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left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附件4：</w:t>
      </w:r>
    </w:p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202</w:t>
      </w:r>
      <w:r>
        <w:rPr>
          <w:rFonts w:hint="eastAsia" w:eastAsia="黑体"/>
          <w:sz w:val="36"/>
          <w:szCs w:val="36"/>
          <w:lang w:val="en-US" w:eastAsia="zh-CN"/>
        </w:rPr>
        <w:t>2</w:t>
      </w:r>
      <w:r>
        <w:rPr>
          <w:rFonts w:hint="eastAsia" w:eastAsia="黑体"/>
          <w:sz w:val="36"/>
          <w:szCs w:val="36"/>
        </w:rPr>
        <w:t>年邵阳学院大学生创新训练计划项目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项目类别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项目负责人联系电话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学号专业班级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 xml:space="preserve">E-mail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邵阳学院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经初评和答辩，签署意见后，将申请书（一式两份）报送创新创业学院。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5、项目编号规则：S2021+10547+3位流水号，3位流水号由填报系统生成。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月至      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tabs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Lines="50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已具备的条件，尚缺少的条件及解决方法</w:t>
            </w:r>
          </w:p>
          <w:p>
            <w:pPr>
              <w:snapToGrid w:val="0"/>
              <w:spacing w:beforeLines="50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3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546" w:firstLineChars="230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学院大学生创新创业训练计划专家组意见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2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5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2" w:firstLineChars="23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011" w:firstLineChars="24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Lines="50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大学生创新创业工作领导小组审批意见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6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149" w:firstLineChars="25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pStyle w:val="7"/>
        <w:tabs>
          <w:tab w:val="left" w:pos="1134"/>
        </w:tabs>
        <w:spacing w:line="360" w:lineRule="auto"/>
        <w:ind w:firstLine="0" w:firstLineChars="0"/>
        <w:rPr>
          <w:rFonts w:ascii="黑体" w:hAnsi="黑体" w:eastAsia="黑体"/>
          <w:b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95C69"/>
    <w:rsid w:val="000D3224"/>
    <w:rsid w:val="00172A27"/>
    <w:rsid w:val="003530F7"/>
    <w:rsid w:val="00427FAE"/>
    <w:rsid w:val="00681F69"/>
    <w:rsid w:val="006D47DE"/>
    <w:rsid w:val="006F1552"/>
    <w:rsid w:val="00806C3A"/>
    <w:rsid w:val="008245D7"/>
    <w:rsid w:val="00936CA5"/>
    <w:rsid w:val="00936DD5"/>
    <w:rsid w:val="009779FC"/>
    <w:rsid w:val="00AB5641"/>
    <w:rsid w:val="00AB7311"/>
    <w:rsid w:val="00B73772"/>
    <w:rsid w:val="00BA6E0B"/>
    <w:rsid w:val="00CB4509"/>
    <w:rsid w:val="00D2455C"/>
    <w:rsid w:val="00DB1680"/>
    <w:rsid w:val="032F40A1"/>
    <w:rsid w:val="05763F86"/>
    <w:rsid w:val="1B48478E"/>
    <w:rsid w:val="1EBC4A79"/>
    <w:rsid w:val="3AC6557F"/>
    <w:rsid w:val="44706715"/>
    <w:rsid w:val="47962FFD"/>
    <w:rsid w:val="52BE02F8"/>
    <w:rsid w:val="5F427CD7"/>
    <w:rsid w:val="78844F4F"/>
    <w:rsid w:val="7C773952"/>
    <w:rsid w:val="7DFE6B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744</Words>
  <Characters>770</Characters>
  <Lines>8</Lines>
  <Paragraphs>2</Paragraphs>
  <TotalTime>1</TotalTime>
  <ScaleCrop>false</ScaleCrop>
  <LinksUpToDate>false</LinksUpToDate>
  <CharactersWithSpaces>887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2021-08-03T07:16:00Z</dcterms:created>
  <dc:creator>Administrator</dc:creator>
  <cp:lastModifiedBy>lint</cp:lastModifiedBy>
  <cp:lastPrinted>2020-06-08T09:00:00Z</cp:lastPrinted>
  <dcterms:modified xsi:type="dcterms:W3CDTF">2022-04-12T02:43:51Z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49B361E1796B4EF492F1E5E627549542</vt:lpwstr>
  </property>
</Properties>
</file>