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left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附件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36"/>
          <w:szCs w:val="36"/>
        </w:rPr>
        <w:t>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hint="eastAsia" w:eastAsia="黑体"/>
          <w:sz w:val="36"/>
          <w:szCs w:val="36"/>
        </w:rPr>
        <w:t>年邵阳学院大学生创业实践项目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项目类别</w:t>
      </w:r>
      <w:bookmarkStart w:id="0" w:name="_GoBack"/>
      <w:bookmarkEnd w:id="0"/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学号专业班级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sz w:val="30"/>
          <w:szCs w:val="30"/>
        </w:rPr>
      </w:pPr>
    </w:p>
    <w:p>
      <w:pPr>
        <w:spacing w:line="760" w:lineRule="exact"/>
        <w:ind w:firstLine="600" w:firstLineChars="200"/>
        <w:jc w:val="center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邵阳学院</w:t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经初评和答辩，签署意见后，将申请书（一式两份）报送创新创业学院。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5、</w:t>
      </w:r>
      <w:r>
        <w:rPr>
          <w:rFonts w:hint="eastAsia" w:ascii="仿宋_GB2312" w:eastAsia="仿宋_GB2312"/>
          <w:sz w:val="30"/>
          <w:szCs w:val="30"/>
        </w:rPr>
        <w:t>项目编号规则：S2021+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10547</w:t>
      </w:r>
      <w:r>
        <w:rPr>
          <w:rFonts w:hint="eastAsia" w:ascii="仿宋_GB2312" w:eastAsia="仿宋_GB2312"/>
          <w:sz w:val="30"/>
          <w:szCs w:val="30"/>
        </w:rPr>
        <w:t>+3位流水号+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S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3位流水号由填报系统生成。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4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6" w:firstLineChars="230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913" w:firstLineChars="2454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学院大学生创新创业训练计划专家组意见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457" w:firstLineChars="185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4457" w:firstLineChars="18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80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9" w:hRule="exact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19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大学生创新创业工作领导小组审批意见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730C5B"/>
    <w:rsid w:val="00053898"/>
    <w:rsid w:val="002665C7"/>
    <w:rsid w:val="005749D0"/>
    <w:rsid w:val="007E13A1"/>
    <w:rsid w:val="007F6410"/>
    <w:rsid w:val="00822204"/>
    <w:rsid w:val="009B1617"/>
    <w:rsid w:val="00AB68ED"/>
    <w:rsid w:val="00AD74AD"/>
    <w:rsid w:val="00C24E0E"/>
    <w:rsid w:val="00E73893"/>
    <w:rsid w:val="00F003D0"/>
    <w:rsid w:val="012555B7"/>
    <w:rsid w:val="052B7823"/>
    <w:rsid w:val="06082CE3"/>
    <w:rsid w:val="0B623C20"/>
    <w:rsid w:val="0F730C5B"/>
    <w:rsid w:val="21616664"/>
    <w:rsid w:val="232170C9"/>
    <w:rsid w:val="562D70D4"/>
    <w:rsid w:val="645818E9"/>
    <w:rsid w:val="7EBC02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768</Words>
  <Characters>801</Characters>
  <Lines>8</Lines>
  <Paragraphs>2</Paragraphs>
  <TotalTime>0</TotalTime>
  <ScaleCrop>false</ScaleCrop>
  <LinksUpToDate>false</LinksUpToDate>
  <CharactersWithSpaces>931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lint</cp:lastModifiedBy>
  <cp:lastPrinted>2020-06-08T09:01:00Z</cp:lastPrinted>
  <dcterms:modified xsi:type="dcterms:W3CDTF">2022-04-12T02:44:36Z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84753B8F9B5947E1B8BAA76A08265187</vt:lpwstr>
  </property>
</Properties>
</file>