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4AC" w:rsidRDefault="003724AC" w:rsidP="003724AC">
      <w:pPr>
        <w:autoSpaceDE w:val="0"/>
        <w:autoSpaceDN w:val="0"/>
        <w:adjustRightInd w:val="0"/>
        <w:spacing w:line="480" w:lineRule="atLeast"/>
        <w:ind w:left="108"/>
        <w:jc w:val="center"/>
        <w:rPr>
          <w:rFonts w:ascii="宋体" w:hAnsi="宋体" w:cs="宋体" w:hint="eastAsia"/>
          <w:b/>
          <w:kern w:val="0"/>
          <w:sz w:val="36"/>
          <w:szCs w:val="36"/>
        </w:rPr>
      </w:pPr>
      <w:r w:rsidRPr="00B3285B">
        <w:rPr>
          <w:rFonts w:ascii="宋体" w:hAnsi="宋体" w:cs="宋体" w:hint="eastAsia"/>
          <w:b/>
          <w:kern w:val="0"/>
          <w:sz w:val="36"/>
          <w:szCs w:val="36"/>
        </w:rPr>
        <w:t>邵阳学院</w:t>
      </w:r>
      <w:r>
        <w:rPr>
          <w:rFonts w:ascii="宋体" w:hAnsi="宋体" w:cs="宋体" w:hint="eastAsia"/>
          <w:b/>
          <w:kern w:val="0"/>
          <w:sz w:val="36"/>
          <w:szCs w:val="36"/>
        </w:rPr>
        <w:t>教职工电话号码登记表（2018版）</w:t>
      </w:r>
    </w:p>
    <w:p w:rsidR="003724AC" w:rsidRDefault="003724AC" w:rsidP="003724AC">
      <w:pPr>
        <w:autoSpaceDE w:val="0"/>
        <w:autoSpaceDN w:val="0"/>
        <w:adjustRightInd w:val="0"/>
        <w:spacing w:afterLines="50" w:line="400" w:lineRule="exact"/>
        <w:ind w:left="108"/>
        <w:rPr>
          <w:rFonts w:ascii="仿宋_GB2312" w:eastAsia="仿宋_GB2312" w:cs="宋体" w:hint="eastAsia"/>
          <w:kern w:val="0"/>
          <w:sz w:val="28"/>
          <w:szCs w:val="28"/>
        </w:rPr>
      </w:pPr>
      <w:r>
        <w:rPr>
          <w:rFonts w:ascii="仿宋_GB2312" w:eastAsia="仿宋_GB2312" w:cs="宋体" w:hint="eastAsia"/>
          <w:kern w:val="0"/>
          <w:sz w:val="28"/>
          <w:szCs w:val="28"/>
        </w:rPr>
        <w:t>单位：   （公章）               办公电话：</w:t>
      </w:r>
    </w:p>
    <w:tbl>
      <w:tblPr>
        <w:tblW w:w="7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5"/>
        <w:gridCol w:w="2187"/>
        <w:gridCol w:w="2188"/>
        <w:gridCol w:w="2188"/>
      </w:tblGrid>
      <w:tr w:rsidR="003724AC" w:rsidTr="00BB46E2">
        <w:trPr>
          <w:trHeight w:val="252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ind w:left="148" w:right="148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ascii="仿宋_GB2312" w:eastAsia="仿宋_GB2312" w:cs="黑体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黑体" w:hint="eastAsia"/>
                <w:kern w:val="0"/>
                <w:sz w:val="24"/>
              </w:rPr>
              <w:t>名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ind w:left="15" w:right="40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ascii="仿宋_GB2312" w:eastAsia="仿宋_GB2312" w:cs="黑体" w:hint="eastAsia"/>
                <w:kern w:val="0"/>
                <w:sz w:val="24"/>
              </w:rPr>
              <w:t>住宅电话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ind w:right="148"/>
              <w:jc w:val="center"/>
              <w:rPr>
                <w:rFonts w:ascii="仿宋_GB2312" w:eastAsia="仿宋_GB2312" w:cs="黑体" w:hint="eastAsia"/>
                <w:kern w:val="0"/>
                <w:sz w:val="24"/>
              </w:rPr>
            </w:pPr>
            <w:r>
              <w:rPr>
                <w:rFonts w:ascii="仿宋_GB2312" w:eastAsia="仿宋_GB2312" w:cs="黑体" w:hint="eastAsia"/>
                <w:kern w:val="0"/>
                <w:sz w:val="24"/>
              </w:rPr>
              <w:t>手机号码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ind w:left="15" w:right="40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ascii="仿宋_GB2312" w:eastAsia="仿宋_GB2312" w:cs="黑体" w:hint="eastAsia"/>
                <w:kern w:val="0"/>
                <w:sz w:val="24"/>
              </w:rPr>
              <w:t>移动短号</w:t>
            </w:r>
          </w:p>
        </w:tc>
      </w:tr>
      <w:tr w:rsidR="003724AC" w:rsidTr="00BB46E2">
        <w:trPr>
          <w:trHeight w:val="362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 w:rsidR="003724AC" w:rsidTr="00BB46E2">
        <w:trPr>
          <w:trHeight w:val="353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 w:rsidR="003724AC" w:rsidTr="00BB46E2">
        <w:trPr>
          <w:trHeight w:val="353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 w:rsidR="003724AC" w:rsidTr="00BB46E2">
        <w:trPr>
          <w:trHeight w:val="362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 w:rsidR="003724AC" w:rsidTr="00BB46E2">
        <w:trPr>
          <w:trHeight w:val="353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 w:rsidR="003724AC" w:rsidTr="00BB46E2">
        <w:trPr>
          <w:trHeight w:val="353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 w:rsidR="003724AC" w:rsidTr="00BB46E2">
        <w:trPr>
          <w:trHeight w:val="353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 w:rsidR="003724AC" w:rsidTr="00BB46E2">
        <w:trPr>
          <w:trHeight w:val="362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 w:rsidR="003724AC" w:rsidTr="00BB46E2">
        <w:trPr>
          <w:trHeight w:val="353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 w:rsidR="003724AC" w:rsidTr="00BB46E2">
        <w:trPr>
          <w:trHeight w:val="353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 w:rsidR="003724AC" w:rsidTr="00BB46E2">
        <w:trPr>
          <w:trHeight w:val="353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 w:rsidR="003724AC" w:rsidTr="00BB46E2">
        <w:trPr>
          <w:trHeight w:val="362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 w:rsidR="003724AC" w:rsidTr="00BB46E2">
        <w:trPr>
          <w:trHeight w:val="353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 w:rsidR="003724AC" w:rsidTr="00BB46E2">
        <w:trPr>
          <w:trHeight w:val="353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 w:rsidR="003724AC" w:rsidTr="00BB46E2">
        <w:trPr>
          <w:trHeight w:val="353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 w:rsidR="003724AC" w:rsidTr="00BB46E2">
        <w:trPr>
          <w:trHeight w:val="362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 w:rsidR="003724AC" w:rsidTr="00BB46E2">
        <w:trPr>
          <w:trHeight w:val="353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 w:rsidR="003724AC" w:rsidTr="00BB46E2">
        <w:trPr>
          <w:trHeight w:val="362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 w:rsidR="003724AC" w:rsidTr="00BB46E2">
        <w:trPr>
          <w:trHeight w:val="353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 w:rsidR="003724AC" w:rsidTr="00BB46E2">
        <w:trPr>
          <w:trHeight w:val="362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 w:rsidR="003724AC" w:rsidTr="00BB46E2">
        <w:trPr>
          <w:trHeight w:val="353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 w:rsidR="003724AC" w:rsidTr="00BB46E2">
        <w:trPr>
          <w:trHeight w:val="353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 w:rsidR="003724AC" w:rsidTr="00BB46E2">
        <w:trPr>
          <w:trHeight w:val="353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 w:rsidR="003724AC" w:rsidTr="00BB46E2">
        <w:trPr>
          <w:trHeight w:val="362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 w:rsidR="003724AC" w:rsidTr="00BB46E2">
        <w:trPr>
          <w:trHeight w:val="3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C" w:rsidRDefault="003724AC" w:rsidP="00BB46E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</w:tbl>
    <w:p w:rsidR="003724AC" w:rsidRPr="009508BF" w:rsidRDefault="003724AC" w:rsidP="003724AC">
      <w:pPr>
        <w:autoSpaceDE w:val="0"/>
        <w:autoSpaceDN w:val="0"/>
        <w:adjustRightInd w:val="0"/>
        <w:ind w:leftChars="-171" w:left="-359" w:rightChars="-244" w:right="-512" w:firstLineChars="250" w:firstLine="525"/>
        <w:jc w:val="left"/>
        <w:rPr>
          <w:rFonts w:hint="eastAsia"/>
          <w:szCs w:val="21"/>
        </w:rPr>
      </w:pPr>
      <w:r>
        <w:rPr>
          <w:rFonts w:ascii="仿宋_GB2312" w:eastAsia="仿宋_GB2312" w:cs="黑体" w:hint="eastAsia"/>
          <w:kern w:val="0"/>
          <w:szCs w:val="21"/>
        </w:rPr>
        <w:t>填表</w:t>
      </w:r>
      <w:r w:rsidRPr="009508BF">
        <w:rPr>
          <w:rFonts w:ascii="仿宋_GB2312" w:eastAsia="仿宋_GB2312" w:cs="黑体" w:hint="eastAsia"/>
          <w:kern w:val="0"/>
          <w:szCs w:val="21"/>
        </w:rPr>
        <w:t xml:space="preserve">人：     </w:t>
      </w:r>
      <w:r>
        <w:rPr>
          <w:rFonts w:ascii="仿宋_GB2312" w:eastAsia="仿宋_GB2312" w:cs="黑体" w:hint="eastAsia"/>
          <w:kern w:val="0"/>
          <w:szCs w:val="21"/>
        </w:rPr>
        <w:t xml:space="preserve">    </w:t>
      </w:r>
      <w:r w:rsidRPr="009508BF">
        <w:rPr>
          <w:rFonts w:ascii="仿宋_GB2312" w:eastAsia="仿宋_GB2312" w:cs="黑体" w:hint="eastAsia"/>
          <w:kern w:val="0"/>
          <w:szCs w:val="21"/>
        </w:rPr>
        <w:t xml:space="preserve"> 联系电话： </w:t>
      </w:r>
      <w:r>
        <w:rPr>
          <w:rFonts w:ascii="仿宋_GB2312" w:eastAsia="仿宋_GB2312" w:cs="黑体" w:hint="eastAsia"/>
          <w:kern w:val="0"/>
          <w:szCs w:val="21"/>
        </w:rPr>
        <w:t xml:space="preserve">         </w:t>
      </w:r>
      <w:r w:rsidRPr="009508BF">
        <w:rPr>
          <w:rFonts w:ascii="仿宋_GB2312" w:eastAsia="仿宋_GB2312" w:cs="黑体" w:hint="eastAsia"/>
          <w:kern w:val="0"/>
          <w:szCs w:val="21"/>
        </w:rPr>
        <w:t>（此表在党政办网页</w:t>
      </w:r>
      <w:r>
        <w:rPr>
          <w:rFonts w:ascii="仿宋_GB2312" w:eastAsia="仿宋_GB2312" w:cs="黑体" w:hint="eastAsia"/>
          <w:kern w:val="0"/>
          <w:szCs w:val="21"/>
        </w:rPr>
        <w:t>表格</w:t>
      </w:r>
      <w:r w:rsidRPr="009508BF">
        <w:rPr>
          <w:rFonts w:ascii="仿宋_GB2312" w:eastAsia="仿宋_GB2312" w:cs="黑体" w:hint="eastAsia"/>
          <w:kern w:val="0"/>
          <w:szCs w:val="21"/>
        </w:rPr>
        <w:t>下载</w:t>
      </w:r>
      <w:r>
        <w:rPr>
          <w:rFonts w:ascii="仿宋_GB2312" w:eastAsia="仿宋_GB2312" w:cs="黑体" w:hint="eastAsia"/>
          <w:kern w:val="0"/>
          <w:szCs w:val="21"/>
        </w:rPr>
        <w:t>栏提供下载</w:t>
      </w:r>
      <w:r w:rsidRPr="009508BF">
        <w:rPr>
          <w:rFonts w:ascii="仿宋_GB2312" w:eastAsia="仿宋_GB2312" w:cs="黑体" w:hint="eastAsia"/>
          <w:kern w:val="0"/>
          <w:szCs w:val="21"/>
        </w:rPr>
        <w:t>）</w:t>
      </w:r>
    </w:p>
    <w:p w:rsidR="000201B5" w:rsidRDefault="000201B5"/>
    <w:sectPr w:rsidR="000201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1B5" w:rsidRDefault="000201B5" w:rsidP="003724AC">
      <w:r>
        <w:separator/>
      </w:r>
    </w:p>
  </w:endnote>
  <w:endnote w:type="continuationSeparator" w:id="1">
    <w:p w:rsidR="000201B5" w:rsidRDefault="000201B5" w:rsidP="00372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1B5" w:rsidRDefault="000201B5" w:rsidP="003724AC">
      <w:r>
        <w:separator/>
      </w:r>
    </w:p>
  </w:footnote>
  <w:footnote w:type="continuationSeparator" w:id="1">
    <w:p w:rsidR="000201B5" w:rsidRDefault="000201B5" w:rsidP="003724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24AC"/>
    <w:rsid w:val="000201B5"/>
    <w:rsid w:val="00372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24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24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24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24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lint</dc:creator>
  <cp:keywords/>
  <dc:description/>
  <cp:lastModifiedBy>lint</cp:lastModifiedBy>
  <cp:revision>2</cp:revision>
  <dcterms:created xsi:type="dcterms:W3CDTF">2017-12-05T11:51:00Z</dcterms:created>
  <dcterms:modified xsi:type="dcterms:W3CDTF">2017-12-05T11:51:00Z</dcterms:modified>
</cp:coreProperties>
</file>