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4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898"/>
        <w:gridCol w:w="3618"/>
        <w:gridCol w:w="960"/>
      </w:tblGrid>
      <w:tr w14:paraId="12E3D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5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F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  称</w:t>
            </w:r>
          </w:p>
        </w:tc>
        <w:tc>
          <w:tcPr>
            <w:tcW w:w="214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5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规格型号/服务要求</w:t>
            </w:r>
          </w:p>
        </w:tc>
        <w:tc>
          <w:tcPr>
            <w:tcW w:w="5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7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31DD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693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E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爱普生打印机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5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L8058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B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48D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024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A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爱普生打印机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1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原装墨仓式L3218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A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7412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B40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0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爱普生墨仓式一体机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3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L3118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2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2720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CD7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9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爱普生原装墨仓式打印机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A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L3218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B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4934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EA3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7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佳能双面打印机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2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LBP 121DN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4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60E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0E4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1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3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爱普生L4269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C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CEED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9F3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7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D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实达针式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7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ACD6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37A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C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D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兄弟5585D双面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C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6B77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BCF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3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5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得实DS-5400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C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CB13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078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A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B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佳能LBP2900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6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DD38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3FA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0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B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条码斑马888-TT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1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0D9E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C83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9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0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联想激光双面多功能一体机/M7605D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A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780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950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8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4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夏普420XA91024*768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D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9FF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C82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F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读卡器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D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握奇五合一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7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A42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B01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D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富士通针式打印机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1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DPK330(A4)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F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A5DB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B8C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9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高拍仪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3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良田T850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C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6C5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10D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0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激光扫描仪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6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orbit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5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5EA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745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B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京瓷A3多功能数码复印机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0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ECCYSM4028idn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5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577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27B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E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实达针式打印机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5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690K（106列）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C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93D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9E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C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实达针式打印机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7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780K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7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507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EFB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5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投影设备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A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爱普生EB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1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89F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2FF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0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兄弟激光一体机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B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7080D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E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71C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8FB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A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12V4A电源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A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4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44C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A15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E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1600内存条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9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A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6A1D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1D4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B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2900定影组件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7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0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E447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AED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1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2孔电源线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7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E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 w14:paraId="4C2D1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121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7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70克粉红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B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7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 w14:paraId="505E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9FB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4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80克复印纸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1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D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</w:tr>
      <w:tr w14:paraId="4174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F2B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1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A4白色160克背胶相纸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9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50张/包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9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 w14:paraId="481C2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273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F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A4封面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5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8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 w14:paraId="46A0C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B33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A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DPK300纸夹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1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5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6D6B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FE6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8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A4封膜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3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D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 w14:paraId="762F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3E5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8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D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2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2B87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28E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3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0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5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7112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258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A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HDMI分配器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D55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0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73F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742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8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2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0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E77D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995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1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HDMI线15米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B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B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5B4B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6A8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4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HDMI转VGA 1.5米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4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B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4233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EFA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3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 HUB哈拨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5476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9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A09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E33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2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USB切换器 迈拓1A4B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2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1A4B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B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065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E8B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7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USB声卡（7.1）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2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E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8A4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D55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D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USB转串口/并口线（1.8米）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7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F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4293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705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A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USP切换器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9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迈拓IA2B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1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A24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FB8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E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B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128G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3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4AB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519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1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5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32G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6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8E0A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06D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B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3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64g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5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96D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527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2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2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16G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0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A653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65A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9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VGA/HDMI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79A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1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6D22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018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2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VGA线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3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1.5米3+4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6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6D02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61B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8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爱普生004原装墨水黑色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1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9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 w14:paraId="09B0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EF5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1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爱普生色驱齿轮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3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B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2B9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DD8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5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爱普生原装590K色带架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B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B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FBEF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4B8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3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爱普生原装墨水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2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674/L801/850/1800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3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 w14:paraId="6E88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8F0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5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爱普生原装墨水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6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青T6722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0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 w14:paraId="4981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466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2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笔记本电源适配器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C8F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D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30CA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9AA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F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标签机色带（6S）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8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红底白字（18MM）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D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 w14:paraId="5973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6E2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C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标签机色带（6S）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2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红底黑字（18MM）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9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 w14:paraId="4E62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245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E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不干胶铜版纸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C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70*50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7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 w14:paraId="5B14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FDA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6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采集卡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0F9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5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3220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8E5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3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彩喷纸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CE3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E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 w14:paraId="74803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B47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4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串口卡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2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PCL-E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1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A380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D2C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9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打印机连供墨水-黑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14C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0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 w14:paraId="71D9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FF3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6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打印头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A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爱普生590KII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7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436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E64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8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打印头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3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富士通DPK330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D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6DF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7AE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7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5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7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4B06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7E7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1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1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6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2F87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291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C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D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D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27C9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A51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4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A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145-190 1/2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E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 w14:paraId="5677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1DD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3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6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147-190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F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 w14:paraId="766F8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84F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1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8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241-1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6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 w14:paraId="3DDE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1D4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6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8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241-2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8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</w:tr>
      <w:tr w14:paraId="06B0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261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1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8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241-4 1/2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0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 w14:paraId="6E889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AAC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2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C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C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</w:tr>
      <w:tr w14:paraId="0CCC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7DF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E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D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7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 w14:paraId="029E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0F7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F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5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20V3.25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C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6FC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A19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B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7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24A2.5A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1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3D1F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1F8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E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2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D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40BE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7E5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3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D35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6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1FAA0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462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1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定影膜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7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HP1010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D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FE60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FFB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1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5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HP1106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3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38485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A17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F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9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京瓷M4028idn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F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8690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2D7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2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读卡器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5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6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C708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3E9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7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端子线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D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0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09789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B1F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D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2EE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6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4F6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A1B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1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4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飞鹰传奇F6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1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3BBA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051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B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C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2451/2455/7455/7655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B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480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7DE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2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粉盒（带芯片）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C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29HP218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2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F07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40B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0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A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3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 w14:paraId="53D63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EE1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C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华硕主板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381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D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 w14:paraId="2F78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192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1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激光笔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2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F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5BA74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143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C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佳能2900轴套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23B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E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34ED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A13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2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6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双飞燕KB-8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4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6DF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F54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A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5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5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A18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9DB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A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E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TP-1005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7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3AE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98B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5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B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TP-SG1008M千兆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6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0EF3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EAE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E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金百达120G固态硬盘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6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F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D92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0B6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0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金士顿4G内存条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0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0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2C5E7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54B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4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京瓷粉盒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9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原装6108(A3)4028机器用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5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CF3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FEE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3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京瓷粉盒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0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国产6108（A3）4028机器用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5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F8A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CC0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2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京华HDMI线10米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8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1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4D62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925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9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宽带路由器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TP-WDR7661千兆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B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3DE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184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3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蓝牙鼠标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E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D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03A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EC8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7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联想4636粉盒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D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4636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A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501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96E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2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联想黑色粉盒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9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T1821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D07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9E2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6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联想显示器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998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E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FBC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871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6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罗技无线套装275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8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C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6C1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9A0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5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绿联CR111千兆网卡USB3.0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8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A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8B6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4B5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B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D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845-黑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4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22FF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2AC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2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8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hp802彩色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F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655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490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B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9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hp802黑色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7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144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35F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3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2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HP803彩色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8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051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DF8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E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A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HP803黑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3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16CC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3EA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6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A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佳能810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D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589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9B9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4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D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佳能811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5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EEC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C1A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0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C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佳能815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7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567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515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5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6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佳能816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F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A4D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8F7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F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D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佳能830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8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1A1A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8BA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4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5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兄弟545/540/549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A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3ED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756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B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幕布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E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100寸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5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3B00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CBE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9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幕布遥控器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E73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C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03C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CD7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F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七彩虹120G固态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0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8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7B730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C1E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9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七彩虹240G固态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9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240G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C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075E9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E74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B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七彩虹256G固态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1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256G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8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1C9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E3E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4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七彩虹固态硬盘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5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512G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5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2BE6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0DE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4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青鸟风扇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D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9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12E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9E3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1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热敏纸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1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50*40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A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 w14:paraId="3C9C9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5B8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E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热敏纸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F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56*30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3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 w14:paraId="73DC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A4D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6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热敏纸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9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60*40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4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 w14:paraId="6645A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F92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B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热敏纸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3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75*60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4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 w14:paraId="1056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97C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A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热敏纸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0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8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 w14:paraId="5DF13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997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2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锐捷8口兆交换机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6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RG-ES08G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9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C110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02A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7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三孔装订机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F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QD-C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5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7891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2F8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B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2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亿海USB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A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0F89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58D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3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E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松下1131/LQ1600K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4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3E6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B0A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5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色带架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5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690K3色带架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A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13D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43C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0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色带架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B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DPK300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7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9DC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AF1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1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色带架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D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爱普生原装590K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7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B72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744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2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色带架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7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得实1920/1930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3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9143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2B5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D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色带架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D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得实DS200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9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E74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F97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5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色带架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B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德宝LQ--670K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E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21F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1CB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0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色带架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8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富士通（750/760）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F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2B1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BEA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C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色带架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2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实达630K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A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5373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0A0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2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D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2612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D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44B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85F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E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2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3435/8540/5585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B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FDB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366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1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1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HP219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5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AC64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F72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D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0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HP277A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F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9E73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115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E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D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HP388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2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B9F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D60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1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C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佳能925/912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0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F6D8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E39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9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B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京瓷4028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F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943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423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9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2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施乐2108B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1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80E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136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E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1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兄弟7080/2260/2325/2451施乐228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2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58FF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3BA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1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摄像头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A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双飞燕PK-10G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B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A87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721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8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摄像头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5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双飞燕PK-910H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D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FFA8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21C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5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施乐M288/235硒鼓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E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M288/235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8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317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D43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E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B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57*40*13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0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 w14:paraId="7B35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18C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8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手机支架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0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1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24489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D93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B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A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双飞燕G3-280W无线鼠标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1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B6B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912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8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6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双飞燕OP-520U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7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C3C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D0E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8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鼠标垫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2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3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3C3B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932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C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树脂碳带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6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110*300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4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7F1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F89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E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双飞燕键鼠套装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3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WKM-1000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9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919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5D5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9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双飞燕无线套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0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C3100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5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349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393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A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双飞燕无线套C3100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5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8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D0E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370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E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台式硬盘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A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希捷1T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A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03A94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270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E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碳带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2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斑马888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9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51455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35E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5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碳带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5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C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0FCE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775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D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9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7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 w14:paraId="4817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1D2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3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8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2325/7080/2260/2560/7180/7380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0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 w14:paraId="0DE5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4D5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6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B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235/2425粉盒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2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91B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BCB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1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6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hp2612/388A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9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 w14:paraId="277C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ACB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0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6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兄弟3435/8540/5585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F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F26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4E1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4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A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印之惠2441/2240/2020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9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 w14:paraId="6298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97F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2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5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50*30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1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 w14:paraId="5EED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828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8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4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A4 130克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A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 w14:paraId="73E1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35C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D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3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30LXA（含幕布吊架）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1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EBB4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9FA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0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投影机吊架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970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8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 w14:paraId="68933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3B7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B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网卡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3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tp-8139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3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CD1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799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C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1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3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1F6D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FC4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D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2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1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48BC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748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B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4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6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6FDB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AB3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A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3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8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16DB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F5D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7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0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2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36FEC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AD2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B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E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RG--EW1200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A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F7B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D8D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0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4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TP-LINK AX5400千兆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9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D020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AD5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7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0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D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6F7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98D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F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E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TP--823 300M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6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2A0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A6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3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物理隔离卡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7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神易PC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7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16DF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2EA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5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夏普238原装粉盒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4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2048/2648小容量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E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11C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A8F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1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显卡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1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GTX1650-4G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F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3177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75C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0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显卡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D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七彩虹GT730K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3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6329A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A4A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1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心电图机网卡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B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3.0HUB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3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1680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243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9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兄弟7080D上辊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C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C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2FF5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D71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6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兄弟原装墨水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0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BT/5009/黑/红/黄/蓝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3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EE3B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875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2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7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1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6FE3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459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0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9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4TB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A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2BD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8F7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9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9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希捷1TB原装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E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026F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594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B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A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希捷2TB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E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7A684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957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7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D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R101V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E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228D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669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A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D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技腾042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2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8C5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A03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6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5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F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07B7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737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2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长城3000电源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0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1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7C2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641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2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D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C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380F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B46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E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转换器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B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3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8DBF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C7D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5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啄木鸟DVD25P/50P 中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3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25P/50P 中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0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55B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CEB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5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子弹头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3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B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EC6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16D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9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7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43寸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C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C5EA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C7A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1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C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32寸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B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611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0B1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D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E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1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8F5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BD7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E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利盟原装粉盒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1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56F300K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0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4B8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826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C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打印线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3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10米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D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0FEA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BDD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F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显卡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C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华硕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D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4A71D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52C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4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佳能硒鼓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5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328/278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6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782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2D4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2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F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15V3A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B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555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510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7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佳能硒鼓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3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2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960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9CC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E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USB2.0网卡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6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D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582E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7C3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E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遥控器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5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D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261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FCD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3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蓝牙遥控器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B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机顶盒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E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</w:tbl>
    <w:p w14:paraId="362C64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BFA19"/>
    <w:multiLevelType w:val="singleLevel"/>
    <w:tmpl w:val="D2CBFA1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1BE7"/>
    <w:rsid w:val="08D35DAA"/>
    <w:rsid w:val="0B2410DD"/>
    <w:rsid w:val="0E79068C"/>
    <w:rsid w:val="1AA10087"/>
    <w:rsid w:val="26541E80"/>
    <w:rsid w:val="3E350391"/>
    <w:rsid w:val="3FA312CA"/>
    <w:rsid w:val="4E724CEA"/>
    <w:rsid w:val="55E62245"/>
    <w:rsid w:val="770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1767</Words>
  <Characters>3048</Characters>
  <Lines>0</Lines>
  <Paragraphs>0</Paragraphs>
  <TotalTime>1</TotalTime>
  <ScaleCrop>false</ScaleCrop>
  <LinksUpToDate>false</LinksUpToDate>
  <CharactersWithSpaces>3063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2025-05-12T03:28:00Z</dcterms:created>
  <dc:creator>Administrator</dc:creator>
  <cp:lastModifiedBy>Leslie</cp:lastModifiedBy>
  <dcterms:modified xsi:type="dcterms:W3CDTF">2025-05-12T03:56:19Z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eyJoZGlkIjoiMDFkOTA5NTYwNzNjODhiOTA4Y2RjNTgwMDk1MWUzMzQiLCJ1c2VySWQiOiIzMzcxNDI2NTkifQ==</vt:lpwstr>
  </property>
  <property fmtid="{D5CDD505-2E9C-101B-9397-08002B2CF9AE}" pid="4" name="ICV">
    <vt:lpwstr>AFA62441C7174CC990A956090399F08F_12</vt:lpwstr>
  </property>
</Properties>
</file>