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1761" w:firstLineChars="400"/>
        <w:jc w:val="both"/>
        <w:textAlignment w:val="auto"/>
        <w:rPr>
          <w:rFonts w:hint="eastAsia" w:ascii="方正小标宋_GBK" w:hAnsi="方正小标宋_GBK" w:eastAsia="方正小标宋_GBK" w:cs="方正小标宋_GBK"/>
          <w:b/>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b/>
          <w:color w:val="000000" w:themeColor="text1"/>
          <w:sz w:val="44"/>
          <w:szCs w:val="44"/>
          <w:lang w:eastAsia="zh-CN"/>
          <w14:textFill>
            <w14:solidFill>
              <w14:schemeClr w14:val="tx1"/>
            </w14:solidFill>
          </w14:textFill>
        </w:rPr>
        <w:t>“</w:t>
      </w:r>
      <w:r>
        <w:rPr>
          <w:rFonts w:hint="eastAsia" w:ascii="方正小标宋_GBK" w:hAnsi="方正小标宋_GBK" w:eastAsia="方正小标宋_GBK" w:cs="方正小标宋_GBK"/>
          <w:b/>
          <w:color w:val="000000" w:themeColor="text1"/>
          <w:sz w:val="44"/>
          <w:szCs w:val="44"/>
          <w:lang w:val="en-US" w:eastAsia="zh-CN"/>
          <w14:textFill>
            <w14:solidFill>
              <w14:schemeClr w14:val="tx1"/>
            </w14:solidFill>
          </w14:textFill>
        </w:rPr>
        <w:t>不忘来时路  奋进新征程</w:t>
      </w:r>
      <w:r>
        <w:rPr>
          <w:rFonts w:hint="eastAsia" w:ascii="方正小标宋_GBK" w:hAnsi="方正小标宋_GBK" w:eastAsia="方正小标宋_GBK" w:cs="方正小标宋_GBK"/>
          <w:b/>
          <w:color w:val="000000" w:themeColor="text1"/>
          <w:sz w:val="44"/>
          <w:szCs w:val="4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sz w:val="44"/>
          <w:szCs w:val="44"/>
          <w:lang w:val="en-US" w:eastAsia="zh-CN"/>
        </w:rPr>
      </w:pPr>
      <w:r>
        <w:rPr>
          <w:rFonts w:hint="eastAsia" w:ascii="方正小标宋_GBK" w:hAnsi="方正小标宋_GBK" w:eastAsia="方正小标宋_GBK" w:cs="方正小标宋_GBK"/>
          <w:b/>
          <w:sz w:val="44"/>
          <w:szCs w:val="44"/>
        </w:rPr>
        <w:t>邵阳学院</w:t>
      </w:r>
      <w:r>
        <w:rPr>
          <w:rFonts w:hint="eastAsia" w:ascii="方正小标宋_GBK" w:hAnsi="方正小标宋_GBK" w:eastAsia="方正小标宋_GBK" w:cs="方正小标宋_GBK"/>
          <w:b/>
          <w:sz w:val="44"/>
          <w:szCs w:val="44"/>
          <w:lang w:val="en-US" w:eastAsia="zh-CN"/>
        </w:rPr>
        <w:t>第五届教职工“环校跑</w:t>
      </w:r>
      <w:r>
        <w:rPr>
          <w:rFonts w:hint="eastAsia" w:ascii="仿宋" w:hAnsi="仿宋" w:eastAsia="仿宋" w:cs="仿宋"/>
          <w:b/>
          <w:sz w:val="44"/>
          <w:szCs w:val="44"/>
          <w:lang w:val="en-US" w:eastAsia="zh-CN"/>
        </w:rPr>
        <w:t>˙</w:t>
      </w:r>
      <w:bookmarkStart w:id="3" w:name="_GoBack"/>
      <w:bookmarkEnd w:id="3"/>
      <w:r>
        <w:rPr>
          <w:rFonts w:hint="eastAsia" w:ascii="方正小标宋_GBK" w:hAnsi="方正小标宋_GBK" w:eastAsia="方正小标宋_GBK" w:cs="方正小标宋_GBK"/>
          <w:b/>
          <w:sz w:val="44"/>
          <w:szCs w:val="44"/>
          <w:lang w:val="en-US" w:eastAsia="zh-CN"/>
        </w:rPr>
        <w:t>健步行”暨</w:t>
      </w:r>
      <w:r>
        <w:rPr>
          <w:rFonts w:hint="eastAsia" w:ascii="方正小标宋_GBK" w:hAnsi="方正小标宋_GBK" w:eastAsia="方正小标宋_GBK" w:cs="方正小标宋_GBK"/>
          <w:b/>
          <w:sz w:val="44"/>
          <w:szCs w:val="44"/>
        </w:rPr>
        <w:t>趣味运动会</w:t>
      </w:r>
      <w:r>
        <w:rPr>
          <w:rFonts w:hint="eastAsia" w:ascii="方正小标宋_GBK" w:hAnsi="方正小标宋_GBK" w:eastAsia="方正小标宋_GBK" w:cs="方正小标宋_GBK"/>
          <w:b/>
          <w:sz w:val="44"/>
          <w:szCs w:val="44"/>
          <w:lang w:val="en-US" w:eastAsia="zh-CN"/>
        </w:rPr>
        <w:t>活动方案</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为落实开展阳光体育运动精神，</w:t>
      </w:r>
      <w:r>
        <w:rPr>
          <w:rFonts w:hint="eastAsia" w:ascii="宋体" w:hAnsi="宋体" w:eastAsia="宋体" w:cs="宋体"/>
          <w:b w:val="0"/>
          <w:bCs w:val="0"/>
          <w:color w:val="auto"/>
          <w:sz w:val="28"/>
          <w:szCs w:val="28"/>
        </w:rPr>
        <w:t>丰富教职工的业余生活，</w:t>
      </w:r>
      <w:r>
        <w:rPr>
          <w:rFonts w:hint="eastAsia" w:ascii="宋体" w:hAnsi="宋体" w:eastAsia="宋体" w:cs="宋体"/>
          <w:b w:val="0"/>
          <w:bCs w:val="0"/>
          <w:color w:val="auto"/>
          <w:sz w:val="28"/>
          <w:szCs w:val="28"/>
          <w:lang w:val="en-US" w:eastAsia="zh-CN"/>
        </w:rPr>
        <w:t>增进广大教职工的沟通与友谊，</w:t>
      </w:r>
      <w:r>
        <w:rPr>
          <w:rFonts w:hint="eastAsia" w:ascii="宋体" w:hAnsi="宋体" w:eastAsia="宋体" w:cs="宋体"/>
          <w:b w:val="0"/>
          <w:bCs w:val="0"/>
          <w:color w:val="auto"/>
          <w:sz w:val="28"/>
          <w:szCs w:val="28"/>
        </w:rPr>
        <w:t>强化学校各部门的竞争意识和集体凝聚力</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同时喜迎65周年校庆，</w:t>
      </w:r>
      <w:r>
        <w:rPr>
          <w:rFonts w:hint="eastAsia" w:ascii="宋体" w:hAnsi="宋体" w:eastAsia="宋体" w:cs="宋体"/>
          <w:b w:val="0"/>
          <w:bCs w:val="0"/>
          <w:color w:val="auto"/>
          <w:sz w:val="28"/>
          <w:szCs w:val="28"/>
        </w:rPr>
        <w:t>特组织开展</w:t>
      </w:r>
      <w:r>
        <w:rPr>
          <w:rFonts w:hint="eastAsia" w:ascii="宋体" w:hAnsi="宋体" w:eastAsia="宋体" w:cs="宋体"/>
          <w:b w:val="0"/>
          <w:bCs w:val="0"/>
          <w:color w:val="auto"/>
          <w:sz w:val="28"/>
          <w:szCs w:val="28"/>
          <w:lang w:val="en-US" w:eastAsia="zh-CN"/>
        </w:rPr>
        <w:t>邵阳学院第五届教职工“环校跑·健步行”</w:t>
      </w:r>
      <w:r>
        <w:rPr>
          <w:rFonts w:hint="eastAsia" w:ascii="宋体" w:hAnsi="宋体" w:cs="宋体"/>
          <w:b w:val="0"/>
          <w:bCs w:val="0"/>
          <w:color w:val="auto"/>
          <w:sz w:val="28"/>
          <w:szCs w:val="28"/>
          <w:lang w:val="en-US" w:eastAsia="zh-CN"/>
        </w:rPr>
        <w:t>暨</w:t>
      </w:r>
      <w:r>
        <w:rPr>
          <w:rFonts w:hint="eastAsia" w:ascii="宋体" w:hAnsi="宋体" w:eastAsia="宋体" w:cs="宋体"/>
          <w:b w:val="0"/>
          <w:bCs w:val="0"/>
          <w:color w:val="auto"/>
          <w:sz w:val="28"/>
          <w:szCs w:val="28"/>
        </w:rPr>
        <w:t>趣味</w:t>
      </w:r>
      <w:r>
        <w:rPr>
          <w:rFonts w:hint="eastAsia" w:ascii="宋体" w:hAnsi="宋体" w:eastAsia="宋体" w:cs="宋体"/>
          <w:b w:val="0"/>
          <w:bCs w:val="0"/>
          <w:color w:val="auto"/>
          <w:sz w:val="28"/>
          <w:szCs w:val="28"/>
          <w:lang w:val="en-US" w:eastAsia="zh-CN"/>
        </w:rPr>
        <w:t>运动会</w:t>
      </w:r>
      <w:r>
        <w:rPr>
          <w:rFonts w:hint="eastAsia" w:ascii="宋体" w:hAnsi="宋体" w:eastAsia="宋体" w:cs="宋体"/>
          <w:b w:val="0"/>
          <w:bCs w:val="0"/>
          <w:color w:val="auto"/>
          <w:sz w:val="28"/>
          <w:szCs w:val="28"/>
        </w:rPr>
        <w:t>活动。为保证此项活动顺利实施，特制定本方案。</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主办单位：邵阳学院工会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72" w:firstLineChars="200"/>
        <w:jc w:val="both"/>
        <w:textAlignment w:val="auto"/>
        <w:rPr>
          <w:rFonts w:hint="eastAsia" w:ascii="宋体" w:hAnsi="宋体" w:eastAsia="宋体" w:cs="宋体"/>
          <w:i w:val="0"/>
          <w:iCs w:val="0"/>
          <w:caps w:val="0"/>
          <w:color w:val="auto"/>
          <w:spacing w:val="3"/>
          <w:sz w:val="28"/>
          <w:szCs w:val="28"/>
          <w:shd w:val="clear" w:fill="FFFFFF"/>
        </w:rPr>
      </w:pPr>
      <w:r>
        <w:rPr>
          <w:rFonts w:hint="eastAsia" w:ascii="宋体" w:hAnsi="宋体" w:eastAsia="宋体" w:cs="宋体"/>
          <w:i w:val="0"/>
          <w:iCs w:val="0"/>
          <w:caps w:val="0"/>
          <w:color w:val="auto"/>
          <w:spacing w:val="3"/>
          <w:sz w:val="28"/>
          <w:szCs w:val="28"/>
          <w:shd w:val="clear" w:fill="FFFFFF"/>
        </w:rPr>
        <w:t>协办单位（部门）：</w:t>
      </w:r>
      <w:r>
        <w:rPr>
          <w:rFonts w:hint="eastAsia" w:ascii="宋体" w:hAnsi="宋体" w:eastAsia="宋体" w:cs="宋体"/>
          <w:i w:val="0"/>
          <w:iCs w:val="0"/>
          <w:caps w:val="0"/>
          <w:color w:val="auto"/>
          <w:spacing w:val="3"/>
          <w:sz w:val="28"/>
          <w:szCs w:val="28"/>
          <w:shd w:val="clear" w:fill="FFFFFF"/>
          <w:lang w:val="en-US" w:eastAsia="zh-CN"/>
        </w:rPr>
        <w:t>体育学院、</w:t>
      </w:r>
      <w:r>
        <w:rPr>
          <w:rFonts w:hint="eastAsia" w:ascii="宋体" w:hAnsi="宋体" w:eastAsia="宋体" w:cs="宋体"/>
          <w:i w:val="0"/>
          <w:iCs w:val="0"/>
          <w:caps w:val="0"/>
          <w:color w:val="auto"/>
          <w:spacing w:val="3"/>
          <w:sz w:val="28"/>
          <w:szCs w:val="28"/>
          <w:shd w:val="clear" w:fill="FFFFFF"/>
        </w:rPr>
        <w:t>党政办、宣传部、保卫</w:t>
      </w:r>
      <w:r>
        <w:rPr>
          <w:rFonts w:hint="eastAsia" w:ascii="宋体" w:hAnsi="宋体" w:eastAsia="宋体" w:cs="宋体"/>
          <w:i w:val="0"/>
          <w:iCs w:val="0"/>
          <w:caps w:val="0"/>
          <w:color w:val="auto"/>
          <w:spacing w:val="3"/>
          <w:sz w:val="28"/>
          <w:szCs w:val="28"/>
          <w:shd w:val="clear" w:fill="FFFFFF"/>
          <w:lang w:val="en-US" w:eastAsia="zh-CN"/>
        </w:rPr>
        <w:t>工作部</w:t>
      </w:r>
      <w:r>
        <w:rPr>
          <w:rFonts w:hint="eastAsia" w:ascii="宋体" w:hAnsi="宋体" w:eastAsia="宋体" w:cs="宋体"/>
          <w:i w:val="0"/>
          <w:iCs w:val="0"/>
          <w:caps w:val="0"/>
          <w:color w:val="auto"/>
          <w:spacing w:val="3"/>
          <w:sz w:val="28"/>
          <w:szCs w:val="28"/>
          <w:shd w:val="clear" w:fill="FFFFFF"/>
        </w:rPr>
        <w:t>、学</w:t>
      </w:r>
      <w:r>
        <w:rPr>
          <w:rFonts w:hint="eastAsia" w:ascii="宋体" w:hAnsi="宋体" w:cs="宋体"/>
          <w:i w:val="0"/>
          <w:iCs w:val="0"/>
          <w:caps w:val="0"/>
          <w:color w:val="auto"/>
          <w:spacing w:val="3"/>
          <w:sz w:val="28"/>
          <w:szCs w:val="28"/>
          <w:shd w:val="clear" w:fill="FFFFFF"/>
          <w:lang w:val="en-US" w:eastAsia="zh-CN"/>
        </w:rPr>
        <w:t>生工作部</w:t>
      </w:r>
      <w:r>
        <w:rPr>
          <w:rFonts w:hint="eastAsia" w:ascii="宋体" w:hAnsi="宋体" w:eastAsia="宋体" w:cs="宋体"/>
          <w:i w:val="0"/>
          <w:iCs w:val="0"/>
          <w:caps w:val="0"/>
          <w:color w:val="auto"/>
          <w:spacing w:val="3"/>
          <w:sz w:val="28"/>
          <w:szCs w:val="28"/>
          <w:shd w:val="clear" w:fill="FFFFFF"/>
        </w:rPr>
        <w:t>、团委、</w:t>
      </w:r>
      <w:r>
        <w:rPr>
          <w:rFonts w:hint="eastAsia" w:ascii="宋体" w:hAnsi="宋体" w:cs="宋体"/>
          <w:i w:val="0"/>
          <w:iCs w:val="0"/>
          <w:caps w:val="0"/>
          <w:color w:val="auto"/>
          <w:spacing w:val="3"/>
          <w:sz w:val="28"/>
          <w:szCs w:val="28"/>
          <w:shd w:val="clear" w:fill="FFFFFF"/>
          <w:lang w:val="en-US" w:eastAsia="zh-CN"/>
        </w:rPr>
        <w:t>国内合作与校友工作办公室</w:t>
      </w:r>
      <w:r>
        <w:rPr>
          <w:rFonts w:hint="eastAsia" w:ascii="宋体" w:hAnsi="宋体" w:eastAsia="宋体" w:cs="宋体"/>
          <w:i w:val="0"/>
          <w:iCs w:val="0"/>
          <w:caps w:val="0"/>
          <w:color w:val="auto"/>
          <w:spacing w:val="3"/>
          <w:sz w:val="28"/>
          <w:szCs w:val="28"/>
          <w:shd w:val="clear" w:fill="FFFFFF"/>
          <w:lang w:val="en-US" w:eastAsia="zh-CN"/>
        </w:rPr>
        <w:t>、基建与</w:t>
      </w:r>
      <w:r>
        <w:rPr>
          <w:rFonts w:hint="eastAsia" w:ascii="宋体" w:hAnsi="宋体" w:eastAsia="宋体" w:cs="宋体"/>
          <w:i w:val="0"/>
          <w:iCs w:val="0"/>
          <w:caps w:val="0"/>
          <w:color w:val="auto"/>
          <w:spacing w:val="3"/>
          <w:sz w:val="28"/>
          <w:szCs w:val="28"/>
          <w:shd w:val="clear" w:fill="FFFFFF"/>
        </w:rPr>
        <w:t>后勤服务中心、校医院等相关职能部门和单位。</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572" w:firstLineChars="200"/>
        <w:jc w:val="both"/>
        <w:textAlignment w:val="auto"/>
        <w:rPr>
          <w:rFonts w:hint="eastAsia" w:ascii="黑体" w:hAnsi="黑体" w:eastAsia="黑体" w:cs="黑体"/>
          <w:i w:val="0"/>
          <w:iCs w:val="0"/>
          <w:caps w:val="0"/>
          <w:color w:val="auto"/>
          <w:spacing w:val="3"/>
          <w:sz w:val="28"/>
          <w:szCs w:val="28"/>
          <w:shd w:val="clear" w:fill="FFFFFF"/>
          <w:lang w:val="en-US" w:eastAsia="zh-CN"/>
        </w:rPr>
      </w:pPr>
      <w:r>
        <w:rPr>
          <w:rFonts w:hint="eastAsia" w:ascii="黑体" w:hAnsi="黑体" w:eastAsia="黑体" w:cs="黑体"/>
          <w:i w:val="0"/>
          <w:iCs w:val="0"/>
          <w:caps w:val="0"/>
          <w:color w:val="auto"/>
          <w:spacing w:val="3"/>
          <w:sz w:val="28"/>
          <w:szCs w:val="28"/>
          <w:shd w:val="clear" w:fill="FFFFFF"/>
          <w:lang w:val="en-US" w:eastAsia="zh-CN"/>
        </w:rPr>
        <w:t>一、活动主题：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572" w:firstLineChars="200"/>
        <w:jc w:val="both"/>
        <w:textAlignment w:val="auto"/>
        <w:rPr>
          <w:rFonts w:hint="eastAsia" w:ascii="宋体" w:hAnsi="宋体" w:eastAsia="宋体" w:cs="宋体"/>
          <w:i w:val="0"/>
          <w:iCs w:val="0"/>
          <w:caps w:val="0"/>
          <w:color w:val="auto"/>
          <w:spacing w:val="3"/>
          <w:sz w:val="28"/>
          <w:szCs w:val="28"/>
          <w:shd w:val="clear" w:fill="FFFFFF"/>
          <w:lang w:val="en-US" w:eastAsia="zh-CN"/>
        </w:rPr>
      </w:pPr>
      <w:r>
        <w:rPr>
          <w:rFonts w:hint="eastAsia" w:ascii="宋体" w:hAnsi="宋体" w:eastAsia="宋体" w:cs="宋体"/>
          <w:i w:val="0"/>
          <w:iCs w:val="0"/>
          <w:caps w:val="0"/>
          <w:color w:val="auto"/>
          <w:spacing w:val="3"/>
          <w:sz w:val="28"/>
          <w:szCs w:val="28"/>
          <w:shd w:val="clear" w:fill="FFFFFF"/>
          <w:lang w:val="en-US" w:eastAsia="zh-CN"/>
        </w:rPr>
        <w:t>不忘来时路，奋进新征程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572" w:firstLineChars="200"/>
        <w:jc w:val="both"/>
        <w:textAlignment w:val="auto"/>
        <w:rPr>
          <w:rFonts w:hint="eastAsia" w:ascii="黑体" w:hAnsi="黑体" w:eastAsia="黑体" w:cs="黑体"/>
          <w:i w:val="0"/>
          <w:iCs w:val="0"/>
          <w:caps w:val="0"/>
          <w:color w:val="auto"/>
          <w:spacing w:val="3"/>
          <w:sz w:val="28"/>
          <w:szCs w:val="28"/>
          <w:shd w:val="clear" w:fill="FFFFFF"/>
          <w:lang w:val="en-US" w:eastAsia="zh-CN"/>
        </w:rPr>
      </w:pPr>
      <w:r>
        <w:rPr>
          <w:rFonts w:hint="eastAsia" w:ascii="黑体" w:hAnsi="黑体" w:eastAsia="黑体" w:cs="黑体"/>
          <w:i w:val="0"/>
          <w:iCs w:val="0"/>
          <w:caps w:val="0"/>
          <w:color w:val="auto"/>
          <w:spacing w:val="3"/>
          <w:sz w:val="28"/>
          <w:szCs w:val="28"/>
          <w:shd w:val="clear" w:fill="FFFFFF"/>
          <w:lang w:val="en-US" w:eastAsia="zh-CN"/>
        </w:rPr>
        <w:t>二、活动目的：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1、进一步展现学校风貌，增强全体教职工的体育锻炼意识，倡导文明健康的生活方式，丰富校园文化生活，凝心聚力、团结协作，以饱满的激情、昂扬的斗志，为学校高质量发展做出新的贡献。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愉悦心情，缓解工作压力。</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增强教职工体质。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572" w:firstLineChars="200"/>
        <w:jc w:val="both"/>
        <w:textAlignment w:val="auto"/>
        <w:rPr>
          <w:rFonts w:hint="eastAsia" w:ascii="黑体" w:hAnsi="黑体" w:eastAsia="黑体" w:cs="黑体"/>
          <w:i w:val="0"/>
          <w:iCs w:val="0"/>
          <w:caps w:val="0"/>
          <w:color w:val="auto"/>
          <w:spacing w:val="3"/>
          <w:sz w:val="28"/>
          <w:szCs w:val="28"/>
          <w:shd w:val="clear" w:fill="FFFFFF"/>
          <w:lang w:val="en-US" w:eastAsia="zh-CN"/>
        </w:rPr>
      </w:pPr>
      <w:r>
        <w:rPr>
          <w:rFonts w:hint="eastAsia" w:ascii="黑体" w:hAnsi="黑体" w:eastAsia="黑体" w:cs="黑体"/>
          <w:i w:val="0"/>
          <w:iCs w:val="0"/>
          <w:caps w:val="0"/>
          <w:color w:val="auto"/>
          <w:spacing w:val="3"/>
          <w:sz w:val="28"/>
          <w:szCs w:val="28"/>
          <w:shd w:val="clear" w:fill="FFFFFF"/>
          <w:lang w:val="en-US" w:eastAsia="zh-CN"/>
        </w:rPr>
        <w:t>三、活动对象：</w:t>
      </w:r>
    </w:p>
    <w:p>
      <w:pPr>
        <w:keepNext w:val="0"/>
        <w:keepLines w:val="0"/>
        <w:pageBreakBefore w:val="0"/>
        <w:tabs>
          <w:tab w:val="center" w:pos="4153"/>
        </w:tabs>
        <w:kinsoku/>
        <w:wordWrap/>
        <w:overflowPunct/>
        <w:topLinePunct w:val="0"/>
        <w:autoSpaceDE/>
        <w:autoSpaceDN/>
        <w:bidi w:val="0"/>
        <w:adjustRightInd/>
        <w:snapToGrid/>
        <w:spacing w:line="560" w:lineRule="exact"/>
        <w:ind w:firstLine="435"/>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全体</w:t>
      </w:r>
      <w:r>
        <w:rPr>
          <w:rFonts w:hint="eastAsia" w:ascii="宋体" w:hAnsi="宋体" w:eastAsia="宋体" w:cs="宋体"/>
          <w:color w:val="auto"/>
          <w:sz w:val="28"/>
          <w:szCs w:val="28"/>
          <w:lang w:val="en-US" w:eastAsia="zh-CN"/>
        </w:rPr>
        <w:t>在职</w:t>
      </w:r>
      <w:r>
        <w:rPr>
          <w:rFonts w:hint="eastAsia" w:ascii="宋体" w:hAnsi="宋体" w:eastAsia="宋体" w:cs="宋体"/>
          <w:color w:val="auto"/>
          <w:sz w:val="28"/>
          <w:szCs w:val="28"/>
        </w:rPr>
        <w:t>教职工</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校友代表60人、附一、附二各20名代表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572" w:firstLineChars="200"/>
        <w:jc w:val="both"/>
        <w:textAlignment w:val="auto"/>
        <w:rPr>
          <w:rFonts w:hint="eastAsia" w:ascii="黑体" w:hAnsi="黑体" w:eastAsia="黑体" w:cs="黑体"/>
          <w:i w:val="0"/>
          <w:iCs w:val="0"/>
          <w:caps w:val="0"/>
          <w:color w:val="auto"/>
          <w:spacing w:val="3"/>
          <w:sz w:val="28"/>
          <w:szCs w:val="28"/>
          <w:shd w:val="clear" w:fill="FFFFFF"/>
          <w:lang w:val="en-US" w:eastAsia="zh-CN"/>
        </w:rPr>
      </w:pPr>
      <w:r>
        <w:rPr>
          <w:rFonts w:hint="eastAsia" w:ascii="黑体" w:hAnsi="黑体" w:eastAsia="黑体" w:cs="黑体"/>
          <w:i w:val="0"/>
          <w:iCs w:val="0"/>
          <w:caps w:val="0"/>
          <w:color w:val="auto"/>
          <w:spacing w:val="3"/>
          <w:sz w:val="28"/>
          <w:szCs w:val="28"/>
          <w:shd w:val="clear" w:fill="FFFFFF"/>
          <w:lang w:val="en-US" w:eastAsia="zh-CN"/>
        </w:rPr>
        <w:t>四、活动地点：</w:t>
      </w:r>
    </w:p>
    <w:p>
      <w:pPr>
        <w:keepNext w:val="0"/>
        <w:keepLines w:val="0"/>
        <w:pageBreakBefore w:val="0"/>
        <w:kinsoku/>
        <w:wordWrap/>
        <w:overflowPunct/>
        <w:topLinePunct w:val="0"/>
        <w:autoSpaceDE/>
        <w:autoSpaceDN/>
        <w:bidi w:val="0"/>
        <w:adjustRightInd/>
        <w:snapToGrid/>
        <w:spacing w:line="560" w:lineRule="exact"/>
        <w:ind w:firstLine="435"/>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邵阳学院</w:t>
      </w:r>
      <w:r>
        <w:rPr>
          <w:rFonts w:hint="eastAsia" w:ascii="宋体" w:hAnsi="宋体" w:eastAsia="宋体" w:cs="宋体"/>
          <w:color w:val="auto"/>
          <w:sz w:val="28"/>
          <w:szCs w:val="28"/>
          <w:lang w:val="en-US" w:eastAsia="zh-CN"/>
        </w:rPr>
        <w:t>七里坪校区</w:t>
      </w:r>
      <w:r>
        <w:rPr>
          <w:rFonts w:hint="eastAsia" w:ascii="宋体" w:hAnsi="宋体" w:eastAsia="宋体" w:cs="宋体"/>
          <w:color w:val="auto"/>
          <w:sz w:val="28"/>
          <w:szCs w:val="28"/>
        </w:rPr>
        <w:t>田径场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572" w:firstLineChars="200"/>
        <w:jc w:val="both"/>
        <w:textAlignment w:val="auto"/>
        <w:rPr>
          <w:rFonts w:hint="eastAsia" w:ascii="黑体" w:hAnsi="黑体" w:eastAsia="黑体" w:cs="黑体"/>
          <w:i w:val="0"/>
          <w:iCs w:val="0"/>
          <w:caps w:val="0"/>
          <w:color w:val="auto"/>
          <w:spacing w:val="3"/>
          <w:sz w:val="28"/>
          <w:szCs w:val="28"/>
          <w:shd w:val="clear" w:fill="FFFFFF"/>
          <w:lang w:val="en-US" w:eastAsia="zh-CN"/>
        </w:rPr>
      </w:pPr>
      <w:r>
        <w:rPr>
          <w:rFonts w:hint="eastAsia" w:ascii="黑体" w:hAnsi="黑体" w:eastAsia="黑体" w:cs="黑体"/>
          <w:i w:val="0"/>
          <w:iCs w:val="0"/>
          <w:caps w:val="0"/>
          <w:color w:val="auto"/>
          <w:spacing w:val="3"/>
          <w:sz w:val="28"/>
          <w:szCs w:val="28"/>
          <w:shd w:val="clear" w:fill="FFFFFF"/>
          <w:lang w:val="en-US" w:eastAsia="zh-CN"/>
        </w:rPr>
        <w:t>五、活动流程：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1、主持人开场词：介绍参加活动的领导。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2、升国旗、奏国歌</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升校旗，奏唱校歌。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3、校领导</w:t>
      </w:r>
      <w:r>
        <w:rPr>
          <w:rFonts w:hint="eastAsia" w:ascii="宋体" w:hAnsi="宋体" w:cs="宋体"/>
          <w:color w:val="auto"/>
          <w:sz w:val="28"/>
          <w:szCs w:val="28"/>
          <w:lang w:val="en-US" w:eastAsia="zh-CN"/>
        </w:rPr>
        <w:t>致辞</w:t>
      </w:r>
      <w:r>
        <w:rPr>
          <w:rFonts w:hint="eastAsia" w:ascii="宋体" w:hAnsi="宋体" w:cs="宋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4、节目表演（总长控制在15</w:t>
      </w:r>
      <w:r>
        <w:rPr>
          <w:rFonts w:hint="eastAsia" w:ascii="宋体" w:hAnsi="宋体" w:cs="宋体"/>
          <w:color w:val="auto"/>
          <w:sz w:val="28"/>
          <w:szCs w:val="28"/>
          <w:lang w:val="en-US" w:eastAsia="zh-CN"/>
        </w:rPr>
        <w:t>分钟</w:t>
      </w:r>
      <w:r>
        <w:rPr>
          <w:rFonts w:hint="eastAsia" w:ascii="宋体" w:hAnsi="宋体" w:eastAsia="宋体" w:cs="宋体"/>
          <w:color w:val="auto"/>
          <w:sz w:val="28"/>
          <w:szCs w:val="28"/>
          <w:lang w:eastAsia="zh-CN"/>
        </w:rPr>
        <w:t>以内）：舞龙、啦啦操、</w:t>
      </w:r>
      <w:r>
        <w:rPr>
          <w:rFonts w:hint="eastAsia" w:ascii="宋体" w:hAnsi="宋体" w:cs="宋体"/>
          <w:color w:val="auto"/>
          <w:sz w:val="28"/>
          <w:szCs w:val="28"/>
          <w:lang w:val="en-US" w:eastAsia="zh-CN"/>
        </w:rPr>
        <w:t>歌伴舞</w:t>
      </w:r>
      <w:r>
        <w:rPr>
          <w:rFonts w:hint="eastAsia" w:ascii="宋体" w:hAnsi="宋体" w:eastAsia="宋体" w:cs="宋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5、校领导宣布教职工“环校跑.健步行”开始，领导用发令枪发令</w:t>
      </w:r>
      <w:r>
        <w:rPr>
          <w:rFonts w:hint="eastAsia" w:ascii="宋体" w:hAnsi="宋体" w:cs="宋体"/>
          <w:color w:val="auto"/>
          <w:sz w:val="28"/>
          <w:szCs w:val="28"/>
          <w:lang w:val="en-US" w:eastAsia="zh-CN"/>
        </w:rPr>
        <w:t>后</w:t>
      </w:r>
      <w:r>
        <w:rPr>
          <w:rFonts w:hint="eastAsia" w:ascii="宋体" w:hAnsi="宋体" w:eastAsia="宋体" w:cs="宋体"/>
          <w:color w:val="auto"/>
          <w:sz w:val="28"/>
          <w:szCs w:val="28"/>
          <w:lang w:eastAsia="zh-CN"/>
        </w:rPr>
        <w:t>，</w:t>
      </w:r>
      <w:r>
        <w:rPr>
          <w:rFonts w:hint="eastAsia" w:ascii="宋体" w:hAnsi="宋体" w:cs="宋体"/>
          <w:color w:val="auto"/>
          <w:sz w:val="28"/>
          <w:szCs w:val="28"/>
          <w:lang w:val="en-US" w:eastAsia="zh-CN"/>
        </w:rPr>
        <w:t>国旗、校旗、工会会旗在前面引导，校领导领跑（走完田径场跑道）</w:t>
      </w:r>
      <w:r>
        <w:rPr>
          <w:rFonts w:hint="eastAsia" w:ascii="宋体" w:hAnsi="宋体" w:eastAsia="宋体" w:cs="宋体"/>
          <w:color w:val="auto"/>
          <w:sz w:val="28"/>
          <w:szCs w:val="28"/>
          <w:lang w:eastAsia="zh-CN"/>
        </w:rPr>
        <w:t>，</w:t>
      </w:r>
      <w:r>
        <w:rPr>
          <w:rFonts w:hint="eastAsia" w:ascii="宋体" w:hAnsi="宋体" w:cs="宋体"/>
          <w:color w:val="auto"/>
          <w:sz w:val="28"/>
          <w:szCs w:val="28"/>
          <w:lang w:val="en-US" w:eastAsia="zh-CN"/>
        </w:rPr>
        <w:t>12名学生领跑旗手走在校领导后面，</w:t>
      </w:r>
      <w:r>
        <w:rPr>
          <w:rFonts w:hint="eastAsia" w:ascii="宋体" w:hAnsi="宋体" w:eastAsia="宋体" w:cs="宋体"/>
          <w:color w:val="auto"/>
          <w:sz w:val="28"/>
          <w:szCs w:val="28"/>
          <w:lang w:eastAsia="zh-CN"/>
        </w:rPr>
        <w:t>各分工会</w:t>
      </w:r>
      <w:r>
        <w:rPr>
          <w:rFonts w:hint="eastAsia" w:ascii="宋体" w:hAnsi="宋体" w:cs="宋体"/>
          <w:color w:val="auto"/>
          <w:sz w:val="28"/>
          <w:szCs w:val="28"/>
          <w:lang w:val="en-US" w:eastAsia="zh-CN"/>
        </w:rPr>
        <w:t>队伍在跑道上组成3个方阵，每个方阵10列纵队，</w:t>
      </w:r>
      <w:r>
        <w:rPr>
          <w:rFonts w:hint="eastAsia" w:ascii="宋体" w:hAnsi="宋体" w:eastAsia="宋体" w:cs="宋体"/>
          <w:color w:val="auto"/>
          <w:sz w:val="28"/>
          <w:szCs w:val="28"/>
          <w:lang w:eastAsia="zh-CN"/>
        </w:rPr>
        <w:t>按顺序依次出发。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6、环校跑（详情见附件一）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7、趣味运动会（详情见附件二）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毛毛虫</w:t>
      </w:r>
      <w:r>
        <w:rPr>
          <w:rFonts w:hint="eastAsia" w:ascii="宋体" w:hAnsi="宋体" w:eastAsia="宋体" w:cs="宋体"/>
          <w:color w:val="auto"/>
          <w:sz w:val="28"/>
          <w:szCs w:val="28"/>
          <w:lang w:val="en-US" w:eastAsia="zh-Hans"/>
        </w:rPr>
        <w:t>挑战赛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（2）15人一圈到底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（3）技术战车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（4）龟兔赛跑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color w:val="auto"/>
          <w:sz w:val="28"/>
          <w:szCs w:val="28"/>
        </w:rPr>
      </w:pPr>
      <w:r>
        <w:rPr>
          <w:rFonts w:hint="eastAsia" w:ascii="宋体" w:hAnsi="宋体" w:cs="宋体"/>
          <w:b w:val="0"/>
          <w:bCs/>
          <w:color w:val="auto"/>
          <w:sz w:val="28"/>
          <w:szCs w:val="28"/>
          <w:lang w:val="en-US" w:eastAsia="zh-CN"/>
        </w:rPr>
        <w:t>8、</w:t>
      </w:r>
      <w:r>
        <w:rPr>
          <w:rFonts w:hint="eastAsia" w:ascii="宋体" w:hAnsi="宋体" w:eastAsia="宋体" w:cs="宋体"/>
          <w:b w:val="0"/>
          <w:bCs/>
          <w:color w:val="auto"/>
          <w:sz w:val="28"/>
          <w:szCs w:val="28"/>
          <w:lang w:val="en-US" w:eastAsia="zh-CN"/>
        </w:rPr>
        <w:t>颁奖仪式。校领导为团体前8名的分工会颁发证书。（校团委准备</w:t>
      </w:r>
      <w:r>
        <w:rPr>
          <w:rFonts w:hint="eastAsia" w:ascii="宋体" w:hAnsi="宋体" w:cs="宋体"/>
          <w:b w:val="0"/>
          <w:bCs/>
          <w:color w:val="auto"/>
          <w:sz w:val="28"/>
          <w:szCs w:val="28"/>
          <w:lang w:val="en-US" w:eastAsia="zh-CN"/>
        </w:rPr>
        <w:t>6</w:t>
      </w:r>
      <w:r>
        <w:rPr>
          <w:rFonts w:hint="eastAsia" w:ascii="宋体" w:hAnsi="宋体" w:eastAsia="宋体" w:cs="宋体"/>
          <w:b w:val="0"/>
          <w:bCs/>
          <w:color w:val="auto"/>
          <w:sz w:val="28"/>
          <w:szCs w:val="28"/>
          <w:lang w:val="en-US" w:eastAsia="zh-CN"/>
        </w:rPr>
        <w:t>名颁奖礼仪人员。）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572" w:firstLineChars="200"/>
        <w:jc w:val="both"/>
        <w:textAlignment w:val="auto"/>
        <w:rPr>
          <w:rFonts w:hint="eastAsia" w:ascii="黑体" w:hAnsi="黑体" w:eastAsia="黑体" w:cs="黑体"/>
          <w:i w:val="0"/>
          <w:iCs w:val="0"/>
          <w:caps w:val="0"/>
          <w:color w:val="auto"/>
          <w:spacing w:val="3"/>
          <w:sz w:val="28"/>
          <w:szCs w:val="28"/>
          <w:shd w:val="clear" w:fill="FFFFFF"/>
          <w:lang w:val="en-US" w:eastAsia="zh-CN"/>
        </w:rPr>
      </w:pPr>
      <w:r>
        <w:rPr>
          <w:rFonts w:hint="eastAsia" w:ascii="黑体" w:hAnsi="黑体" w:eastAsia="黑体" w:cs="黑体"/>
          <w:i w:val="0"/>
          <w:iCs w:val="0"/>
          <w:caps w:val="0"/>
          <w:color w:val="auto"/>
          <w:spacing w:val="3"/>
          <w:sz w:val="28"/>
          <w:szCs w:val="28"/>
          <w:shd w:val="clear" w:fill="FFFFFF"/>
          <w:lang w:val="en-US" w:eastAsia="zh-CN"/>
        </w:rPr>
        <w:t>六、日程安排：</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环校跑：</w:t>
      </w: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年11月</w:t>
      </w:r>
      <w:r>
        <w:rPr>
          <w:rFonts w:hint="eastAsia" w:ascii="宋体" w:hAnsi="宋体" w:eastAsia="宋体" w:cs="宋体"/>
          <w:color w:val="auto"/>
          <w:sz w:val="28"/>
          <w:szCs w:val="28"/>
          <w:lang w:val="en-US" w:eastAsia="zh-CN"/>
        </w:rPr>
        <w:t>18日上午8:</w:t>
      </w:r>
      <w:r>
        <w:rPr>
          <w:rFonts w:hint="eastAsia" w:ascii="宋体" w:hAnsi="宋体" w:cs="宋体"/>
          <w:color w:val="auto"/>
          <w:sz w:val="28"/>
          <w:szCs w:val="28"/>
          <w:lang w:val="en-US" w:eastAsia="zh-CN"/>
        </w:rPr>
        <w:t>0</w:t>
      </w:r>
      <w:r>
        <w:rPr>
          <w:rFonts w:hint="eastAsia" w:ascii="宋体" w:hAnsi="宋体" w:eastAsia="宋体" w:cs="宋体"/>
          <w:color w:val="auto"/>
          <w:sz w:val="28"/>
          <w:szCs w:val="28"/>
          <w:lang w:val="en-US" w:eastAsia="zh-CN"/>
        </w:rPr>
        <w:t>0-10:00</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趣味运动会：</w:t>
      </w: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年11月</w:t>
      </w:r>
      <w:r>
        <w:rPr>
          <w:rFonts w:hint="eastAsia" w:ascii="宋体" w:hAnsi="宋体" w:eastAsia="宋体" w:cs="宋体"/>
          <w:color w:val="auto"/>
          <w:sz w:val="28"/>
          <w:szCs w:val="28"/>
          <w:lang w:val="en-US" w:eastAsia="zh-CN"/>
        </w:rPr>
        <w:t>18日上午10:00-12:00</w:t>
      </w:r>
    </w:p>
    <w:p>
      <w:pPr>
        <w:keepNext w:val="0"/>
        <w:keepLines w:val="0"/>
        <w:pageBreakBefore w:val="0"/>
        <w:widowControl w:val="0"/>
        <w:kinsoku/>
        <w:wordWrap/>
        <w:overflowPunct/>
        <w:topLinePunct w:val="0"/>
        <w:autoSpaceDE/>
        <w:autoSpaceDN/>
        <w:bidi w:val="0"/>
        <w:adjustRightInd/>
        <w:snapToGrid/>
        <w:spacing w:line="560" w:lineRule="exact"/>
        <w:ind w:left="0" w:firstLine="572" w:firstLineChars="200"/>
        <w:textAlignment w:val="auto"/>
        <w:rPr>
          <w:rFonts w:hint="eastAsia" w:ascii="宋体" w:hAnsi="宋体" w:eastAsia="宋体" w:cs="宋体"/>
          <w:color w:val="auto"/>
          <w:sz w:val="28"/>
          <w:szCs w:val="28"/>
        </w:rPr>
      </w:pPr>
      <w:r>
        <w:rPr>
          <w:rFonts w:hint="eastAsia" w:ascii="黑体" w:hAnsi="黑体" w:eastAsia="黑体" w:cs="黑体"/>
          <w:i w:val="0"/>
          <w:iCs w:val="0"/>
          <w:caps w:val="0"/>
          <w:color w:val="auto"/>
          <w:spacing w:val="3"/>
          <w:kern w:val="0"/>
          <w:sz w:val="28"/>
          <w:szCs w:val="28"/>
          <w:shd w:val="clear" w:fill="FFFFFF"/>
          <w:lang w:val="en-US" w:eastAsia="zh-CN" w:bidi="ar"/>
        </w:rPr>
        <w:t>七、组织机构：</w:t>
      </w:r>
      <w:r>
        <w:rPr>
          <w:rFonts w:hint="eastAsia" w:ascii="宋体" w:hAnsi="宋体" w:eastAsia="宋体" w:cs="宋体"/>
          <w:color w:val="auto"/>
          <w:sz w:val="28"/>
          <w:szCs w:val="28"/>
        </w:rPr>
        <w:t>为确保活动的顺利开展，特成立活动小组。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大会主席团：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主任委员：</w:t>
      </w:r>
      <w:r>
        <w:rPr>
          <w:rFonts w:hint="eastAsia" w:ascii="宋体" w:hAnsi="宋体" w:eastAsia="宋体" w:cs="宋体"/>
          <w:color w:val="auto"/>
          <w:sz w:val="28"/>
          <w:szCs w:val="28"/>
        </w:rPr>
        <w:t>陆步诗</w:t>
      </w:r>
      <w:r>
        <w:rPr>
          <w:rFonts w:hint="eastAsia" w:ascii="宋体" w:hAnsi="宋体" w:eastAsia="宋体" w:cs="宋体"/>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副主任委员：李爱民 陈日升</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银德辉 唐</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 xml:space="preserve">跃 刘长征 蒋德意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刘</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 xml:space="preserve">赟 </w:t>
      </w:r>
      <w:r>
        <w:rPr>
          <w:rFonts w:hint="eastAsia" w:ascii="宋体" w:hAnsi="宋体" w:eastAsia="宋体" w:cs="宋体"/>
          <w:color w:val="auto"/>
          <w:sz w:val="28"/>
          <w:szCs w:val="28"/>
        </w:rPr>
        <w:t>何</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瑜</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 xml:space="preserve">夏世忠 </w:t>
      </w:r>
      <w:r>
        <w:rPr>
          <w:rFonts w:hint="eastAsia" w:ascii="宋体" w:hAnsi="宋体" w:eastAsia="宋体" w:cs="宋体"/>
          <w:color w:val="auto"/>
          <w:sz w:val="28"/>
          <w:szCs w:val="28"/>
        </w:rPr>
        <w:t>陈</w:t>
      </w:r>
      <w:r>
        <w:rPr>
          <w:rFonts w:hint="eastAsia" w:ascii="宋体" w:hAnsi="宋体" w:eastAsia="宋体" w:cs="宋体"/>
          <w:color w:val="auto"/>
          <w:sz w:val="28"/>
          <w:szCs w:val="28"/>
          <w:lang w:val="en-US" w:eastAsia="zh-CN"/>
        </w:rPr>
        <w:t xml:space="preserve">文峰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委员：王佳  </w:t>
      </w:r>
      <w:r>
        <w:rPr>
          <w:rFonts w:hint="eastAsia" w:ascii="宋体" w:hAnsi="宋体" w:eastAsia="宋体" w:cs="宋体"/>
          <w:color w:val="auto"/>
          <w:sz w:val="28"/>
          <w:szCs w:val="28"/>
        </w:rPr>
        <w:t xml:space="preserve">曾承志  </w:t>
      </w:r>
      <w:r>
        <w:rPr>
          <w:rFonts w:hint="eastAsia" w:ascii="宋体" w:hAnsi="宋体" w:cs="宋体"/>
          <w:color w:val="auto"/>
          <w:sz w:val="28"/>
          <w:szCs w:val="28"/>
          <w:lang w:val="en-US" w:eastAsia="zh-CN"/>
        </w:rPr>
        <w:t>各分工会主席</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总裁判长：</w:t>
      </w:r>
      <w:r>
        <w:rPr>
          <w:rFonts w:hint="eastAsia" w:ascii="宋体" w:hAnsi="宋体" w:eastAsia="宋体" w:cs="宋体"/>
          <w:color w:val="auto"/>
          <w:sz w:val="28"/>
          <w:szCs w:val="28"/>
          <w:lang w:val="en-US" w:eastAsia="zh-CN"/>
        </w:rPr>
        <w:t>陈日升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志愿者服务队：40人（学校负责）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医疗保障组：校医院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宣传赛事组：王佳  曾承志  龙哲  王龙  银宛君  刘铁</w:t>
      </w:r>
    </w:p>
    <w:p>
      <w:pPr>
        <w:keepNext w:val="0"/>
        <w:keepLines w:val="0"/>
        <w:pageBreakBefore w:val="0"/>
        <w:widowControl w:val="0"/>
        <w:kinsoku/>
        <w:wordWrap/>
        <w:overflowPunct/>
        <w:topLinePunct w:val="0"/>
        <w:autoSpaceDE/>
        <w:autoSpaceDN/>
        <w:bidi w:val="0"/>
        <w:adjustRightInd/>
        <w:snapToGrid/>
        <w:spacing w:line="560" w:lineRule="exact"/>
        <w:ind w:left="0" w:firstLine="572" w:firstLineChars="200"/>
        <w:textAlignment w:val="auto"/>
        <w:rPr>
          <w:rFonts w:hint="eastAsia" w:ascii="黑体" w:hAnsi="黑体" w:eastAsia="黑体" w:cs="黑体"/>
          <w:i w:val="0"/>
          <w:iCs w:val="0"/>
          <w:caps w:val="0"/>
          <w:color w:val="auto"/>
          <w:spacing w:val="3"/>
          <w:kern w:val="0"/>
          <w:sz w:val="28"/>
          <w:szCs w:val="28"/>
          <w:shd w:val="clear" w:fill="FFFFFF"/>
          <w:lang w:val="en-US" w:eastAsia="zh-CN" w:bidi="ar"/>
        </w:rPr>
      </w:pPr>
      <w:r>
        <w:rPr>
          <w:rFonts w:hint="eastAsia" w:ascii="黑体" w:hAnsi="黑体" w:eastAsia="黑体" w:cs="黑体"/>
          <w:i w:val="0"/>
          <w:iCs w:val="0"/>
          <w:caps w:val="0"/>
          <w:color w:val="auto"/>
          <w:spacing w:val="3"/>
          <w:kern w:val="0"/>
          <w:sz w:val="28"/>
          <w:szCs w:val="28"/>
          <w:shd w:val="clear" w:fill="FFFFFF"/>
          <w:lang w:val="en-US" w:eastAsia="zh-CN" w:bidi="ar"/>
        </w:rPr>
        <w:t>八、具体要求：</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各二级党组织要高度重视，精心组织，加强宣传。</w:t>
      </w:r>
      <w:r>
        <w:rPr>
          <w:rFonts w:hint="eastAsia" w:ascii="宋体" w:hAnsi="宋体" w:eastAsia="宋体" w:cs="宋体"/>
          <w:color w:val="auto"/>
          <w:sz w:val="28"/>
          <w:szCs w:val="28"/>
        </w:rPr>
        <w:t>活动开始前对全体教师进行专题的活动安全教育，增强安全防范意识。</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在职</w:t>
      </w:r>
      <w:r>
        <w:rPr>
          <w:rFonts w:hint="eastAsia" w:ascii="宋体" w:hAnsi="宋体" w:cs="宋体"/>
          <w:color w:val="auto"/>
          <w:sz w:val="28"/>
          <w:szCs w:val="28"/>
          <w:lang w:val="en-US" w:eastAsia="zh-CN"/>
        </w:rPr>
        <w:t>教</w:t>
      </w:r>
      <w:r>
        <w:rPr>
          <w:rFonts w:hint="eastAsia" w:ascii="宋体" w:hAnsi="宋体" w:eastAsia="宋体" w:cs="宋体"/>
          <w:color w:val="auto"/>
          <w:sz w:val="28"/>
          <w:szCs w:val="28"/>
          <w:lang w:val="en-US" w:eastAsia="zh-CN"/>
        </w:rPr>
        <w:t>职工原则上都要参加，因特殊原因不能参赛需出具由各单位党组织主要负责人签字的请假条，无故不参加者不能发放活动纪念品。</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3．</w:t>
      </w:r>
      <w:r>
        <w:rPr>
          <w:rFonts w:hint="eastAsia" w:ascii="宋体" w:hAnsi="宋体" w:eastAsia="宋体" w:cs="宋体"/>
          <w:color w:val="auto"/>
          <w:sz w:val="28"/>
          <w:szCs w:val="28"/>
          <w:lang w:val="en-US" w:eastAsia="zh-CN"/>
        </w:rPr>
        <w:t>所有</w:t>
      </w:r>
      <w:r>
        <w:rPr>
          <w:rFonts w:hint="eastAsia" w:ascii="宋体" w:hAnsi="宋体" w:eastAsia="宋体" w:cs="宋体"/>
          <w:color w:val="auto"/>
          <w:sz w:val="28"/>
          <w:szCs w:val="28"/>
        </w:rPr>
        <w:t>参赛人员</w:t>
      </w:r>
      <w:r>
        <w:rPr>
          <w:rFonts w:hint="eastAsia" w:ascii="宋体" w:hAnsi="宋体" w:eastAsia="宋体" w:cs="宋体"/>
          <w:color w:val="auto"/>
          <w:sz w:val="28"/>
          <w:szCs w:val="28"/>
          <w:lang w:val="en-US" w:eastAsia="zh-CN"/>
        </w:rPr>
        <w:t>要听从指挥，服从安排，确保活动顺利开展。</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4.各分工会在组织开展活动前需根据各单位实际情况统一上报文化衫码数和件数（具体时间另行通知），并利用提货卡统一购买服装</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于活动结束后3天内向校工会提交活动签名表等。</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5.活动当天，各分工会统一服装（外面必须穿文化衫），且不得组织学生替代参与环校跑活动。</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6.闭幕式结束时需列好方阵，各分会举牌，不得提前离场，否则不予颁发优秀组织奖。</w:t>
      </w:r>
    </w:p>
    <w:p>
      <w:pPr>
        <w:keepNext w:val="0"/>
        <w:keepLines w:val="0"/>
        <w:pageBreakBefore w:val="0"/>
        <w:widowControl w:val="0"/>
        <w:kinsoku/>
        <w:wordWrap/>
        <w:overflowPunct/>
        <w:topLinePunct w:val="0"/>
        <w:autoSpaceDE/>
        <w:autoSpaceDN/>
        <w:bidi w:val="0"/>
        <w:adjustRightInd/>
        <w:snapToGrid/>
        <w:spacing w:line="560" w:lineRule="exact"/>
        <w:ind w:left="0" w:firstLine="572" w:firstLineChars="200"/>
        <w:textAlignment w:val="auto"/>
        <w:rPr>
          <w:rFonts w:hint="eastAsia" w:ascii="黑体" w:hAnsi="黑体" w:eastAsia="黑体" w:cs="黑体"/>
          <w:i w:val="0"/>
          <w:iCs w:val="0"/>
          <w:caps w:val="0"/>
          <w:color w:val="auto"/>
          <w:spacing w:val="3"/>
          <w:kern w:val="0"/>
          <w:sz w:val="28"/>
          <w:szCs w:val="28"/>
          <w:shd w:val="clear" w:fill="FFFFFF"/>
          <w:lang w:val="en-US" w:eastAsia="zh-CN" w:bidi="ar"/>
        </w:rPr>
      </w:pPr>
      <w:r>
        <w:rPr>
          <w:rFonts w:hint="eastAsia" w:ascii="黑体" w:hAnsi="黑体" w:eastAsia="黑体" w:cs="黑体"/>
          <w:i w:val="0"/>
          <w:iCs w:val="0"/>
          <w:caps w:val="0"/>
          <w:color w:val="auto"/>
          <w:spacing w:val="3"/>
          <w:kern w:val="0"/>
          <w:sz w:val="28"/>
          <w:szCs w:val="28"/>
          <w:shd w:val="clear" w:fill="FFFFFF"/>
          <w:lang w:val="en-US" w:eastAsia="zh-CN" w:bidi="ar"/>
        </w:rPr>
        <w:t>九、活动组织分工</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校工会</w:t>
      </w:r>
      <w:r>
        <w:rPr>
          <w:rFonts w:hint="eastAsia" w:ascii="宋体" w:hAnsi="宋体" w:eastAsia="宋体" w:cs="宋体"/>
          <w:sz w:val="28"/>
          <w:szCs w:val="28"/>
          <w:lang w:eastAsia="zh-CN"/>
        </w:rPr>
        <w:t>：</w:t>
      </w:r>
      <w:r>
        <w:rPr>
          <w:rFonts w:hint="eastAsia" w:ascii="宋体" w:hAnsi="宋体" w:eastAsia="宋体" w:cs="宋体"/>
          <w:sz w:val="28"/>
          <w:szCs w:val="28"/>
        </w:rPr>
        <w:t>负责起草“环校跑·健步行”活动通知并宣传发动，采购纪念品，制作会旗会牌锦旗、启动仪式背景墙和活动标语</w:t>
      </w:r>
      <w:r>
        <w:rPr>
          <w:rFonts w:hint="eastAsia" w:ascii="宋体" w:hAnsi="宋体" w:eastAsia="宋体" w:cs="宋体"/>
          <w:sz w:val="28"/>
          <w:szCs w:val="28"/>
          <w:lang w:eastAsia="zh-CN"/>
        </w:rPr>
        <w:t>；</w:t>
      </w:r>
      <w:r>
        <w:rPr>
          <w:rFonts w:hint="eastAsia" w:ascii="宋体" w:hAnsi="宋体" w:eastAsia="宋体" w:cs="宋体"/>
          <w:sz w:val="28"/>
          <w:szCs w:val="28"/>
        </w:rPr>
        <w:t>负责音响准备</w:t>
      </w:r>
      <w:r>
        <w:rPr>
          <w:rFonts w:hint="eastAsia" w:ascii="宋体" w:hAnsi="宋体" w:eastAsia="宋体" w:cs="宋体"/>
          <w:sz w:val="28"/>
          <w:szCs w:val="28"/>
          <w:lang w:eastAsia="zh-CN"/>
        </w:rPr>
        <w:t>；</w:t>
      </w:r>
      <w:r>
        <w:rPr>
          <w:rFonts w:hint="eastAsia" w:ascii="宋体" w:hAnsi="宋体" w:eastAsia="宋体" w:cs="宋体"/>
          <w:sz w:val="28"/>
          <w:szCs w:val="28"/>
        </w:rPr>
        <w:t>负责组织职工参加活动</w:t>
      </w:r>
      <w:r>
        <w:rPr>
          <w:rFonts w:hint="eastAsia" w:ascii="宋体" w:hAnsi="宋体" w:eastAsia="宋体" w:cs="宋体"/>
          <w:sz w:val="28"/>
          <w:szCs w:val="28"/>
          <w:lang w:eastAsia="zh-CN"/>
        </w:rPr>
        <w:t>；</w:t>
      </w:r>
      <w:r>
        <w:rPr>
          <w:rFonts w:hint="eastAsia" w:ascii="宋体" w:hAnsi="宋体" w:eastAsia="宋体" w:cs="宋体"/>
          <w:sz w:val="28"/>
          <w:szCs w:val="28"/>
        </w:rPr>
        <w:t>负责纪念品发放</w:t>
      </w:r>
      <w:r>
        <w:rPr>
          <w:rFonts w:hint="eastAsia" w:ascii="宋体" w:hAnsi="宋体" w:eastAsia="宋体" w:cs="宋体"/>
          <w:sz w:val="28"/>
          <w:szCs w:val="28"/>
          <w:lang w:eastAsia="zh-CN"/>
        </w:rPr>
        <w:t>；</w:t>
      </w:r>
      <w:r>
        <w:rPr>
          <w:rFonts w:hint="eastAsia" w:ascii="宋体" w:hAnsi="宋体" w:eastAsia="宋体" w:cs="宋体"/>
          <w:sz w:val="28"/>
          <w:szCs w:val="28"/>
        </w:rPr>
        <w:t>召开协调会，协调相关职能部门做好活动筹备工作。</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体育学院:负责场地的清理划分和器材准备、队伍集合列队、起点和终点的组织，负责升国旗仪式，落实领跑的学生旗手，</w:t>
      </w:r>
      <w:r>
        <w:rPr>
          <w:rFonts w:hint="eastAsia" w:ascii="宋体" w:hAnsi="宋体" w:cs="宋体"/>
          <w:sz w:val="28"/>
          <w:szCs w:val="28"/>
          <w:lang w:val="en-US" w:eastAsia="zh-CN"/>
        </w:rPr>
        <w:t>组织舞龙舞狮、啦啦操的演出</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党政办公室:负责联系参加活动的领导，落实讲话领导，起草领导讲话稿，安排主席台上领导席位，安排好活动当天</w:t>
      </w:r>
      <w:r>
        <w:rPr>
          <w:rFonts w:hint="eastAsia" w:ascii="宋体" w:hAnsi="宋体" w:eastAsia="宋体" w:cs="宋体"/>
          <w:sz w:val="28"/>
          <w:szCs w:val="28"/>
          <w:lang w:val="en-US" w:eastAsia="zh-CN"/>
        </w:rPr>
        <w:t>上午</w:t>
      </w:r>
      <w:r>
        <w:rPr>
          <w:rFonts w:hint="eastAsia" w:ascii="宋体" w:hAnsi="宋体" w:eastAsia="宋体" w:cs="宋体"/>
          <w:sz w:val="28"/>
          <w:szCs w:val="28"/>
        </w:rPr>
        <w:t>校车。</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宣传部:负责活动的摄像摄影和无人机航拍及宣传报道。</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保卫处:负责活动场地及沿线的安全保卫、指挥车辆停放</w:t>
      </w:r>
      <w:r>
        <w:rPr>
          <w:rFonts w:hint="eastAsia" w:ascii="宋体" w:hAnsi="宋体" w:eastAsia="宋体" w:cs="宋体"/>
          <w:sz w:val="28"/>
          <w:szCs w:val="28"/>
          <w:lang w:eastAsia="zh-CN"/>
        </w:rPr>
        <w:t>，</w:t>
      </w:r>
      <w:r>
        <w:rPr>
          <w:rFonts w:hint="eastAsia" w:ascii="宋体" w:hAnsi="宋体" w:eastAsia="宋体" w:cs="宋体"/>
          <w:sz w:val="28"/>
          <w:szCs w:val="28"/>
        </w:rPr>
        <w:t>活动沿线岔路口及行进路线中隔离设施的摆放</w:t>
      </w:r>
      <w:r>
        <w:rPr>
          <w:rFonts w:hint="eastAsia" w:ascii="宋体" w:hAnsi="宋体" w:cs="宋体"/>
          <w:sz w:val="28"/>
          <w:szCs w:val="28"/>
          <w:lang w:val="en-US" w:eastAsia="zh-CN"/>
        </w:rPr>
        <w:t>与沿线交通管制等</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学工处:负责活动沿线学生的组织和秩序维持。</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校团委:负责招募学生志愿者60名</w:t>
      </w:r>
      <w:r>
        <w:rPr>
          <w:rFonts w:hint="eastAsia" w:ascii="宋体" w:hAnsi="宋体" w:eastAsia="宋体" w:cs="宋体"/>
          <w:sz w:val="28"/>
          <w:szCs w:val="28"/>
          <w:lang w:eastAsia="zh-CN"/>
        </w:rPr>
        <w:t>（</w:t>
      </w:r>
      <w:r>
        <w:rPr>
          <w:rFonts w:hint="eastAsia" w:ascii="宋体" w:hAnsi="宋体" w:eastAsia="宋体" w:cs="宋体"/>
          <w:sz w:val="28"/>
          <w:szCs w:val="28"/>
        </w:rPr>
        <w:t>举牌</w:t>
      </w:r>
      <w:r>
        <w:rPr>
          <w:rFonts w:hint="eastAsia" w:ascii="宋体" w:hAnsi="宋体" w:eastAsia="宋体" w:cs="宋体"/>
          <w:sz w:val="28"/>
          <w:szCs w:val="28"/>
          <w:lang w:val="en-US" w:eastAsia="zh-CN"/>
        </w:rPr>
        <w:t>30</w:t>
      </w:r>
      <w:r>
        <w:rPr>
          <w:rFonts w:hint="eastAsia" w:ascii="宋体" w:hAnsi="宋体" w:eastAsia="宋体" w:cs="宋体"/>
          <w:sz w:val="28"/>
          <w:szCs w:val="28"/>
        </w:rPr>
        <w:t>人，发纪念</w:t>
      </w:r>
      <w:r>
        <w:rPr>
          <w:rFonts w:hint="eastAsia" w:ascii="宋体" w:hAnsi="宋体" w:eastAsia="宋体" w:cs="宋体"/>
          <w:sz w:val="28"/>
          <w:szCs w:val="28"/>
          <w:lang w:val="en-US" w:eastAsia="zh-CN"/>
        </w:rPr>
        <w:t>品</w:t>
      </w:r>
      <w:r>
        <w:rPr>
          <w:rFonts w:hint="eastAsia" w:ascii="宋体" w:hAnsi="宋体" w:eastAsia="宋体" w:cs="宋体"/>
          <w:sz w:val="28"/>
          <w:szCs w:val="28"/>
        </w:rPr>
        <w:t>卡</w:t>
      </w:r>
      <w:r>
        <w:rPr>
          <w:rFonts w:hint="eastAsia" w:ascii="宋体" w:hAnsi="宋体" w:cs="宋体"/>
          <w:sz w:val="28"/>
          <w:szCs w:val="28"/>
          <w:lang w:val="en-US" w:eastAsia="zh-CN"/>
        </w:rPr>
        <w:t>24</w:t>
      </w:r>
      <w:r>
        <w:rPr>
          <w:rFonts w:hint="eastAsia" w:ascii="宋体" w:hAnsi="宋体" w:eastAsia="宋体" w:cs="宋体"/>
          <w:sz w:val="28"/>
          <w:szCs w:val="28"/>
        </w:rPr>
        <w:t>人</w:t>
      </w:r>
      <w:r>
        <w:rPr>
          <w:rFonts w:hint="eastAsia" w:ascii="宋体" w:hAnsi="宋体" w:cs="宋体"/>
          <w:sz w:val="28"/>
          <w:szCs w:val="28"/>
          <w:lang w:eastAsia="zh-CN"/>
        </w:rPr>
        <w:t>，</w:t>
      </w:r>
      <w:r>
        <w:rPr>
          <w:rFonts w:hint="eastAsia" w:ascii="宋体" w:hAnsi="宋体" w:cs="宋体"/>
          <w:sz w:val="28"/>
          <w:szCs w:val="28"/>
          <w:lang w:val="en-US" w:eastAsia="zh-CN"/>
        </w:rPr>
        <w:t>礼仪6人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负责礼仪的培训及颁奖。</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基建与</w:t>
      </w:r>
      <w:r>
        <w:rPr>
          <w:rFonts w:hint="eastAsia" w:ascii="宋体" w:hAnsi="宋体" w:eastAsia="宋体" w:cs="宋体"/>
          <w:sz w:val="28"/>
          <w:szCs w:val="28"/>
        </w:rPr>
        <w:t>后勤服务中心</w:t>
      </w:r>
      <w:r>
        <w:rPr>
          <w:rFonts w:hint="eastAsia" w:ascii="宋体" w:hAnsi="宋体" w:eastAsia="宋体" w:cs="宋体"/>
          <w:sz w:val="28"/>
          <w:szCs w:val="28"/>
          <w:lang w:eastAsia="zh-CN"/>
        </w:rPr>
        <w:t>：</w:t>
      </w:r>
      <w:r>
        <w:rPr>
          <w:rFonts w:hint="eastAsia" w:ascii="宋体" w:hAnsi="宋体" w:eastAsia="宋体" w:cs="宋体"/>
          <w:sz w:val="28"/>
          <w:szCs w:val="28"/>
        </w:rPr>
        <w:t>负责活动当天七里坪校区的环境卫生和环校跑路线上的卫生及障碍物清理。</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校医院:负责活动期间的医疗保障，落实120急救车，做好急救预案。</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校友联络办：负责联络、组织校友代表及校友代表纪念品的发放。</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具体活动安排其他事宜由本次活动主办方校工会负责解释。</w:t>
      </w:r>
    </w:p>
    <w:p>
      <w:pPr>
        <w:keepNext w:val="0"/>
        <w:keepLines w:val="0"/>
        <w:pageBreakBefore w:val="0"/>
        <w:widowControl w:val="0"/>
        <w:kinsoku/>
        <w:wordWrap/>
        <w:overflowPunct/>
        <w:topLinePunct w:val="0"/>
        <w:autoSpaceDE/>
        <w:autoSpaceDN/>
        <w:bidi w:val="0"/>
        <w:adjustRightInd/>
        <w:snapToGrid/>
        <w:spacing w:line="560" w:lineRule="exact"/>
        <w:ind w:left="0" w:firstLine="562" w:firstLineChars="200"/>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附件一：环校跑·健步行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562" w:firstLineChars="200"/>
        <w:jc w:val="lef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活动时间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560" w:firstLineChars="200"/>
        <w:jc w:val="left"/>
        <w:textAlignment w:val="auto"/>
        <w:rPr>
          <w:rFonts w:hint="default" w:ascii="宋体" w:hAnsi="宋体" w:eastAsia="宋体" w:cs="宋体"/>
          <w:bCs w:val="0"/>
          <w:color w:val="auto"/>
          <w:sz w:val="28"/>
          <w:szCs w:val="28"/>
          <w:lang w:val="en-US" w:eastAsia="zh-CN"/>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18日8:00</w:t>
      </w:r>
      <w:r>
        <w:rPr>
          <w:rFonts w:hint="eastAsia" w:ascii="宋体" w:hAnsi="宋体" w:cs="宋体"/>
          <w:color w:val="auto"/>
          <w:sz w:val="28"/>
          <w:szCs w:val="28"/>
          <w:lang w:val="en-US" w:eastAsia="zh-CN"/>
        </w:rPr>
        <w:t>集合签到，8：30正式开始。</w:t>
      </w:r>
    </w:p>
    <w:p>
      <w:pPr>
        <w:keepNext w:val="0"/>
        <w:keepLines w:val="0"/>
        <w:pageBreakBefore w:val="0"/>
        <w:widowControl w:val="0"/>
        <w:kinsoku/>
        <w:wordWrap/>
        <w:overflowPunct/>
        <w:topLinePunct w:val="0"/>
        <w:autoSpaceDE/>
        <w:autoSpaceDN/>
        <w:bidi w:val="0"/>
        <w:adjustRightInd/>
        <w:snapToGrid/>
        <w:spacing w:line="560" w:lineRule="exact"/>
        <w:ind w:left="0" w:firstLine="562" w:firstLineChars="200"/>
        <w:jc w:val="left"/>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二</w:t>
      </w:r>
      <w:r>
        <w:rPr>
          <w:rFonts w:hint="eastAsia" w:ascii="宋体" w:hAnsi="宋体" w:eastAsia="宋体" w:cs="宋体"/>
          <w:b/>
          <w:bCs/>
          <w:color w:val="auto"/>
          <w:sz w:val="28"/>
          <w:szCs w:val="28"/>
        </w:rPr>
        <w:t>、活动形式</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sz w:val="28"/>
          <w:szCs w:val="28"/>
          <w:lang w:eastAsia="zh-CN"/>
        </w:rPr>
      </w:pPr>
      <w:r>
        <w:rPr>
          <w:rFonts w:hint="eastAsia" w:ascii="宋体" w:hAnsi="宋体" w:eastAsia="宋体" w:cs="宋体"/>
          <w:bCs w:val="0"/>
          <w:color w:val="auto"/>
          <w:sz w:val="28"/>
          <w:szCs w:val="28"/>
        </w:rPr>
        <w:t>此次环校跑活动以</w:t>
      </w:r>
      <w:r>
        <w:rPr>
          <w:rFonts w:hint="eastAsia" w:ascii="宋体" w:hAnsi="宋体" w:eastAsia="宋体" w:cs="宋体"/>
          <w:bCs w:val="0"/>
          <w:color w:val="auto"/>
          <w:sz w:val="28"/>
          <w:szCs w:val="28"/>
          <w:lang w:val="en-US" w:eastAsia="zh-CN"/>
        </w:rPr>
        <w:t>各分工会为单位，学校统一</w:t>
      </w:r>
      <w:r>
        <w:rPr>
          <w:rFonts w:hint="eastAsia" w:ascii="宋体" w:hAnsi="宋体" w:eastAsia="宋体" w:cs="宋体"/>
          <w:bCs w:val="0"/>
          <w:color w:val="auto"/>
          <w:sz w:val="28"/>
          <w:szCs w:val="28"/>
        </w:rPr>
        <w:t>组织</w:t>
      </w:r>
      <w:r>
        <w:rPr>
          <w:rFonts w:hint="eastAsia" w:ascii="宋体" w:hAnsi="宋体" w:eastAsia="宋体" w:cs="宋体"/>
          <w:color w:val="auto"/>
          <w:sz w:val="28"/>
          <w:szCs w:val="28"/>
        </w:rPr>
        <w:t>实</w:t>
      </w:r>
      <w:r>
        <w:rPr>
          <w:rFonts w:hint="eastAsia" w:ascii="宋体" w:hAnsi="宋体" w:eastAsia="宋体" w:cs="宋体"/>
          <w:sz w:val="28"/>
          <w:szCs w:val="28"/>
        </w:rPr>
        <w:t>施</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、活动对象</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全体校本部</w:t>
      </w:r>
      <w:r>
        <w:rPr>
          <w:rFonts w:hint="eastAsia" w:ascii="宋体" w:hAnsi="宋体" w:eastAsia="宋体" w:cs="宋体"/>
          <w:sz w:val="28"/>
          <w:szCs w:val="28"/>
          <w:lang w:val="en-US" w:eastAsia="zh-CN"/>
        </w:rPr>
        <w:t>工会会员、校友代表60人、附一、附二各20名职工代表。</w:t>
      </w:r>
    </w:p>
    <w:p>
      <w:pPr>
        <w:keepNext w:val="0"/>
        <w:keepLines w:val="0"/>
        <w:pageBreakBefore w:val="0"/>
        <w:widowControl w:val="0"/>
        <w:kinsoku/>
        <w:wordWrap/>
        <w:overflowPunct/>
        <w:topLinePunct w:val="0"/>
        <w:autoSpaceDE/>
        <w:autoSpaceDN/>
        <w:bidi w:val="0"/>
        <w:adjustRightInd/>
        <w:snapToGrid/>
        <w:spacing w:line="560" w:lineRule="exact"/>
        <w:ind w:left="0"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、经费保障</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按照《邵阳学院工会经费收支管理办法》，校工会为职工</w:t>
      </w:r>
      <w:r>
        <w:rPr>
          <w:rFonts w:hint="eastAsia" w:ascii="宋体" w:hAnsi="宋体" w:cs="宋体"/>
          <w:sz w:val="28"/>
          <w:szCs w:val="28"/>
          <w:lang w:val="en-US" w:eastAsia="zh-CN"/>
        </w:rPr>
        <w:t>提供</w:t>
      </w:r>
      <w:r>
        <w:rPr>
          <w:rFonts w:hint="eastAsia" w:ascii="宋体" w:hAnsi="宋体" w:eastAsia="宋体" w:cs="宋体"/>
          <w:sz w:val="28"/>
          <w:szCs w:val="28"/>
          <w:lang w:val="en-US" w:eastAsia="zh-CN"/>
        </w:rPr>
        <w:t>运动服装</w:t>
      </w:r>
      <w:r>
        <w:rPr>
          <w:rFonts w:hint="eastAsia" w:ascii="宋体" w:hAnsi="宋体" w:cs="宋体"/>
          <w:sz w:val="28"/>
          <w:szCs w:val="28"/>
          <w:lang w:val="en-US" w:eastAsia="zh-CN"/>
        </w:rPr>
        <w:t>和纪念品</w:t>
      </w:r>
      <w:r>
        <w:rPr>
          <w:rFonts w:hint="eastAsia" w:ascii="宋体" w:hAnsi="宋体" w:eastAsia="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活动</w:t>
      </w:r>
      <w:r>
        <w:rPr>
          <w:rFonts w:hint="eastAsia" w:ascii="宋体" w:hAnsi="宋体" w:eastAsia="宋体" w:cs="宋体"/>
          <w:b/>
          <w:bCs/>
          <w:sz w:val="28"/>
          <w:szCs w:val="28"/>
          <w:lang w:val="en-US" w:eastAsia="zh-CN"/>
        </w:rPr>
        <w:t>安排</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bCs w:val="0"/>
          <w:sz w:val="28"/>
          <w:szCs w:val="28"/>
          <w:lang w:val="en-US" w:eastAsia="zh-CN"/>
        </w:rPr>
      </w:pPr>
      <w:r>
        <w:rPr>
          <w:rFonts w:hint="eastAsia" w:ascii="宋体" w:hAnsi="宋体" w:eastAsia="宋体" w:cs="宋体"/>
          <w:bCs w:val="0"/>
          <w:sz w:val="28"/>
          <w:szCs w:val="28"/>
          <w:lang w:val="en-US" w:eastAsia="zh-CN"/>
        </w:rPr>
        <w:t>1、七里坪新田径场集合，分工会举牌：（面向主席台从左往右排列）</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bCs w:val="0"/>
          <w:sz w:val="28"/>
          <w:szCs w:val="28"/>
          <w:lang w:val="en-US" w:eastAsia="zh-CN"/>
        </w:rPr>
      </w:pPr>
      <w:r>
        <w:rPr>
          <w:rFonts w:hint="eastAsia" w:ascii="宋体" w:hAnsi="宋体" w:eastAsia="宋体" w:cs="宋体"/>
          <w:bCs w:val="0"/>
          <w:sz w:val="28"/>
          <w:szCs w:val="28"/>
          <w:lang w:val="en-US" w:eastAsia="zh-CN"/>
        </w:rPr>
        <w:t>机关一分会、机关二分会、机关三分会、机关四分会、经济与管理学院、法商学院、马克思主义学院、体育学院、文学院、外国语学院、音乐舞蹈学院、设计艺术学院、理学院、食品与化学工程学院、土木与建筑</w:t>
      </w:r>
      <w:r>
        <w:rPr>
          <w:rFonts w:hint="eastAsia" w:ascii="宋体" w:hAnsi="宋体" w:cs="宋体"/>
          <w:bCs w:val="0"/>
          <w:sz w:val="28"/>
          <w:szCs w:val="28"/>
          <w:lang w:val="en-US" w:eastAsia="zh-CN"/>
        </w:rPr>
        <w:t>工程</w:t>
      </w:r>
      <w:r>
        <w:rPr>
          <w:rFonts w:hint="eastAsia" w:ascii="宋体" w:hAnsi="宋体" w:eastAsia="宋体" w:cs="宋体"/>
          <w:bCs w:val="0"/>
          <w:sz w:val="28"/>
          <w:szCs w:val="28"/>
          <w:lang w:val="en-US" w:eastAsia="zh-CN"/>
        </w:rPr>
        <w:t>学院、农林生态学院、机械与能源工程学院、信息科学与工程学院、电气工程学院、国际学院、普爱医学院、护理学院、医学技术学院、药学院、图书馆、基建与后勤服务中心、校医院、附一、附二、校友代表队。</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bCs w:val="0"/>
          <w:sz w:val="28"/>
          <w:szCs w:val="28"/>
        </w:rPr>
      </w:pPr>
      <w:r>
        <w:rPr>
          <w:rFonts w:hint="eastAsia" w:ascii="宋体" w:hAnsi="宋体" w:eastAsia="宋体" w:cs="宋体"/>
          <w:bCs w:val="0"/>
          <w:sz w:val="28"/>
          <w:szCs w:val="28"/>
          <w:lang w:val="en-US" w:eastAsia="zh-CN"/>
        </w:rPr>
        <w:t>2.环校跑路线：</w:t>
      </w:r>
      <w:r>
        <w:rPr>
          <w:rFonts w:hint="eastAsia" w:ascii="宋体" w:hAnsi="宋体" w:eastAsia="宋体" w:cs="宋体"/>
          <w:bCs w:val="0"/>
          <w:sz w:val="28"/>
          <w:szCs w:val="28"/>
        </w:rPr>
        <w:t>新田径场起跑——求真门(七里坪老校门)——明德门——沿着明德大道</w:t>
      </w:r>
      <w:r>
        <w:rPr>
          <w:rFonts w:hint="eastAsia" w:ascii="宋体" w:hAnsi="宋体" w:eastAsia="宋体" w:cs="宋体"/>
          <w:bCs w:val="0"/>
          <w:sz w:val="28"/>
          <w:szCs w:val="28"/>
          <w:lang w:eastAsia="zh-CN"/>
        </w:rPr>
        <w:t>——</w:t>
      </w:r>
      <w:r>
        <w:rPr>
          <w:rFonts w:hint="eastAsia" w:ascii="宋体" w:hAnsi="宋体" w:eastAsia="宋体" w:cs="宋体"/>
          <w:bCs w:val="0"/>
          <w:sz w:val="28"/>
          <w:szCs w:val="28"/>
        </w:rPr>
        <w:t>留香食堂——超越路——崇德楼、修德楼——超越门——沿五泉湖往设计艺术学院方向——采芹公寓29栋东面——溢香食堂西边——杜英路——新田径场。全程大约3公里。</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bCs w:val="0"/>
          <w:sz w:val="28"/>
          <w:szCs w:val="28"/>
          <w:lang w:val="en-US" w:eastAsia="zh-CN"/>
        </w:rPr>
      </w:pPr>
      <w:r>
        <w:rPr>
          <w:rFonts w:hint="eastAsia" w:ascii="宋体" w:hAnsi="宋体" w:eastAsia="宋体" w:cs="宋体"/>
          <w:bCs w:val="0"/>
          <w:sz w:val="28"/>
          <w:szCs w:val="28"/>
          <w:lang w:val="en-US" w:eastAsia="zh-CN"/>
        </w:rPr>
        <w:t>3.参加环校跑的教职工在</w:t>
      </w:r>
      <w:r>
        <w:rPr>
          <w:rFonts w:hint="eastAsia" w:ascii="宋体" w:hAnsi="宋体" w:cs="宋体"/>
          <w:bCs w:val="0"/>
          <w:sz w:val="28"/>
          <w:szCs w:val="28"/>
          <w:lang w:val="en-US" w:eastAsia="zh-CN"/>
        </w:rPr>
        <w:t>留</w:t>
      </w:r>
      <w:r>
        <w:rPr>
          <w:rFonts w:hint="eastAsia" w:ascii="宋体" w:hAnsi="宋体" w:eastAsia="宋体" w:cs="宋体"/>
          <w:bCs w:val="0"/>
          <w:sz w:val="28"/>
          <w:szCs w:val="28"/>
          <w:lang w:val="en-US" w:eastAsia="zh-CN"/>
        </w:rPr>
        <w:t>香食堂站点学生志愿者处领取纪念品券，完成环校跑后将券交给各分工会负责人并签名。各分工会负责人凭券统一领取纪念品并按照交券人数分发给教职工。（联系人：银宛君15707391069）</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eastAsia="宋体" w:cs="宋体"/>
          <w:bCs w:val="0"/>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sz w:val="28"/>
          <w:szCs w:val="28"/>
          <w:lang w:val="en-US" w:eastAsia="zh-CN"/>
        </w:rPr>
      </w:pPr>
    </w:p>
    <w:p>
      <w:pPr>
        <w:numPr>
          <w:ilvl w:val="0"/>
          <w:numId w:val="0"/>
        </w:numPr>
        <w:rPr>
          <w:rFonts w:hint="eastAsia"/>
          <w:b/>
          <w:bCs/>
          <w:color w:val="auto"/>
          <w:sz w:val="28"/>
          <w:szCs w:val="28"/>
          <w:lang w:val="en-US" w:eastAsia="zh-CN"/>
        </w:rPr>
      </w:pPr>
    </w:p>
    <w:p>
      <w:pPr>
        <w:numPr>
          <w:ilvl w:val="0"/>
          <w:numId w:val="0"/>
        </w:numPr>
        <w:rPr>
          <w:rFonts w:hint="eastAsia"/>
          <w:b/>
          <w:bCs/>
          <w:color w:val="auto"/>
          <w:sz w:val="28"/>
          <w:szCs w:val="28"/>
          <w:lang w:val="en-US" w:eastAsia="zh-CN"/>
        </w:rPr>
      </w:pPr>
    </w:p>
    <w:p>
      <w:pPr>
        <w:numPr>
          <w:ilvl w:val="0"/>
          <w:numId w:val="0"/>
        </w:numPr>
        <w:rPr>
          <w:rFonts w:hint="eastAsia"/>
          <w:b/>
          <w:bCs/>
          <w:color w:val="auto"/>
          <w:sz w:val="28"/>
          <w:szCs w:val="28"/>
          <w:lang w:val="en-US" w:eastAsia="zh-CN"/>
        </w:rPr>
      </w:pPr>
      <w:r>
        <w:rPr>
          <w:rFonts w:hint="eastAsia"/>
          <w:b/>
          <w:bCs/>
          <w:color w:val="auto"/>
          <w:sz w:val="28"/>
          <w:szCs w:val="28"/>
          <w:lang w:val="en-US" w:eastAsia="zh-CN"/>
        </w:rPr>
        <w:t>六、纪念品领取处</w:t>
      </w:r>
    </w:p>
    <w:tbl>
      <w:tblPr>
        <w:tblStyle w:val="8"/>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3102"/>
        <w:gridCol w:w="973"/>
        <w:gridCol w:w="3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14"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序号</w:t>
            </w:r>
          </w:p>
        </w:tc>
        <w:tc>
          <w:tcPr>
            <w:tcW w:w="3102"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分工会名称</w:t>
            </w:r>
          </w:p>
        </w:tc>
        <w:tc>
          <w:tcPr>
            <w:tcW w:w="973" w:type="dxa"/>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8"/>
                <w:szCs w:val="28"/>
                <w:vertAlign w:val="baseline"/>
                <w:lang w:val="en-US" w:eastAsia="zh-CN" w:bidi="ar-SA"/>
              </w:rPr>
            </w:pPr>
            <w:r>
              <w:rPr>
                <w:rFonts w:hint="eastAsia"/>
                <w:b w:val="0"/>
                <w:bCs w:val="0"/>
                <w:color w:val="auto"/>
                <w:sz w:val="28"/>
                <w:szCs w:val="28"/>
                <w:vertAlign w:val="baseline"/>
                <w:lang w:val="en-US" w:eastAsia="zh-CN"/>
              </w:rPr>
              <w:t>序号</w:t>
            </w:r>
          </w:p>
        </w:tc>
        <w:tc>
          <w:tcPr>
            <w:tcW w:w="3909" w:type="dxa"/>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8"/>
                <w:szCs w:val="28"/>
                <w:vertAlign w:val="baseline"/>
                <w:lang w:val="en-US" w:eastAsia="zh-CN" w:bidi="ar-SA"/>
              </w:rPr>
            </w:pPr>
            <w:r>
              <w:rPr>
                <w:rFonts w:hint="eastAsia"/>
                <w:b w:val="0"/>
                <w:bCs w:val="0"/>
                <w:color w:val="auto"/>
                <w:sz w:val="28"/>
                <w:szCs w:val="28"/>
                <w:vertAlign w:val="baseline"/>
                <w:lang w:val="en-US" w:eastAsia="zh-CN"/>
              </w:rPr>
              <w:t>分工会名称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14"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1</w:t>
            </w:r>
          </w:p>
        </w:tc>
        <w:tc>
          <w:tcPr>
            <w:tcW w:w="3102"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机关一分会64</w:t>
            </w:r>
          </w:p>
        </w:tc>
        <w:tc>
          <w:tcPr>
            <w:tcW w:w="973"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7</w:t>
            </w:r>
          </w:p>
        </w:tc>
        <w:tc>
          <w:tcPr>
            <w:tcW w:w="3909"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经管学院51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14" w:type="dxa"/>
            <w:vAlign w:val="center"/>
          </w:tcPr>
          <w:p>
            <w:pPr>
              <w:numPr>
                <w:ilvl w:val="0"/>
                <w:numId w:val="0"/>
              </w:numPr>
              <w:jc w:val="center"/>
              <w:rPr>
                <w:rFonts w:hint="default"/>
                <w:b w:val="0"/>
                <w:bCs w:val="0"/>
                <w:color w:val="auto"/>
                <w:sz w:val="28"/>
                <w:szCs w:val="28"/>
                <w:vertAlign w:val="baseline"/>
                <w:lang w:val="en-US" w:eastAsia="zh-CN"/>
              </w:rPr>
            </w:pPr>
          </w:p>
        </w:tc>
        <w:tc>
          <w:tcPr>
            <w:tcW w:w="3102"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校医院16</w:t>
            </w:r>
          </w:p>
        </w:tc>
        <w:tc>
          <w:tcPr>
            <w:tcW w:w="973" w:type="dxa"/>
            <w:vAlign w:val="center"/>
          </w:tcPr>
          <w:p>
            <w:pPr>
              <w:numPr>
                <w:ilvl w:val="0"/>
                <w:numId w:val="0"/>
              </w:numPr>
              <w:jc w:val="center"/>
              <w:rPr>
                <w:rFonts w:hint="default"/>
                <w:b w:val="0"/>
                <w:bCs w:val="0"/>
                <w:color w:val="auto"/>
                <w:sz w:val="28"/>
                <w:szCs w:val="28"/>
                <w:vertAlign w:val="baseline"/>
                <w:lang w:val="en-US" w:eastAsia="zh-CN"/>
              </w:rPr>
            </w:pPr>
          </w:p>
        </w:tc>
        <w:tc>
          <w:tcPr>
            <w:tcW w:w="3909"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外国语学院89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14" w:type="dxa"/>
            <w:vAlign w:val="center"/>
          </w:tcPr>
          <w:p>
            <w:pPr>
              <w:numPr>
                <w:ilvl w:val="0"/>
                <w:numId w:val="0"/>
              </w:numPr>
              <w:jc w:val="center"/>
              <w:rPr>
                <w:rFonts w:hint="default"/>
                <w:b w:val="0"/>
                <w:bCs w:val="0"/>
                <w:color w:val="auto"/>
                <w:sz w:val="28"/>
                <w:szCs w:val="28"/>
                <w:vertAlign w:val="baseline"/>
                <w:lang w:val="en-US" w:eastAsia="zh-CN"/>
              </w:rPr>
            </w:pPr>
          </w:p>
        </w:tc>
        <w:tc>
          <w:tcPr>
            <w:tcW w:w="3102"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农林生态学院45</w:t>
            </w:r>
          </w:p>
        </w:tc>
        <w:tc>
          <w:tcPr>
            <w:tcW w:w="973"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8</w:t>
            </w:r>
          </w:p>
        </w:tc>
        <w:tc>
          <w:tcPr>
            <w:tcW w:w="3909"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信息科学与工程学院78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14"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2</w:t>
            </w:r>
          </w:p>
        </w:tc>
        <w:tc>
          <w:tcPr>
            <w:tcW w:w="3102"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机关二分会59</w:t>
            </w:r>
          </w:p>
        </w:tc>
        <w:tc>
          <w:tcPr>
            <w:tcW w:w="973" w:type="dxa"/>
            <w:vAlign w:val="center"/>
          </w:tcPr>
          <w:p>
            <w:pPr>
              <w:numPr>
                <w:ilvl w:val="0"/>
                <w:numId w:val="0"/>
              </w:numPr>
              <w:jc w:val="center"/>
              <w:rPr>
                <w:rFonts w:hint="default"/>
                <w:b w:val="0"/>
                <w:bCs w:val="0"/>
                <w:color w:val="auto"/>
                <w:sz w:val="28"/>
                <w:szCs w:val="28"/>
                <w:vertAlign w:val="baseline"/>
                <w:lang w:val="en-US" w:eastAsia="zh-CN"/>
              </w:rPr>
            </w:pPr>
          </w:p>
        </w:tc>
        <w:tc>
          <w:tcPr>
            <w:tcW w:w="3909"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音乐舞蹈学院64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14" w:type="dxa"/>
            <w:vAlign w:val="center"/>
          </w:tcPr>
          <w:p>
            <w:pPr>
              <w:numPr>
                <w:ilvl w:val="0"/>
                <w:numId w:val="0"/>
              </w:numPr>
              <w:jc w:val="center"/>
              <w:rPr>
                <w:rFonts w:hint="default"/>
                <w:b w:val="0"/>
                <w:bCs w:val="0"/>
                <w:color w:val="auto"/>
                <w:sz w:val="28"/>
                <w:szCs w:val="28"/>
                <w:vertAlign w:val="baseline"/>
                <w:lang w:val="en-US" w:eastAsia="zh-CN"/>
              </w:rPr>
            </w:pPr>
          </w:p>
        </w:tc>
        <w:tc>
          <w:tcPr>
            <w:tcW w:w="3102"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图书馆60</w:t>
            </w:r>
          </w:p>
        </w:tc>
        <w:tc>
          <w:tcPr>
            <w:tcW w:w="973"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9</w:t>
            </w:r>
          </w:p>
        </w:tc>
        <w:tc>
          <w:tcPr>
            <w:tcW w:w="3909"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马克思主义学院57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14" w:type="dxa"/>
            <w:vAlign w:val="center"/>
          </w:tcPr>
          <w:p>
            <w:pPr>
              <w:numPr>
                <w:ilvl w:val="0"/>
                <w:numId w:val="0"/>
              </w:numPr>
              <w:jc w:val="center"/>
              <w:rPr>
                <w:rFonts w:hint="default"/>
                <w:b w:val="0"/>
                <w:bCs w:val="0"/>
                <w:color w:val="auto"/>
                <w:sz w:val="28"/>
                <w:szCs w:val="28"/>
                <w:vertAlign w:val="baseline"/>
                <w:lang w:val="en-US" w:eastAsia="zh-CN"/>
              </w:rPr>
            </w:pPr>
          </w:p>
        </w:tc>
        <w:tc>
          <w:tcPr>
            <w:tcW w:w="3102"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国际学院14</w:t>
            </w:r>
          </w:p>
        </w:tc>
        <w:tc>
          <w:tcPr>
            <w:tcW w:w="973" w:type="dxa"/>
            <w:vAlign w:val="center"/>
          </w:tcPr>
          <w:p>
            <w:pPr>
              <w:numPr>
                <w:ilvl w:val="0"/>
                <w:numId w:val="0"/>
              </w:numPr>
              <w:jc w:val="center"/>
              <w:rPr>
                <w:rFonts w:hint="default"/>
                <w:b w:val="0"/>
                <w:bCs w:val="0"/>
                <w:color w:val="auto"/>
                <w:sz w:val="28"/>
                <w:szCs w:val="28"/>
                <w:vertAlign w:val="baseline"/>
                <w:lang w:val="en-US" w:eastAsia="zh-CN"/>
              </w:rPr>
            </w:pPr>
          </w:p>
        </w:tc>
        <w:tc>
          <w:tcPr>
            <w:tcW w:w="3909"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普爱医学院87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14"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3</w:t>
            </w:r>
          </w:p>
        </w:tc>
        <w:tc>
          <w:tcPr>
            <w:tcW w:w="3102"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机关三分会80</w:t>
            </w:r>
          </w:p>
        </w:tc>
        <w:tc>
          <w:tcPr>
            <w:tcW w:w="973"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10</w:t>
            </w:r>
          </w:p>
        </w:tc>
        <w:tc>
          <w:tcPr>
            <w:tcW w:w="3909"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药学院32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14" w:type="dxa"/>
            <w:vAlign w:val="center"/>
          </w:tcPr>
          <w:p>
            <w:pPr>
              <w:numPr>
                <w:ilvl w:val="0"/>
                <w:numId w:val="0"/>
              </w:numPr>
              <w:jc w:val="center"/>
              <w:rPr>
                <w:rFonts w:hint="default"/>
                <w:b w:val="0"/>
                <w:bCs w:val="0"/>
                <w:color w:val="auto"/>
                <w:sz w:val="28"/>
                <w:szCs w:val="28"/>
                <w:vertAlign w:val="baseline"/>
                <w:lang w:val="en-US" w:eastAsia="zh-CN"/>
              </w:rPr>
            </w:pPr>
          </w:p>
        </w:tc>
        <w:tc>
          <w:tcPr>
            <w:tcW w:w="3102"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法商学院51</w:t>
            </w:r>
          </w:p>
        </w:tc>
        <w:tc>
          <w:tcPr>
            <w:tcW w:w="973" w:type="dxa"/>
            <w:vAlign w:val="center"/>
          </w:tcPr>
          <w:p>
            <w:pPr>
              <w:numPr>
                <w:ilvl w:val="0"/>
                <w:numId w:val="0"/>
              </w:numPr>
              <w:jc w:val="center"/>
              <w:rPr>
                <w:rFonts w:hint="default"/>
                <w:b w:val="0"/>
                <w:bCs w:val="0"/>
                <w:color w:val="auto"/>
                <w:sz w:val="28"/>
                <w:szCs w:val="28"/>
                <w:vertAlign w:val="baseline"/>
                <w:lang w:val="en-US" w:eastAsia="zh-CN"/>
              </w:rPr>
            </w:pPr>
          </w:p>
        </w:tc>
        <w:tc>
          <w:tcPr>
            <w:tcW w:w="3909"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文学院53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14"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4</w:t>
            </w:r>
          </w:p>
        </w:tc>
        <w:tc>
          <w:tcPr>
            <w:tcW w:w="3102"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机关四分会53</w:t>
            </w:r>
          </w:p>
        </w:tc>
        <w:tc>
          <w:tcPr>
            <w:tcW w:w="973" w:type="dxa"/>
            <w:vAlign w:val="center"/>
          </w:tcPr>
          <w:p>
            <w:pPr>
              <w:numPr>
                <w:ilvl w:val="0"/>
                <w:numId w:val="0"/>
              </w:numPr>
              <w:jc w:val="center"/>
              <w:rPr>
                <w:rFonts w:hint="default"/>
                <w:b w:val="0"/>
                <w:bCs w:val="0"/>
                <w:color w:val="auto"/>
                <w:sz w:val="28"/>
                <w:szCs w:val="28"/>
                <w:vertAlign w:val="baseline"/>
                <w:lang w:val="en-US" w:eastAsia="zh-CN"/>
              </w:rPr>
            </w:pPr>
          </w:p>
        </w:tc>
        <w:tc>
          <w:tcPr>
            <w:tcW w:w="3909"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食品与化学工程学院63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14" w:type="dxa"/>
            <w:vAlign w:val="center"/>
          </w:tcPr>
          <w:p>
            <w:pPr>
              <w:numPr>
                <w:ilvl w:val="0"/>
                <w:numId w:val="0"/>
              </w:numPr>
              <w:jc w:val="center"/>
              <w:rPr>
                <w:rFonts w:hint="default"/>
                <w:b w:val="0"/>
                <w:bCs w:val="0"/>
                <w:color w:val="auto"/>
                <w:sz w:val="28"/>
                <w:szCs w:val="28"/>
                <w:vertAlign w:val="baseline"/>
                <w:lang w:val="en-US" w:eastAsia="zh-CN"/>
              </w:rPr>
            </w:pPr>
          </w:p>
        </w:tc>
        <w:tc>
          <w:tcPr>
            <w:tcW w:w="3102"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机械与能源工程学院86</w:t>
            </w:r>
          </w:p>
        </w:tc>
        <w:tc>
          <w:tcPr>
            <w:tcW w:w="973"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11</w:t>
            </w:r>
          </w:p>
        </w:tc>
        <w:tc>
          <w:tcPr>
            <w:tcW w:w="3909"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护理学院35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114"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5</w:t>
            </w:r>
          </w:p>
        </w:tc>
        <w:tc>
          <w:tcPr>
            <w:tcW w:w="3102"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体育学院67</w:t>
            </w:r>
          </w:p>
        </w:tc>
        <w:tc>
          <w:tcPr>
            <w:tcW w:w="973" w:type="dxa"/>
            <w:vAlign w:val="center"/>
          </w:tcPr>
          <w:p>
            <w:pPr>
              <w:numPr>
                <w:ilvl w:val="0"/>
                <w:numId w:val="0"/>
              </w:numPr>
              <w:jc w:val="center"/>
              <w:rPr>
                <w:rFonts w:hint="default"/>
                <w:b w:val="0"/>
                <w:bCs w:val="0"/>
                <w:color w:val="auto"/>
                <w:sz w:val="28"/>
                <w:szCs w:val="28"/>
                <w:vertAlign w:val="baseline"/>
                <w:lang w:val="en-US" w:eastAsia="zh-CN"/>
              </w:rPr>
            </w:pPr>
          </w:p>
        </w:tc>
        <w:tc>
          <w:tcPr>
            <w:tcW w:w="3909"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土木与建筑工程学院52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14" w:type="dxa"/>
            <w:vAlign w:val="center"/>
          </w:tcPr>
          <w:p>
            <w:pPr>
              <w:numPr>
                <w:ilvl w:val="0"/>
                <w:numId w:val="0"/>
              </w:numPr>
              <w:jc w:val="center"/>
              <w:rPr>
                <w:rFonts w:hint="default"/>
                <w:b w:val="0"/>
                <w:bCs w:val="0"/>
                <w:color w:val="auto"/>
                <w:sz w:val="28"/>
                <w:szCs w:val="28"/>
                <w:vertAlign w:val="baseline"/>
                <w:lang w:val="en-US" w:eastAsia="zh-CN"/>
              </w:rPr>
            </w:pPr>
          </w:p>
        </w:tc>
        <w:tc>
          <w:tcPr>
            <w:tcW w:w="3102"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电气工程学院48</w:t>
            </w:r>
          </w:p>
        </w:tc>
        <w:tc>
          <w:tcPr>
            <w:tcW w:w="973" w:type="dxa"/>
            <w:vAlign w:val="center"/>
          </w:tcPr>
          <w:p>
            <w:pPr>
              <w:numPr>
                <w:ilvl w:val="0"/>
                <w:numId w:val="0"/>
              </w:numPr>
              <w:jc w:val="center"/>
              <w:rPr>
                <w:rFonts w:hint="default"/>
                <w:b w:val="0"/>
                <w:bCs w:val="0"/>
                <w:color w:val="auto"/>
                <w:sz w:val="28"/>
                <w:szCs w:val="28"/>
                <w:vertAlign w:val="baseline"/>
                <w:lang w:val="en-US" w:eastAsia="zh-CN"/>
              </w:rPr>
            </w:pPr>
          </w:p>
        </w:tc>
        <w:tc>
          <w:tcPr>
            <w:tcW w:w="3909"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基建与后勤服务中心52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14" w:type="dxa"/>
            <w:vAlign w:val="center"/>
          </w:tcPr>
          <w:p>
            <w:pPr>
              <w:numPr>
                <w:ilvl w:val="0"/>
                <w:numId w:val="0"/>
              </w:numPr>
              <w:jc w:val="center"/>
              <w:rPr>
                <w:rFonts w:hint="default"/>
                <w:b w:val="0"/>
                <w:bCs w:val="0"/>
                <w:color w:val="auto"/>
                <w:sz w:val="28"/>
                <w:szCs w:val="28"/>
                <w:vertAlign w:val="baseline"/>
                <w:lang w:val="en-US" w:eastAsia="zh-CN"/>
              </w:rPr>
            </w:pPr>
          </w:p>
        </w:tc>
        <w:tc>
          <w:tcPr>
            <w:tcW w:w="3102"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医学技术学院24</w:t>
            </w:r>
          </w:p>
        </w:tc>
        <w:tc>
          <w:tcPr>
            <w:tcW w:w="973"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12</w:t>
            </w:r>
          </w:p>
        </w:tc>
        <w:tc>
          <w:tcPr>
            <w:tcW w:w="3909"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附属第一医院20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14"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6</w:t>
            </w:r>
          </w:p>
        </w:tc>
        <w:tc>
          <w:tcPr>
            <w:tcW w:w="3102"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理学院76</w:t>
            </w:r>
          </w:p>
        </w:tc>
        <w:tc>
          <w:tcPr>
            <w:tcW w:w="973" w:type="dxa"/>
            <w:vAlign w:val="center"/>
          </w:tcPr>
          <w:p>
            <w:pPr>
              <w:numPr>
                <w:ilvl w:val="0"/>
                <w:numId w:val="0"/>
              </w:numPr>
              <w:jc w:val="center"/>
              <w:rPr>
                <w:rFonts w:hint="default"/>
                <w:b w:val="0"/>
                <w:bCs w:val="0"/>
                <w:color w:val="auto"/>
                <w:sz w:val="28"/>
                <w:szCs w:val="28"/>
                <w:vertAlign w:val="baseline"/>
                <w:lang w:val="en-US" w:eastAsia="zh-CN"/>
              </w:rPr>
            </w:pPr>
          </w:p>
        </w:tc>
        <w:tc>
          <w:tcPr>
            <w:tcW w:w="3909"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附属第二医院21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14" w:type="dxa"/>
            <w:vAlign w:val="center"/>
          </w:tcPr>
          <w:p>
            <w:pPr>
              <w:numPr>
                <w:ilvl w:val="0"/>
                <w:numId w:val="0"/>
              </w:numPr>
              <w:jc w:val="center"/>
              <w:rPr>
                <w:rFonts w:hint="default"/>
                <w:b w:val="0"/>
                <w:bCs w:val="0"/>
                <w:color w:val="auto"/>
                <w:sz w:val="28"/>
                <w:szCs w:val="28"/>
                <w:vertAlign w:val="baseline"/>
                <w:lang w:val="en-US" w:eastAsia="zh-CN"/>
              </w:rPr>
            </w:pPr>
          </w:p>
        </w:tc>
        <w:tc>
          <w:tcPr>
            <w:tcW w:w="3102"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设计艺术学院63</w:t>
            </w:r>
          </w:p>
        </w:tc>
        <w:tc>
          <w:tcPr>
            <w:tcW w:w="973" w:type="dxa"/>
            <w:vAlign w:val="center"/>
          </w:tcPr>
          <w:p>
            <w:pPr>
              <w:numPr>
                <w:ilvl w:val="0"/>
                <w:numId w:val="0"/>
              </w:numPr>
              <w:jc w:val="center"/>
              <w:rPr>
                <w:rFonts w:hint="default"/>
                <w:b w:val="0"/>
                <w:bCs w:val="0"/>
                <w:color w:val="auto"/>
                <w:sz w:val="28"/>
                <w:szCs w:val="28"/>
                <w:vertAlign w:val="baseline"/>
                <w:lang w:val="en-US" w:eastAsia="zh-CN"/>
              </w:rPr>
            </w:pPr>
          </w:p>
        </w:tc>
        <w:tc>
          <w:tcPr>
            <w:tcW w:w="3909" w:type="dxa"/>
            <w:vAlign w:val="center"/>
          </w:tcPr>
          <w:p>
            <w:pPr>
              <w:numPr>
                <w:ilvl w:val="0"/>
                <w:numId w:val="0"/>
              </w:numPr>
              <w:jc w:val="center"/>
              <w:rPr>
                <w:rFonts w:hint="default"/>
                <w:b w:val="0"/>
                <w:bCs w:val="0"/>
                <w:color w:val="auto"/>
                <w:sz w:val="28"/>
                <w:szCs w:val="28"/>
                <w:vertAlign w:val="baseline"/>
                <w:lang w:val="en-US" w:eastAsia="zh-CN"/>
              </w:rPr>
            </w:pPr>
            <w:r>
              <w:rPr>
                <w:rFonts w:hint="eastAsia"/>
                <w:b w:val="0"/>
                <w:bCs w:val="0"/>
                <w:color w:val="auto"/>
                <w:sz w:val="28"/>
                <w:szCs w:val="28"/>
                <w:vertAlign w:val="baseline"/>
                <w:lang w:val="en-US" w:eastAsia="zh-CN"/>
              </w:rPr>
              <w:t>校友代表队60</w:t>
            </w:r>
          </w:p>
        </w:tc>
      </w:tr>
    </w:tbl>
    <w:p>
      <w:pPr>
        <w:numPr>
          <w:ilvl w:val="0"/>
          <w:numId w:val="0"/>
        </w:numPr>
        <w:rPr>
          <w:rFonts w:hint="default"/>
          <w:b/>
          <w:bCs/>
          <w:color w:val="auto"/>
          <w:sz w:val="28"/>
          <w:szCs w:val="28"/>
          <w:lang w:val="en-US" w:eastAsia="zh-CN"/>
        </w:rPr>
      </w:pPr>
    </w:p>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sz w:val="28"/>
          <w:szCs w:val="28"/>
          <w:lang w:val="en-US" w:eastAsia="zh-CN"/>
        </w:rPr>
      </w:pPr>
      <w:r>
        <w:rPr>
          <w:rFonts w:hint="eastAsia" w:ascii="宋体" w:hAnsi="宋体" w:eastAsia="宋体" w:cs="宋体"/>
          <w:b/>
          <w:sz w:val="28"/>
          <w:szCs w:val="28"/>
          <w:lang w:val="en-US" w:eastAsia="zh-CN"/>
        </w:rPr>
        <w:t>附件二：趣味运动会</w:t>
      </w:r>
      <w:r>
        <w:rPr>
          <w:rFonts w:hint="eastAsia" w:ascii="宋体" w:hAnsi="宋体" w:cs="宋体"/>
          <w:b w:val="0"/>
          <w:bCs/>
          <w:sz w:val="28"/>
          <w:szCs w:val="28"/>
          <w:lang w:val="en-US" w:eastAsia="zh-CN"/>
        </w:rPr>
        <w:t>（上午10：00-12：00）</w:t>
      </w:r>
    </w:p>
    <w:p>
      <w:pPr>
        <w:keepNext w:val="0"/>
        <w:keepLines w:val="0"/>
        <w:pageBreakBefore w:val="0"/>
        <w:widowControl w:val="0"/>
        <w:kinsoku/>
        <w:wordWrap/>
        <w:overflowPunct/>
        <w:topLinePunct w:val="0"/>
        <w:autoSpaceDE/>
        <w:autoSpaceDN/>
        <w:bidi w:val="0"/>
        <w:adjustRightInd/>
        <w:snapToGrid/>
        <w:spacing w:line="560" w:lineRule="exact"/>
        <w:ind w:left="0" w:right="0" w:firstLine="562" w:firstLineChars="200"/>
        <w:textAlignment w:val="auto"/>
        <w:rPr>
          <w:rFonts w:hint="eastAsia" w:ascii="宋体" w:hAnsi="宋体" w:eastAsia="宋体" w:cs="宋体"/>
          <w:sz w:val="28"/>
          <w:szCs w:val="28"/>
        </w:rPr>
      </w:pPr>
      <w:r>
        <w:rPr>
          <w:rFonts w:hint="eastAsia" w:ascii="宋体" w:hAnsi="宋体" w:eastAsia="宋体" w:cs="宋体"/>
          <w:b/>
          <w:sz w:val="28"/>
          <w:szCs w:val="28"/>
        </w:rPr>
        <w:t>一、评分标准：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根据每项比赛规则中的计分办法，计算出各队每项所得的分数。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所有比赛项目结束后，将各项的得分累计，评选出</w:t>
      </w:r>
      <w:r>
        <w:rPr>
          <w:rFonts w:hint="eastAsia" w:ascii="宋体" w:hAnsi="宋体" w:eastAsia="宋体" w:cs="宋体"/>
          <w:sz w:val="28"/>
          <w:szCs w:val="28"/>
          <w:lang w:val="en-US" w:eastAsia="zh-CN"/>
        </w:rPr>
        <w:t>单项</w:t>
      </w:r>
      <w:r>
        <w:rPr>
          <w:rFonts w:hint="eastAsia" w:ascii="宋体" w:hAnsi="宋体" w:eastAsia="宋体" w:cs="宋体"/>
          <w:sz w:val="28"/>
          <w:szCs w:val="28"/>
        </w:rPr>
        <w:t>前</w:t>
      </w:r>
      <w:r>
        <w:rPr>
          <w:rFonts w:hint="eastAsia" w:ascii="宋体" w:hAnsi="宋体" w:eastAsia="宋体" w:cs="宋体"/>
          <w:sz w:val="28"/>
          <w:szCs w:val="28"/>
          <w:lang w:val="en-US" w:eastAsia="zh-CN"/>
        </w:rPr>
        <w:t>三</w:t>
      </w:r>
      <w:r>
        <w:rPr>
          <w:rFonts w:hint="eastAsia" w:ascii="宋体" w:hAnsi="宋体" w:eastAsia="宋体" w:cs="宋体"/>
          <w:sz w:val="28"/>
          <w:szCs w:val="28"/>
        </w:rPr>
        <w:t>名</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团体积分前八名</w:t>
      </w:r>
      <w:r>
        <w:rPr>
          <w:rFonts w:hint="eastAsia" w:ascii="宋体" w:hAnsi="宋体" w:eastAsia="宋体" w:cs="宋体"/>
          <w:sz w:val="28"/>
          <w:szCs w:val="28"/>
        </w:rPr>
        <w:t>。如出现总积分相同的情况，则选择各项目获取第1名次数最多的队伍为优胜队。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竞赛过程严格按照比赛评分标准，由裁判监督</w:t>
      </w:r>
      <w:bookmarkStart w:id="0" w:name="OLE_LINK7"/>
      <w:r>
        <w:rPr>
          <w:rFonts w:hint="eastAsia" w:ascii="宋体" w:hAnsi="宋体" w:eastAsia="宋体" w:cs="宋体"/>
          <w:sz w:val="28"/>
          <w:szCs w:val="28"/>
          <w:lang w:eastAsia="zh-CN"/>
        </w:rPr>
        <w:t>。</w:t>
      </w:r>
      <w:bookmarkEnd w:id="0"/>
    </w:p>
    <w:p>
      <w:pPr>
        <w:keepNext w:val="0"/>
        <w:keepLines w:val="0"/>
        <w:pageBreakBefore w:val="0"/>
        <w:widowControl w:val="0"/>
        <w:kinsoku/>
        <w:wordWrap/>
        <w:overflowPunct/>
        <w:topLinePunct w:val="0"/>
        <w:autoSpaceDE/>
        <w:autoSpaceDN/>
        <w:bidi w:val="0"/>
        <w:adjustRightInd/>
        <w:snapToGrid/>
        <w:spacing w:line="560" w:lineRule="exact"/>
        <w:ind w:left="0" w:right="0"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rPr>
        <w:t>二、运动会时间流程：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在运动会开始前，完成场地布置，由裁判工作小组提前布置好。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运动员集合：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比赛开始：</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①工作人员布置各队赛道；</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②运动员检录，并了解比赛详细规则；（2—3分钟）</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③运动员赛前练习；（2—3分钟）；</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④正式比赛（10—20分钟）；</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⑤裁判员记录成绩，将各队该项比赛成绩报送给记分员。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所有比赛结束后，由总裁判长核算并公布成绩</w:t>
      </w:r>
      <w:r>
        <w:rPr>
          <w:rFonts w:hint="eastAsia" w:ascii="宋体" w:hAnsi="宋体" w:eastAsia="宋体" w:cs="宋体"/>
          <w:sz w:val="28"/>
          <w:szCs w:val="28"/>
          <w:lang w:eastAsia="zh-CN"/>
        </w:rPr>
        <w:t>，</w:t>
      </w:r>
      <w:r>
        <w:rPr>
          <w:rFonts w:hint="eastAsia" w:ascii="宋体" w:hAnsi="宋体" w:eastAsia="宋体" w:cs="宋体"/>
          <w:sz w:val="28"/>
          <w:szCs w:val="28"/>
        </w:rPr>
        <w:t>根据成绩评选</w:t>
      </w:r>
      <w:r>
        <w:rPr>
          <w:rFonts w:hint="eastAsia" w:ascii="宋体" w:hAnsi="宋体" w:eastAsia="宋体" w:cs="宋体"/>
          <w:sz w:val="28"/>
          <w:szCs w:val="28"/>
          <w:lang w:val="en-US" w:eastAsia="zh-CN"/>
        </w:rPr>
        <w:t>前八名代表队</w:t>
      </w:r>
      <w:r>
        <w:rPr>
          <w:rFonts w:hint="eastAsia" w:ascii="宋体" w:hAnsi="宋体" w:eastAsia="宋体" w:cs="宋体"/>
          <w:sz w:val="28"/>
          <w:szCs w:val="28"/>
        </w:rPr>
        <w:t>和</w:t>
      </w:r>
      <w:r>
        <w:rPr>
          <w:rFonts w:hint="eastAsia" w:ascii="宋体" w:hAnsi="宋体" w:eastAsia="宋体" w:cs="宋体"/>
          <w:sz w:val="28"/>
          <w:szCs w:val="28"/>
          <w:lang w:val="en-US" w:eastAsia="zh-CN"/>
        </w:rPr>
        <w:t>优秀组织</w:t>
      </w:r>
      <w:r>
        <w:rPr>
          <w:rFonts w:hint="eastAsia" w:ascii="宋体" w:hAnsi="宋体" w:eastAsia="宋体" w:cs="宋体"/>
          <w:sz w:val="28"/>
          <w:szCs w:val="28"/>
        </w:rPr>
        <w:t>奖</w:t>
      </w:r>
      <w:r>
        <w:rPr>
          <w:rFonts w:hint="eastAsia" w:ascii="宋体" w:hAnsi="宋体" w:eastAsia="宋体" w:cs="宋体"/>
          <w:sz w:val="28"/>
          <w:szCs w:val="28"/>
          <w:lang w:val="en-US" w:eastAsia="zh-CN"/>
        </w:rPr>
        <w:t>代表队；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颁奖仪式由大会主席颁发</w:t>
      </w:r>
      <w:r>
        <w:rPr>
          <w:rFonts w:hint="eastAsia" w:ascii="宋体" w:hAnsi="宋体" w:eastAsia="宋体" w:cs="宋体"/>
          <w:sz w:val="28"/>
          <w:szCs w:val="28"/>
          <w:lang w:val="en-US" w:eastAsia="zh-CN"/>
        </w:rPr>
        <w:t>证书</w:t>
      </w:r>
      <w:r>
        <w:rPr>
          <w:rFonts w:hint="eastAsia" w:ascii="宋体" w:hAnsi="宋体" w:eastAsia="宋体" w:cs="宋体"/>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 xml:space="preserve">运动员退场，工作人员负责收拾场地。  </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三、竞赛项目</w:t>
      </w:r>
    </w:p>
    <w:p>
      <w:pPr>
        <w:keepNext w:val="0"/>
        <w:keepLines w:val="0"/>
        <w:pageBreakBefore w:val="0"/>
        <w:widowControl w:val="0"/>
        <w:numPr>
          <w:ilvl w:val="0"/>
          <w:numId w:val="3"/>
        </w:numPr>
        <w:tabs>
          <w:tab w:val="center" w:pos="4153"/>
        </w:tabs>
        <w:kinsoku/>
        <w:wordWrap/>
        <w:overflowPunct/>
        <w:topLinePunct w:val="0"/>
        <w:autoSpaceDE/>
        <w:autoSpaceDN/>
        <w:bidi w:val="0"/>
        <w:adjustRightInd/>
        <w:snapToGrid/>
        <w:spacing w:line="560" w:lineRule="exact"/>
        <w:ind w:left="0" w:right="0"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rPr>
        <w:t>毛毛虫大战</w:t>
      </w:r>
      <w:r>
        <w:rPr>
          <w:rFonts w:hint="eastAsia" w:ascii="宋体" w:hAnsi="宋体" w:eastAsia="宋体" w:cs="宋体"/>
          <w:b/>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游戏规则：</w:t>
      </w:r>
      <w:r>
        <w:rPr>
          <w:rFonts w:hint="eastAsia" w:ascii="宋体" w:hAnsi="宋体" w:eastAsia="宋体" w:cs="宋体"/>
          <w:sz w:val="28"/>
          <w:szCs w:val="28"/>
          <w:lang w:val="en-US" w:eastAsia="zh-CN"/>
        </w:rPr>
        <w:t>各分工会</w:t>
      </w:r>
      <w:r>
        <w:rPr>
          <w:rFonts w:hint="eastAsia" w:ascii="宋体" w:hAnsi="宋体" w:eastAsia="宋体" w:cs="宋体"/>
          <w:sz w:val="28"/>
          <w:szCs w:val="28"/>
        </w:rPr>
        <w:t>派出七名队员从两边把毛毛虫抬起来，</w:t>
      </w:r>
      <w:r>
        <w:rPr>
          <w:rFonts w:hint="eastAsia" w:ascii="宋体" w:hAnsi="宋体" w:cs="宋体"/>
          <w:sz w:val="28"/>
          <w:szCs w:val="28"/>
          <w:lang w:val="en-US" w:eastAsia="zh-CN"/>
        </w:rPr>
        <w:t>六队</w:t>
      </w:r>
      <w:r>
        <w:rPr>
          <w:rFonts w:hint="eastAsia" w:ascii="宋体" w:hAnsi="宋体" w:eastAsia="宋体" w:cs="宋体"/>
          <w:sz w:val="28"/>
          <w:szCs w:val="28"/>
        </w:rPr>
        <w:t>同时出发，从A到B</w:t>
      </w:r>
      <w:r>
        <w:rPr>
          <w:rFonts w:hint="eastAsia" w:ascii="宋体" w:hAnsi="宋体" w:eastAsia="宋体" w:cs="宋体"/>
          <w:sz w:val="28"/>
          <w:szCs w:val="28"/>
          <w:lang w:val="en-US" w:eastAsia="zh-CN"/>
        </w:rPr>
        <w:t>再到A点已毛毛虫的头为计时点</w:t>
      </w:r>
      <w:r>
        <w:rPr>
          <w:rFonts w:hint="eastAsia" w:ascii="宋体" w:hAnsi="宋体" w:eastAsia="宋体" w:cs="宋体"/>
          <w:sz w:val="28"/>
          <w:szCs w:val="28"/>
        </w:rPr>
        <w:t>。一共进行</w:t>
      </w:r>
      <w:r>
        <w:rPr>
          <w:rFonts w:hint="eastAsia" w:ascii="宋体" w:hAnsi="宋体" w:cs="宋体"/>
          <w:sz w:val="28"/>
          <w:szCs w:val="28"/>
          <w:lang w:val="en-US" w:eastAsia="zh-CN"/>
        </w:rPr>
        <w:t>五</w:t>
      </w:r>
      <w:r>
        <w:rPr>
          <w:rFonts w:hint="eastAsia" w:ascii="宋体" w:hAnsi="宋体" w:eastAsia="宋体" w:cs="宋体"/>
          <w:sz w:val="28"/>
          <w:szCs w:val="28"/>
        </w:rPr>
        <w:t>轮，全部比完</w:t>
      </w:r>
      <w:r>
        <w:rPr>
          <w:rFonts w:hint="eastAsia" w:ascii="宋体" w:hAnsi="宋体" w:cs="宋体"/>
          <w:sz w:val="28"/>
          <w:szCs w:val="28"/>
          <w:lang w:val="en-US" w:eastAsia="zh-CN"/>
        </w:rPr>
        <w:t>按</w:t>
      </w:r>
      <w:r>
        <w:rPr>
          <w:rFonts w:hint="eastAsia" w:ascii="宋体" w:hAnsi="宋体" w:eastAsia="宋体" w:cs="宋体"/>
          <w:sz w:val="28"/>
          <w:szCs w:val="28"/>
        </w:rPr>
        <w:t>排名顺序进行</w:t>
      </w:r>
      <w:r>
        <w:rPr>
          <w:rFonts w:hint="eastAsia" w:ascii="宋体" w:hAnsi="宋体" w:eastAsia="宋体" w:cs="宋体"/>
          <w:sz w:val="28"/>
          <w:szCs w:val="28"/>
          <w:lang w:val="en-US" w:eastAsia="zh-CN"/>
        </w:rPr>
        <w:t>积分</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第一名30分</w:t>
      </w:r>
      <w:r>
        <w:rPr>
          <w:rFonts w:hint="eastAsia" w:ascii="宋体" w:hAnsi="宋体" w:eastAsia="宋体" w:cs="宋体"/>
          <w:sz w:val="28"/>
          <w:szCs w:val="28"/>
        </w:rPr>
        <w:t>、</w:t>
      </w:r>
      <w:r>
        <w:rPr>
          <w:rFonts w:hint="eastAsia" w:ascii="宋体" w:hAnsi="宋体" w:eastAsia="宋体" w:cs="宋体"/>
          <w:sz w:val="28"/>
          <w:szCs w:val="28"/>
          <w:lang w:val="en-US" w:eastAsia="zh-CN"/>
        </w:rPr>
        <w:t>第二名2</w:t>
      </w:r>
      <w:r>
        <w:rPr>
          <w:rFonts w:hint="eastAsia" w:ascii="宋体" w:hAnsi="宋体" w:eastAsia="宋体" w:cs="宋体"/>
          <w:sz w:val="28"/>
          <w:szCs w:val="28"/>
        </w:rPr>
        <w:t>9</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第三名28分，以此类推</w:t>
      </w:r>
      <w:r>
        <w:rPr>
          <w:rFonts w:hint="eastAsia" w:ascii="宋体" w:hAnsi="宋体" w:eastAsia="宋体" w:cs="宋体"/>
          <w:sz w:val="28"/>
          <w:szCs w:val="28"/>
        </w:rPr>
        <w:t>……1 分</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计入团体总分</w:t>
      </w:r>
      <w:r>
        <w:rPr>
          <w:rFonts w:hint="eastAsia" w:ascii="宋体" w:hAnsi="宋体" w:cs="宋体"/>
          <w:sz w:val="28"/>
          <w:szCs w:val="28"/>
          <w:lang w:val="en-US" w:eastAsia="zh-CN"/>
        </w:rPr>
        <w:t>；单项按排名取前三名。（注：参赛队员中必须有女性队员）</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比赛位置示意：</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r>
        <w:rPr>
          <w:sz w:val="28"/>
        </w:rPr>
        <mc:AlternateContent>
          <mc:Choice Requires="wpg">
            <w:drawing>
              <wp:anchor distT="0" distB="0" distL="114300" distR="114300" simplePos="0" relativeHeight="251705344" behindDoc="0" locked="0" layoutInCell="1" allowOverlap="1">
                <wp:simplePos x="0" y="0"/>
                <wp:positionH relativeFrom="column">
                  <wp:posOffset>154940</wp:posOffset>
                </wp:positionH>
                <wp:positionV relativeFrom="paragraph">
                  <wp:posOffset>180975</wp:posOffset>
                </wp:positionV>
                <wp:extent cx="4457700" cy="2588895"/>
                <wp:effectExtent l="4445" t="4445" r="8255" b="10160"/>
                <wp:wrapNone/>
                <wp:docPr id="8" name="组合 8"/>
                <wp:cNvGraphicFramePr/>
                <a:graphic xmlns:a="http://schemas.openxmlformats.org/drawingml/2006/main">
                  <a:graphicData uri="http://schemas.microsoft.com/office/word/2010/wordprocessingGroup">
                    <wpg:wgp>
                      <wpg:cNvGrpSpPr/>
                      <wpg:grpSpPr>
                        <a:xfrm>
                          <a:off x="0" y="0"/>
                          <a:ext cx="4457700" cy="2588895"/>
                          <a:chOff x="15602" y="55611"/>
                          <a:chExt cx="7020" cy="4077"/>
                        </a:xfrm>
                      </wpg:grpSpPr>
                      <wps:wsp>
                        <wps:cNvPr id="81" name="圆角矩形 81"/>
                        <wps:cNvSpPr/>
                        <wps:spPr>
                          <a:xfrm>
                            <a:off x="15602" y="56412"/>
                            <a:ext cx="6300" cy="2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wps:wsp>
                        <wps:cNvPr id="86" name="文本框 86"/>
                        <wps:cNvSpPr txBox="1"/>
                        <wps:spPr>
                          <a:xfrm>
                            <a:off x="16862" y="56946"/>
                            <a:ext cx="90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1号位</w:t>
                              </w:r>
                            </w:p>
                          </w:txbxContent>
                        </wps:txbx>
                        <wps:bodyPr upright="1"/>
                      </wps:wsp>
                      <wps:wsp>
                        <wps:cNvPr id="80" name="文本框 80"/>
                        <wps:cNvSpPr txBox="1"/>
                        <wps:spPr>
                          <a:xfrm>
                            <a:off x="18538" y="55611"/>
                            <a:ext cx="1080" cy="468"/>
                          </a:xfrm>
                          <a:prstGeom prst="rect">
                            <a:avLst/>
                          </a:prstGeom>
                          <a:solidFill>
                            <a:srgbClr val="FF0000"/>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主席台</w:t>
                              </w:r>
                            </w:p>
                          </w:txbxContent>
                        </wps:txbx>
                        <wps:bodyPr upright="1"/>
                      </wps:wsp>
                      <wps:wsp>
                        <wps:cNvPr id="87" name="文本框 87"/>
                        <wps:cNvSpPr txBox="1"/>
                        <wps:spPr>
                          <a:xfrm>
                            <a:off x="17942" y="56946"/>
                            <a:ext cx="90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2号位</w:t>
                              </w:r>
                            </w:p>
                          </w:txbxContent>
                        </wps:txbx>
                        <wps:bodyPr upright="1"/>
                      </wps:wsp>
                      <wps:wsp>
                        <wps:cNvPr id="84" name="文本框 84"/>
                        <wps:cNvSpPr txBox="1"/>
                        <wps:spPr>
                          <a:xfrm>
                            <a:off x="20102" y="56946"/>
                            <a:ext cx="90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4号位</w:t>
                              </w:r>
                            </w:p>
                          </w:txbxContent>
                        </wps:txbx>
                        <wps:bodyPr upright="1"/>
                      </wps:wsp>
                      <wps:wsp>
                        <wps:cNvPr id="85" name="文本框 85"/>
                        <wps:cNvSpPr txBox="1"/>
                        <wps:spPr>
                          <a:xfrm>
                            <a:off x="19022" y="56946"/>
                            <a:ext cx="90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3号位</w:t>
                              </w:r>
                            </w:p>
                          </w:txbxContent>
                        </wps:txbx>
                        <wps:bodyPr upright="1"/>
                      </wps:wsp>
                      <wps:wsp>
                        <wps:cNvPr id="82" name="文本框 82"/>
                        <wps:cNvSpPr txBox="1"/>
                        <wps:spPr>
                          <a:xfrm>
                            <a:off x="16502" y="56263"/>
                            <a:ext cx="1005" cy="437"/>
                          </a:xfrm>
                          <a:prstGeom prst="rect">
                            <a:avLst/>
                          </a:prstGeom>
                          <a:solidFill>
                            <a:srgbClr val="FFFF00"/>
                          </a:solidFill>
                          <a:ln w="9525" cap="flat" cmpd="sng">
                            <a:solidFill>
                              <a:srgbClr val="000000"/>
                            </a:solidFill>
                            <a:prstDash val="solid"/>
                            <a:miter/>
                            <a:headEnd type="none" w="med" len="med"/>
                            <a:tailEnd type="none" w="med" len="med"/>
                          </a:ln>
                        </wps:spPr>
                        <wps:txbx>
                          <w:txbxContent>
                            <w:p>
                              <w:pPr>
                                <w:rPr>
                                  <w:b/>
                                </w:rPr>
                              </w:pPr>
                              <w:r>
                                <w:rPr>
                                  <w:rFonts w:hint="eastAsia"/>
                                  <w:b/>
                                </w:rPr>
                                <w:t>检录处</w:t>
                              </w:r>
                            </w:p>
                          </w:txbxContent>
                        </wps:txbx>
                        <wps:bodyPr upright="1"/>
                      </wps:wsp>
                      <wps:wsp>
                        <wps:cNvPr id="96" name="椭圆 96"/>
                        <wps:cNvSpPr/>
                        <wps:spPr>
                          <a:xfrm>
                            <a:off x="21362" y="59064"/>
                            <a:ext cx="1260" cy="624"/>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color w:val="0000FF"/>
                                </w:rPr>
                              </w:pPr>
                              <w:r>
                                <w:rPr>
                                  <w:rFonts w:hint="eastAsia"/>
                                  <w:color w:val="0000FF"/>
                                </w:rPr>
                                <w:t>B点</w:t>
                              </w:r>
                            </w:p>
                            <w:p>
                              <w:pPr>
                                <w:jc w:val="center"/>
                                <w:rPr>
                                  <w:color w:val="0000FF"/>
                                </w:rPr>
                              </w:pPr>
                            </w:p>
                          </w:txbxContent>
                        </wps:txbx>
                        <wps:bodyPr upright="1"/>
                      </wps:wsp>
                      <wps:wsp>
                        <wps:cNvPr id="83" name="椭圆 83"/>
                        <wps:cNvSpPr/>
                        <wps:spPr>
                          <a:xfrm>
                            <a:off x="21182" y="56915"/>
                            <a:ext cx="1260" cy="624"/>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rPr>
                                  <w:color w:val="0000FF"/>
                                </w:rPr>
                              </w:pPr>
                              <w:r>
                                <w:rPr>
                                  <w:rFonts w:hint="eastAsia"/>
                                  <w:color w:val="0000FF"/>
                                </w:rPr>
                                <w:t>A点</w:t>
                              </w:r>
                            </w:p>
                            <w:p>
                              <w:pPr>
                                <w:jc w:val="center"/>
                                <w:rPr>
                                  <w:color w:val="0000FF"/>
                                </w:rPr>
                              </w:pPr>
                            </w:p>
                          </w:txbxContent>
                        </wps:txbx>
                        <wps:bodyPr upright="1"/>
                      </wps:wsp>
                      <wps:wsp>
                        <wps:cNvPr id="95" name="直接连接符 95"/>
                        <wps:cNvCnPr/>
                        <wps:spPr>
                          <a:xfrm flipH="1">
                            <a:off x="18302" y="58491"/>
                            <a:ext cx="0" cy="780"/>
                          </a:xfrm>
                          <a:prstGeom prst="line">
                            <a:avLst/>
                          </a:prstGeom>
                          <a:ln w="9525" cap="flat" cmpd="sng">
                            <a:solidFill>
                              <a:srgbClr val="000000"/>
                            </a:solidFill>
                            <a:prstDash val="solid"/>
                            <a:headEnd type="none" w="med" len="med"/>
                            <a:tailEnd type="triangle" w="med" len="med"/>
                          </a:ln>
                        </wps:spPr>
                        <wps:bodyPr/>
                      </wps:wsp>
                      <wps:wsp>
                        <wps:cNvPr id="99" name="椭圆 99"/>
                        <wps:cNvSpPr/>
                        <wps:spPr>
                          <a:xfrm>
                            <a:off x="18122" y="59220"/>
                            <a:ext cx="360" cy="31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94" name="直接连接符 94"/>
                        <wps:cNvCnPr/>
                        <wps:spPr>
                          <a:xfrm flipH="1">
                            <a:off x="17222" y="58491"/>
                            <a:ext cx="0" cy="780"/>
                          </a:xfrm>
                          <a:prstGeom prst="line">
                            <a:avLst/>
                          </a:prstGeom>
                          <a:ln w="9525" cap="flat" cmpd="sng">
                            <a:solidFill>
                              <a:srgbClr val="000000"/>
                            </a:solidFill>
                            <a:prstDash val="solid"/>
                            <a:headEnd type="none" w="med" len="med"/>
                            <a:tailEnd type="triangle" w="med" len="med"/>
                          </a:ln>
                        </wps:spPr>
                        <wps:bodyPr/>
                      </wps:wsp>
                      <wps:wsp>
                        <wps:cNvPr id="98" name="椭圆 98"/>
                        <wps:cNvSpPr/>
                        <wps:spPr>
                          <a:xfrm>
                            <a:off x="17042" y="59220"/>
                            <a:ext cx="360" cy="31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93" name="直接连接符 93"/>
                        <wps:cNvCnPr/>
                        <wps:spPr>
                          <a:xfrm flipH="1">
                            <a:off x="19382" y="58491"/>
                            <a:ext cx="0" cy="780"/>
                          </a:xfrm>
                          <a:prstGeom prst="line">
                            <a:avLst/>
                          </a:prstGeom>
                          <a:ln w="9525" cap="flat" cmpd="sng">
                            <a:solidFill>
                              <a:srgbClr val="000000"/>
                            </a:solidFill>
                            <a:prstDash val="solid"/>
                            <a:headEnd type="none" w="med" len="med"/>
                            <a:tailEnd type="triangle" w="med" len="med"/>
                          </a:ln>
                        </wps:spPr>
                        <wps:bodyPr/>
                      </wps:wsp>
                      <wps:wsp>
                        <wps:cNvPr id="97" name="椭圆 97"/>
                        <wps:cNvSpPr/>
                        <wps:spPr>
                          <a:xfrm>
                            <a:off x="19202" y="59220"/>
                            <a:ext cx="360" cy="31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92" name="直接连接符 92"/>
                        <wps:cNvCnPr/>
                        <wps:spPr>
                          <a:xfrm flipH="1">
                            <a:off x="20642" y="58491"/>
                            <a:ext cx="0" cy="780"/>
                          </a:xfrm>
                          <a:prstGeom prst="line">
                            <a:avLst/>
                          </a:prstGeom>
                          <a:ln w="9525" cap="flat" cmpd="sng">
                            <a:solidFill>
                              <a:srgbClr val="000000"/>
                            </a:solidFill>
                            <a:prstDash val="solid"/>
                            <a:headEnd type="none" w="med" len="med"/>
                            <a:tailEnd type="triangle" w="med" len="med"/>
                          </a:ln>
                        </wps:spPr>
                        <wps:bodyPr/>
                      </wps:wsp>
                      <wps:wsp>
                        <wps:cNvPr id="100" name="椭圆 100"/>
                        <wps:cNvSpPr/>
                        <wps:spPr>
                          <a:xfrm>
                            <a:off x="20462" y="59220"/>
                            <a:ext cx="360" cy="31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91" name="直接连接符 91"/>
                        <wps:cNvCnPr/>
                        <wps:spPr>
                          <a:xfrm flipH="1" flipV="1">
                            <a:off x="20822" y="58440"/>
                            <a:ext cx="0" cy="780"/>
                          </a:xfrm>
                          <a:prstGeom prst="line">
                            <a:avLst/>
                          </a:prstGeom>
                          <a:ln w="9525" cap="flat" cmpd="sng">
                            <a:solidFill>
                              <a:srgbClr val="000000"/>
                            </a:solidFill>
                            <a:prstDash val="solid"/>
                            <a:headEnd type="none" w="med" len="med"/>
                            <a:tailEnd type="triangle" w="med" len="med"/>
                          </a:ln>
                        </wps:spPr>
                        <wps:bodyPr/>
                      </wps:wsp>
                      <wps:wsp>
                        <wps:cNvPr id="90" name="直接连接符 90"/>
                        <wps:cNvCnPr/>
                        <wps:spPr>
                          <a:xfrm flipH="1" flipV="1">
                            <a:off x="19562" y="58440"/>
                            <a:ext cx="0" cy="936"/>
                          </a:xfrm>
                          <a:prstGeom prst="line">
                            <a:avLst/>
                          </a:prstGeom>
                          <a:ln w="9525" cap="flat" cmpd="sng">
                            <a:solidFill>
                              <a:srgbClr val="000000"/>
                            </a:solidFill>
                            <a:prstDash val="solid"/>
                            <a:headEnd type="none" w="med" len="med"/>
                            <a:tailEnd type="triangle" w="med" len="med"/>
                          </a:ln>
                        </wps:spPr>
                        <wps:bodyPr/>
                      </wps:wsp>
                      <wps:wsp>
                        <wps:cNvPr id="89" name="直接连接符 89"/>
                        <wps:cNvCnPr/>
                        <wps:spPr>
                          <a:xfrm flipH="1" flipV="1">
                            <a:off x="18482" y="58475"/>
                            <a:ext cx="0" cy="780"/>
                          </a:xfrm>
                          <a:prstGeom prst="line">
                            <a:avLst/>
                          </a:prstGeom>
                          <a:ln w="9525" cap="flat" cmpd="sng">
                            <a:solidFill>
                              <a:srgbClr val="000000"/>
                            </a:solidFill>
                            <a:prstDash val="solid"/>
                            <a:headEnd type="none" w="med" len="med"/>
                            <a:tailEnd type="triangle" w="med" len="med"/>
                          </a:ln>
                        </wps:spPr>
                        <wps:bodyPr/>
                      </wps:wsp>
                      <wps:wsp>
                        <wps:cNvPr id="88" name="直接连接符 88"/>
                        <wps:cNvCnPr/>
                        <wps:spPr>
                          <a:xfrm flipH="1" flipV="1">
                            <a:off x="17402" y="58475"/>
                            <a:ext cx="0" cy="780"/>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12.2pt;margin-top:14.25pt;height:203.85pt;width:351pt;z-index:251705344;mso-width-relative:page;mso-height-relative:page;" coordorigin="15602,55611" coordsize="7020,4077" o:gfxdata="UEsDBAoAAAAAAIdO4kAAAAAAAAAAAAAAAAAEAAAAZHJzL1BLAwQUAAAACACHTuJAODiqM9oAAAAJ&#10;AQAADwAAAGRycy9kb3ducmV2LnhtbE2PQUvDQBCF74L/YRnBm90kTWOJ2RQp6qkItkLpbZqdJqHZ&#10;3ZDdJu2/dzzpaZh5jzffK1ZX04mRBt86qyCeRSDIVk63tlbwvXt/WoLwAa3GzllScCMPq/L+rsBc&#10;u8l+0bgNteAQ63NU0ITQ51L6qiGDfuZ6sqyd3GAw8DrUUg84cbjpZBJFmTTYWv7QYE/rhqrz9mIU&#10;fEw4vc7jt3FzPq1vh93ic7+JSanHhzh6ARHoGv7M8IvP6FAy09FdrPaiU5CkKTt5LhcgWH9OMj4c&#10;FaTzLAFZFvJ/g/IHUEsDBBQAAAAIAIdO4kDMOJi0kgUAAMExAAAOAAAAZHJzL2Uyb0RvYy54bWzt&#10;W8tu5EQU3SPxDyXvSfv9UjojMZkMCwQjBthX7LLbyC9VOenOHs2wQogFG0YgEA8hDTt2CPE1SeYz&#10;uFWucru706HTzPQkjLPo2C77dtWtU+fee8q9f29W5OiUUJZV5Vgz9nQNkTKq4qxMx9onHx+942uI&#10;NbiMcV6VZKydEabdO3j7rf1pHRKzmlR5TCgCIyULp/VYmzRNHY5GLJqQArO9qiYlNCYVLXADpzQd&#10;xRRPwXqRj0xdd0fTisY1rSLCGFw9bBs1aZFuYrBKkiwih1V0UpCyaa1SkuMGhsQmWc20A9HbJCFR&#10;82GSMNKgfKzBSBvxCV8Cx8f8c3Swj8OU4nqSRbILeJMuLI2pwFkJX9qZOsQNRic0WzFVZBGtWJU0&#10;e1FVjNqBCI/AKAx9yTcPaXVSi7Gk4TStO6fDRC15fWuz0QenjyjK4rEG017iAib88s/Pz7/6Avnc&#10;N9M6DeGWh7R+XD+i8kLanvHhzhJa8P8wEDQTXj3rvEpmDYrgom07nqeDwyNoMx3f9wOn9Xs0gcnh&#10;zxmOq5sagnbHcQ1DtT6QFjzdlI/buufx1pH66hHvYdehaQ2YZHNHsf/mqMcTXBPhf8a9oBxlKE+d&#10;P3vy4tevL7//7fyvH5Evus17ALd23mIhA8dd4arekF3bMNshK5e5VucvftQfMA5rypqHpCoQPxhr&#10;gJEy/giALvCHT99njQBiLKcTx59pKClygPUpzpHhuq5yobwZnKls8idZlWfxUZbn4oSmx/dziuDR&#10;sXYk/mR3Fm7LSzQda4FjOjDNGFghgdUIh0UNyGJlKvq28ATrG9bF31WGeccOMZu0HRAWWldNCI4f&#10;lDFqzmrAbAlUpfEuFCTWUE6A2fgROA6HDc7yTe4EN+QlQItPYTtp/Oi4is9g4k9qmqUTcLeYZXEP&#10;AI0vkF0gzlWIu/jm6cWz5xc/PEG+y0fXgxtqZu9WfC2p6+uA5/quXGtuYAsrOFTACxTubFes/26d&#10;zSGiYLeAuBahdw9FRdYQKlCyKzw1s+OZnLhbAS0g1pb2e9ASjLMNtHzHgjCySOMKWobuKxJ/ldji&#10;TMJXACB3gW92z1ADtrwrsCVizzbY8gJ7oC0Z0gZo2VdAy1aRTyZgm0ZEnnkP0BqgJesgSGFXIqIo&#10;WLZhrUA3B2gN0JLQAiisQEuUfttAy3U61jJdi3PfPI83dJ1XYpCJ2Zaq9lStrrL0l5LID8nWLakR&#10;g3mN+NPvIEwguCDrjI30CNOwVFkY6K4IpT04ma7M3V1TNK2vC0megwDHVRMcCn2hzcUV6ISmMAgM&#10;PYHhthWEVsdRLY58QS09gpKoWiMvmIbhdxHPkEJfVwMOOHplQtUtwxFovDLWXX77x8WXP7/4+zv4&#10;vHz+C2rVXwmo+6WUlZXm1gq7KAEWeY+LWZwwpLps+JaKeL4dSJVYQUvykwciQ8s4a8JdnoFSeA05&#10;7V4n2FZ5amiGyzRfo3tep2ZyB3H/707BDAKFhgsZnYIbRSfDN1QeHZiwGQAjmEcnSwUnq9XRh+D0&#10;v1K/g67WX2ESkYtswySeqeA0MMlYu1NM0u1TKiaRG5Wb7rt5utIRByYBEt02+qzfcbsu8rzefbSg&#10;y21XmKSf5N4oJwksle4OTHLHmGS+PSFzkuW9iesrHSMwVTo6MMmbxiSdkrfCJH097yZMYoLqIgvn&#10;gUnuFpOA2rpU3vArkj02U990u1PfhvrmDctKuvfJVrike5cHQPSvXCI0k0+XNBNT9+eVjr1UOA+a&#10;yeK7Ytdlrq9BM+lIZQUXfXLZDhdG4CjC8e01uAgssYWwXk4ZtDQhXu5YS/M7LW0ZF9AyDzpb4sK3&#10;5/WMtyTfD3xxm/nC75SRFVz0JZItceHZqtjx7QEXL0kxA+YQb/aL1xXlrxD4Twf650Krn//y4uA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QgA&#10;AFtDb250ZW50X1R5cGVzXS54bWxQSwECFAAKAAAAAACHTuJAAAAAAAAAAAAAAAAABgAAAAAAAAAA&#10;ABAAAADnBgAAX3JlbHMvUEsBAhQAFAAAAAgAh07iQIoUZjzRAAAAlAEAAAsAAAAAAAAAAQAgAAAA&#10;CwcAAF9yZWxzLy5yZWxzUEsBAhQACgAAAAAAh07iQAAAAAAAAAAAAAAAAAQAAAAAAAAAAAAQAAAA&#10;AAAAAGRycy9QSwECFAAUAAAACACHTuJAODiqM9oAAAAJAQAADwAAAAAAAAABACAAAAAiAAAAZHJz&#10;L2Rvd25yZXYueG1sUEsBAhQAFAAAAAgAh07iQMw4mLSSBQAAwTEAAA4AAAAAAAAAAQAgAAAAKQEA&#10;AGRycy9lMm9Eb2MueG1sUEsFBgAAAAAGAAYAWQEAAC0JAAAAAA==&#10;">
                <o:lock v:ext="edit" aspectratio="f"/>
                <v:roundrect id="_x0000_s1026" o:spid="_x0000_s1026" o:spt="2" style="position:absolute;left:15602;top:56412;height:2300;width:6300;" fillcolor="#FFFFFF" filled="t" stroked="t" coordsize="21600,21600" arcsize="0.166666666666667" o:gfxdata="UEsDBAoAAAAAAIdO4kAAAAAAAAAAAAAAAAAEAAAAZHJzL1BLAwQUAAAACACHTuJARCUVeb0AAADb&#10;AAAADwAAAGRycy9kb3ducmV2LnhtbEWPwWrDMBBE74H8g9hCbonkQkrqRPahkJJbqJtDjxtra5ta&#10;K0eSnbRfXxUKOQ4z84bZlTfbi4l86BxryFYKBHHtTMeNhtP7frkBESKywd4xafimAGUxn+0wN+7K&#10;bzRVsREJwiFHDW2MQy5lqFuyGFZuIE7ep/MWY5K+kcbjNcFtLx+VepIWO04LLQ700lL9VY1WQ23U&#10;qPzHdHw+r2P1M40Xlq8XrRcPmdqCiHSL9/B/+2A0bDL4+5J+gC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JRV5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roundrect>
                <v:shape id="_x0000_s1026" o:spid="_x0000_s1026" o:spt="202" type="#_x0000_t202" style="position:absolute;left:16862;top:56946;height:468;width:900;"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1号位</w:t>
                        </w:r>
                      </w:p>
                    </w:txbxContent>
                  </v:textbox>
                </v:shape>
                <v:shape id="_x0000_s1026" o:spid="_x0000_s1026" o:spt="202" type="#_x0000_t202" style="position:absolute;left:18538;top:55611;height:468;width:1080;" fillcolor="#FF0000" filled="t" stroked="t" coordsize="21600,21600" o:gfxdata="UEsDBAoAAAAAAIdO4kAAAAAAAAAAAAAAAAAEAAAAZHJzL1BLAwQUAAAACACHTuJAorxcZrcAAADb&#10;AAAADwAAAGRycy9kb3ducmV2LnhtbEVPTYvCMBC9C/6HMII3Td2DlGr0oAiyF1EX9jo2Y1NtJiWJ&#10;tfrrN4cFj4/3vVz3thEd+VA7VjCbZiCIS6drrhT8nHeTHESIyBobx6TgRQHWq+FgiYV2Tz5Sd4qV&#10;SCEcClRgYmwLKUNpyGKYupY4cVfnLcYEfSW1x2cKt438yrK5tFhzajDY0sZQeT89rILvG12Iu+0l&#10;90cXDvnLvP1vr9R4NMsWICL18SP+d++1gjytT1/SD5Cr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ivFxmtwAAANs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w:txbxContent>
                      <w:p>
                        <w:pPr>
                          <w:jc w:val="center"/>
                          <w:rPr>
                            <w:sz w:val="24"/>
                          </w:rPr>
                        </w:pPr>
                        <w:r>
                          <w:rPr>
                            <w:rFonts w:hint="eastAsia"/>
                            <w:sz w:val="24"/>
                          </w:rPr>
                          <w:t>主席台</w:t>
                        </w:r>
                      </w:p>
                    </w:txbxContent>
                  </v:textbox>
                </v:shape>
                <v:shape id="_x0000_s1026" o:spid="_x0000_s1026" o:spt="202" type="#_x0000_t202" style="position:absolute;left:17942;top:56946;height:468;width:900;"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2号位</w:t>
                        </w:r>
                      </w:p>
                    </w:txbxContent>
                  </v:textbox>
                </v:shape>
                <v:shape id="_x0000_s1026" o:spid="_x0000_s1026" o:spt="202" type="#_x0000_t202" style="position:absolute;left:20102;top:56946;height:468;width:900;" fillcolor="#FFFFFF" filled="t" stroked="t" coordsize="21600,21600" o:gfxdata="UEsDBAoAAAAAAIdO4kAAAAAAAAAAAAAAAAAEAAAAZHJzL1BLAwQUAAAACACHTuJA7nVMXbwAAADb&#10;AAAADwAAAGRycy9kb3ducmV2LnhtbEWPT4vCMBTE74LfITzBi6yprrhajR4EF735Z1mvj+bZFpuX&#10;msTqfvuNIHgcZn4zzHz5MJVoyPnSsoJBPwFBnFldcq7g57j+mIDwAVljZZkU/JGH5aLdmmOq7Z33&#10;1BxCLmIJ+xQVFCHUqZQ+K8ig79uaOHpn6wyGKF0utcN7LDeVHCbJWBosOS4UWNOqoOxyuBkFk9Gm&#10;Ofnt5+43G5+raeh9Nd9Xp1S3M0hmIAI9wjv8ojf6ycHzS/w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1TF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rPr>
                            <w:rFonts w:hint="eastAsia"/>
                          </w:rPr>
                          <w:t>4号位</w:t>
                        </w:r>
                      </w:p>
                    </w:txbxContent>
                  </v:textbox>
                </v:shape>
                <v:shape id="_x0000_s1026" o:spid="_x0000_s1026" o:spt="202" type="#_x0000_t202" style="position:absolute;left:19022;top:56946;height:468;width:900;"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3号位</w:t>
                        </w:r>
                      </w:p>
                    </w:txbxContent>
                  </v:textbox>
                </v:shape>
                <v:shape id="_x0000_s1026" o:spid="_x0000_s1026" o:spt="202" type="#_x0000_t202" style="position:absolute;left:16502;top:56263;height:437;width:1005;" fillcolor="#FFFF00" filled="t" stroked="t" coordsize="21600,21600" o:gfxdata="UEsDBAoAAAAAAIdO4kAAAAAAAAAAAAAAAAAEAAAAZHJzL1BLAwQUAAAACACHTuJAgWr9Xb4AAADb&#10;AAAADwAAAGRycy9kb3ducmV2LnhtbEWPS4vCQBCE7wv+h6EFb+vEHBY3OnoQFPfgY6Mg3ppM56GZ&#10;npgZX//eWVjwWFTVV9R4+jC1uFHrKssKBv0IBHFmdcWFgv1u/jkE4TyyxtoyKXiSg+mk8zHGRNs7&#10;/9It9YUIEHYJKii9bxIpXVaSQde3DXHwctsa9EG2hdQt3gPc1DKOoi9psOKwUGJDs5Kyc3o1Co6X&#10;a745nPa8iLe0vvzMv1d5ulKq1x1EIxCeHv4d/m8vtYJhDH9fwg+Qk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Wr9X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b/>
                          </w:rPr>
                        </w:pPr>
                        <w:r>
                          <w:rPr>
                            <w:rFonts w:hint="eastAsia"/>
                            <w:b/>
                          </w:rPr>
                          <w:t>检录处</w:t>
                        </w:r>
                      </w:p>
                    </w:txbxContent>
                  </v:textbox>
                </v:shape>
                <v:shape id="_x0000_s1026" o:spid="_x0000_s1026" o:spt="3" type="#_x0000_t3" style="position:absolute;left:21362;top:59064;height:624;width:1260;" fillcolor="#FFFFFF" filled="t" stroked="t" coordsize="21600,21600" o:gfxdata="UEsDBAoAAAAAAIdO4kAAAAAAAAAAAAAAAAAEAAAAZHJzL1BLAwQUAAAACACHTuJAxvrB7r0AAADb&#10;AAAADwAAAGRycy9kb3ducmV2LnhtbEWPQWvCQBSE70L/w/IKvekmBoNGVymVgj300NjeH9lnEsy+&#10;Ddln1H/vFgo9DjPzDbPZ3VynRhpC69lAOktAEVfetlwb+D6+T5eggiBb7DyTgTsF2G2fJhssrL/y&#10;F42l1CpCOBRooBHpC61D1ZDDMPM9cfROfnAoUQ61tgNeI9x1ep4kuXbYclxosKe3hqpzeXEG9vVr&#10;mY86k0V22h9kcf75/MhSY16e02QNSugm/+G/9sEaWOXw+yX+AL1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sHu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jc w:val="center"/>
                          <w:rPr>
                            <w:color w:val="0000FF"/>
                          </w:rPr>
                        </w:pPr>
                        <w:r>
                          <w:rPr>
                            <w:rFonts w:hint="eastAsia"/>
                            <w:color w:val="0000FF"/>
                          </w:rPr>
                          <w:t>B点</w:t>
                        </w:r>
                      </w:p>
                      <w:p>
                        <w:pPr>
                          <w:jc w:val="center"/>
                          <w:rPr>
                            <w:color w:val="0000FF"/>
                          </w:rPr>
                        </w:pPr>
                      </w:p>
                    </w:txbxContent>
                  </v:textbox>
                </v:shape>
                <v:shape id="_x0000_s1026" o:spid="_x0000_s1026" o:spt="3" type="#_x0000_t3" style="position:absolute;left:21182;top:56915;height:624;width:1260;" fillcolor="#FFFFFF" filled="t" stroked="t" coordsize="21600,21600" o:gfxdata="UEsDBAoAAAAAAIdO4kAAAAAAAAAAAAAAAAAEAAAAZHJzL1BLAwQUAAAACACHTuJAU1T0q7wAAADb&#10;AAAADwAAAGRycy9kb3ducmV2LnhtbEWPQWvCQBSE7wX/w/IK3uomBkVSVymKYA8eTNv7I/tMgtm3&#10;IfuM+u/dguBxmJlvmOX65lo1UB8azwbSSQKKuPS24crA78/uYwEqCLLF1jMZuFOA9Wr0tsTc+isf&#10;aSikUhHCIUcDtUiXax3KmhyGie+Io3fyvUOJsq+07fEa4a7V0ySZa4cNx4UaO9rUVJ6LizOwrb6K&#10;+aAzmWWn7V5m57/Dd5YaM35Pk09QQjd5hZ/tvTWwyOD/S/wBe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U9Ku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ind w:firstLine="210" w:firstLineChars="100"/>
                          <w:rPr>
                            <w:color w:val="0000FF"/>
                          </w:rPr>
                        </w:pPr>
                        <w:r>
                          <w:rPr>
                            <w:rFonts w:hint="eastAsia"/>
                            <w:color w:val="0000FF"/>
                          </w:rPr>
                          <w:t>A点</w:t>
                        </w:r>
                      </w:p>
                      <w:p>
                        <w:pPr>
                          <w:jc w:val="center"/>
                          <w:rPr>
                            <w:color w:val="0000FF"/>
                          </w:rPr>
                        </w:pPr>
                      </w:p>
                    </w:txbxContent>
                  </v:textbox>
                </v:shape>
                <v:line id="_x0000_s1026" o:spid="_x0000_s1026" o:spt="20" style="position:absolute;left:18302;top:58491;flip:x;height:780;width:0;" filled="f" stroked="t" coordsize="21600,21600" o:gfxdata="UEsDBAoAAAAAAIdO4kAAAAAAAAAAAAAAAAAEAAAAZHJzL1BLAwQUAAAACACHTuJAbtZ6tb4AAADb&#10;AAAADwAAAGRycy9kb3ducmV2LnhtbEWPQWvCQBSE7wX/w/KE3uomRYtNXT1IC55K1SL09si+JtHs&#10;23T3aay/3hUKPQ4z3wwzW5xdq04UYuPZQD7KQBGX3jZcGfjcvj1MQUVBtth6JgO/FGExH9zNsLC+&#10;5zWdNlKpVMKxQAO1SFdoHcuaHMaR74iT9+2DQ0kyVNoG7FO5a/Vjlj1phw2nhRo7WtZUHjZHZ+B5&#10;20/8Rzjsxnnz83V53Uu3ehdj7od59gJK6Cz/4T96ZRM3gduX9AP0/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tZ6t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3" type="#_x0000_t3" style="position:absolute;left:18122;top:59220;height:312;width:360;" fillcolor="#FFFFFF" filled="t" stroked="t" coordsize="21600,21600" o:gfxdata="UEsDBAoAAAAAAIdO4kAAAAAAAAAAAAAAAAAEAAAAZHJzL1BLAwQUAAAACACHTuJAt2VVnLwAAADb&#10;AAAADwAAAGRycy9kb3ducmV2LnhtbEWPQWvCQBSE74L/YXlCb7pJg1JTVymVgh56MLb3R/aZBLNv&#10;Q/Y16r93hYLHYWa+YVabq2vVQH1oPBtIZwko4tLbhisDP8ev6RuoIMgWW89k4EYBNuvxaIW59Rc+&#10;0FBIpSKEQ44GapEu1zqUNTkMM98RR+/ke4cSZV9p2+Mlwl2rX5NkoR02HBdq7OizpvJc/DkD2+qj&#10;WAw6k3l22u5kfv793mepMS+TNHkHJXSVZ/i/vbMGlkt4fIk/Q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lVZy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line id="_x0000_s1026" o:spid="_x0000_s1026" o:spt="20" style="position:absolute;left:17222;top:58491;flip:x;height:780;width:0;" filled="f" stroked="t" coordsize="21600,21600" o:gfxdata="UEsDBAoAAAAAAIdO4kAAAAAAAAAAAAAAAAAEAAAAZHJzL1BLAwQUAAAACACHTuJAAZrfLr4AAADb&#10;AAAADwAAAGRycy9kb3ducmV2LnhtbEWPQWvCQBSE7wX/w/IEb3WTYotNXT1IC55K1SL09si+JtHs&#10;23T3aay/3hUKPQ4z3wwzW5xdq04UYuPZQD7OQBGX3jZcGfjcvt1PQUVBtth6JgO/FGExH9zNsLC+&#10;5zWdNlKpVMKxQAO1SFdoHcuaHMax74iT9+2DQ0kyVNoG7FO5a/VDlj1phw2nhRo7WtZUHjZHZ+B5&#10;2z/6j3DYTfLm5+vyupdu9S7GjIZ59gJK6Cz/4T96ZRM3gduX9AP0/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ZrfL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3" type="#_x0000_t3" style="position:absolute;left:17042;top:59220;height:312;width:360;" fillcolor="#FFFFFF" filled="t" stroked="t" coordsize="21600,21600" o:gfxdata="UEsDBAoAAAAAAIdO4kAAAAAAAAAAAAAAAAAEAAAAZHJzL1BLAwQUAAAACACHTuJA2CnwB7kAAADb&#10;AAAADwAAAGRycy9kb3ducmV2LnhtbEVPTWvCQBC9C/0PyxS86SYNiqauUiqCPfTQqPchOybB7GzI&#10;jlH/ffcgeHy879Xm7lo1UB8azwbSaQKKuPS24crA8bCbLEAFQbbYeiYDDwqwWb+NVphbf+M/Ggqp&#10;VAzhkKOBWqTLtQ5lTQ7D1HfEkTv73qFE2Ffa9niL4a7VH0ky1w4bjg01dvRdU3kprs7Atvoq5oPO&#10;ZJadt3uZXU6/P1lqzPg9TT5BCd3lJX6699bAMo6NX+IP0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gp8Ae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line id="_x0000_s1026" o:spid="_x0000_s1026" o:spt="20" style="position:absolute;left:19382;top:58491;flip:x;height:780;width:0;" filled="f" stroked="t" coordsize="21600,21600" o:gfxdata="UEsDBAoAAAAAAIdO4kAAAAAAAAAAAAAAAAAEAAAAZHJzL1BLAwQUAAAACACHTuJAjnNHWr8AAADb&#10;AAAADwAAAGRycy9kb3ducmV2LnhtbEWPT0vDQBTE70K/w/IEb3YTtaWN3fZQWuhJ7B8KvT2yzyQ2&#10;+zbuPpvqp3cFweMw85thZoura9WFQmw8G8iHGSji0tuGKwOH/fp+AioKssXWMxn4ogiL+eBmhoX1&#10;PW/pspNKpRKOBRqoRbpC61jW5DAOfUecvDcfHEqSodI2YJ/KXasfsmysHTacFmrsaFlTed59OgPT&#10;fT/yr+F8fMqbj9P36l26zYsYc3ebZ8+ghK7yH/6jNzZxj/D7Jf0AP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5zR1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3" type="#_x0000_t3" style="position:absolute;left:19202;top:59220;height:312;width:360;" fillcolor="#FFFFFF" filled="t" stroked="t" coordsize="21600,21600" o:gfxdata="UEsDBAoAAAAAAIdO4kAAAAAAAAAAAAAAAAAEAAAAZHJzL1BLAwQUAAAACACHTuJAqbZkdb0AAADb&#10;AAAADwAAAGRycy9kb3ducmV2LnhtbEWPQWvCQBSE74X+h+UJvdVNDFqNrlKUgh56MNX7I/tMgtm3&#10;Ifsa7b/vFoQeh5n5hllt7q5VA/Wh8WwgHSegiEtvG64MnL4+XueggiBbbD2TgR8KsFk/P60wt/7G&#10;RxoKqVSEcMjRQC3S5VqHsiaHYew74uhdfO9QouwrbXu8Rbhr9SRJZtphw3Ghxo62NZXX4tsZ2FXv&#10;xWzQmUyzy24v0+v585ClxryM0mQJSugu/+FHe28NLN7g70v8AXr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tmR1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_x0000_s1026" o:spid="_x0000_s1026" o:spt="20" style="position:absolute;left:20642;top:58491;flip:x;height:780;width:0;" filled="f" stroked="t" coordsize="21600,21600" o:gfxdata="UEsDBAoAAAAAAIdO4kAAAAAAAAAAAAAAAAAEAAAAZHJzL1BLAwQUAAAACACHTuJA4T/iwb4AAADb&#10;AAAADwAAAGRycy9kb3ducmV2LnhtbEWPQWvCQBSE7wX/w/IEb3UTscWmrh6kgqfSahF6e2Rfk2j2&#10;bbr7NNZf7xYKPQ4z3wwzX15cq84UYuPZQD7OQBGX3jZcGfjYre9noKIgW2w9k4EfirBcDO7mWFjf&#10;8zudt1KpVMKxQAO1SFdoHcuaHMax74iT9+WDQ0kyVNoG7FO5a/Ukyx61w4bTQo0drWoqj9uTM/C0&#10;6x/8Wzjup3nz/Xl9OUi3eRVjRsM8ewYldJH/8B+9sYmbwO+X9AP0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T/iw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3" type="#_x0000_t3" style="position:absolute;left:20462;top:59220;height:312;width:360;" fillcolor="#FFFFFF" filled="t" stroked="t" coordsize="21600,21600" o:gfxdata="UEsDBAoAAAAAAIdO4kAAAAAAAAAAAAAAAAAEAAAAZHJzL1BLAwQUAAAACACHTuJAJ/9uY70AAADc&#10;AAAADwAAAGRycy9kb3ducmV2LnhtbEWPQUvDQBCF70L/wzIFb3Y3hhaJ3RaxCPXgwaj3ITtNQrOz&#10;ITum9d87B8HbDO/Ne99s99c4mJmm3Cf2UKwcGOImhZ5bD58fL3cPYLIgBxwSk4cfyrDfLW62WIV0&#10;4Xeaa2mNhnCu0EMnMlbW5qajiHmVRmLVTmmKKLpOrQ0TXjQ8DvbeuY2N2LM2dDjSc0fNuf6OHg7t&#10;U72ZbSnr8nQ4yvr89fZaFt7fLgv3CEboKv/mv+tjUHyn+PqMTm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25j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_x0000_s1026" o:spid="_x0000_s1026" o:spt="20" style="position:absolute;left:20822;top:58440;flip:x y;height:780;width:0;" filled="f" stroked="t" coordsize="21600,21600" o:gfxdata="UEsDBAoAAAAAAIdO4kAAAAAAAAAAAAAAAAAEAAAAZHJzL1BLAwQUAAAACACHTuJAlA0GWb4AAADb&#10;AAAADwAAAGRycy9kb3ducmV2LnhtbEWPzWrDMBCE74W8g9hCLyGW5ENonMihBNqaXEqdPMBibWy3&#10;1spYyk/fvgoUehxm5htms725QVxoCr1nAzpTIIgbb3tuDRwPr4tnECEiWxw8k4EfCrAtZw8bLKy/&#10;8idd6tiKBOFQoIEuxrGQMjQdOQyZH4mTd/KTw5jk1Eo74TXB3SBzpZbSYc9pocORdh013/XZGXgZ&#10;P77OeaXfrDrk8/lQLbV/3xvz9KjVGkSkW/wP/7Ura2Cl4f4l/QBZ/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A0GW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9562;top:58440;flip:x y;height:936;width:0;" filled="f" stroked="t" coordsize="21600,21600" o:gfxdata="UEsDBAoAAAAAAIdO4kAAAAAAAAAAAAAAAAAEAAAAZHJzL1BLAwQUAAAACACHTuJA+0GjwrsAAADb&#10;AAAADwAAAGRycy9kb3ducmV2LnhtbEVPzWrCQBC+F3yHZQQvQXeTQ2ijqxRBDV5KtQ8wZKdJ2uxs&#10;yK4mvr17KPT48f1vdpPtxJ0G3zrWkK4UCOLKmZZrDV/Xw/IVhA/IBjvHpOFBHnbb2csGC+NG/qT7&#10;JdQihrAvUEMTQl9I6auGLPqV64kj9+0GiyHCoZZmwDGG205mSuXSYsuxocGe9g1Vv5eb1fDef/zc&#10;sjI9GnXNkqQr89Sdzlov5qlagwg0hX/xn7s0Gt7i+vgl/gC5f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Gjw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18482;top:58475;flip:x y;height:780;width:0;" filled="f" stroked="t" coordsize="21600,21600" o:gfxdata="UEsDBAoAAAAAAIdO4kAAAAAAAAAAAAAAAAAEAAAAZHJzL1BLAwQUAAAACACHTuJA76Kcgr4AAADb&#10;AAAADwAAAGRycy9kb3ducmV2LnhtbEWPwWrDMBBE74H+g9hCL6GR7INJXCuhFNqaXkrsfMBibWyn&#10;1spYSuL+fRUI9DjMzBum2M12EBeafO9YQ7JSIIgbZ3puNRzq9+c1CB+QDQ6OScMvedhtHxYF5sZd&#10;eU+XKrQiQtjnqKELYcyl9E1HFv3KjcTRO7rJYohyaqWZ8BrhdpCpUpm02HNc6HCkt46an+psNbyO&#10;36dzWiYfRtXpcjmUWeI+v7R+ekzUC4hAc/gP39ul0bDewO1L/AF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6Kcg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7402;top:58475;flip:x y;height:780;width:0;" filled="f" stroked="t" coordsize="21600,21600" o:gfxdata="UEsDBAoAAAAAAIdO4kAAAAAAAAAAAAAAAAAEAAAAZHJzL1BLAwQUAAAACACHTuJAgO45GbkAAADb&#10;AAAADwAAAGRycy9kb3ducmV2LnhtbEVPy4rCMBTdC/5DuMJsxCbtQqRjKiLolNmIOh9waa5ttbkp&#10;TXz9vVkMuDyc93L1tJ240+BbxxrSRIEgrpxpudbwd9rOFiB8QDbYOSYNL/KwKsajJebGPfhA92Oo&#10;RQxhn6OGJoQ+l9JXDVn0ieuJI3d2g8UQ4VBLM+AjhttOZkrNpcWWY0ODPW0aqq7Hm9Ww7veXW1am&#10;O6NO2XTalfPU/fxq/TVJ1TeIQM/wEf+7S6NhEcfGL/EHy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uORm5AAAA2w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rPr>
      </w:pPr>
    </w:p>
    <w:p>
      <w:pPr>
        <w:ind w:firstLine="435"/>
        <w:rPr>
          <w:sz w:val="24"/>
        </w:rPr>
      </w:pPr>
    </w:p>
    <w:p>
      <w:pPr>
        <w:ind w:firstLine="435"/>
      </w:pPr>
    </w:p>
    <w:p>
      <w:pPr>
        <w:ind w:firstLine="435"/>
      </w:pPr>
    </w:p>
    <w:p>
      <w:pPr>
        <w:ind w:firstLine="435"/>
      </w:pPr>
    </w:p>
    <w:p>
      <w:pPr>
        <w:ind w:firstLine="435"/>
      </w:pPr>
    </w:p>
    <w:p>
      <w:pPr>
        <w:ind w:firstLine="435"/>
      </w:pPr>
    </w:p>
    <w:p>
      <w:pPr>
        <w:ind w:firstLine="435"/>
      </w:pPr>
    </w:p>
    <w:p>
      <w:pPr>
        <w:ind w:firstLine="435"/>
      </w:pPr>
    </w:p>
    <w:p>
      <w:pPr>
        <w:ind w:firstLine="435"/>
      </w:pPr>
    </w:p>
    <w:p>
      <w:pPr>
        <w:ind w:firstLine="435"/>
      </w:pPr>
    </w:p>
    <w:p>
      <w:pPr>
        <w:keepNext w:val="0"/>
        <w:keepLines w:val="0"/>
        <w:pageBreakBefore w:val="0"/>
        <w:widowControl w:val="0"/>
        <w:kinsoku/>
        <w:wordWrap/>
        <w:overflowPunct/>
        <w:topLinePunct w:val="0"/>
        <w:autoSpaceDE/>
        <w:autoSpaceDN/>
        <w:bidi w:val="0"/>
        <w:adjustRightInd/>
        <w:snapToGrid/>
        <w:spacing w:line="360" w:lineRule="auto"/>
        <w:ind w:left="482"/>
        <w:textAlignment w:val="auto"/>
        <w:rPr>
          <w:rFonts w:hint="eastAsia" w:ascii="微软雅黑" w:hAnsi="微软雅黑" w:eastAsia="微软雅黑" w:cs="微软雅黑"/>
          <w:b/>
          <w:bCs/>
          <w:sz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道具：充气毛毛虫</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参赛人数：7人</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项目意义：从竞赛中体现团队默契配合，加强团队凝聚力。</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游戏方法：由一人统一发令，1212的口令；1是左脚，2是右脚；掉头的时候要放慢速度，全程要稳，配合默契。</w:t>
      </w:r>
    </w:p>
    <w:p>
      <w:pPr>
        <w:ind w:left="481"/>
        <w:rPr>
          <w:rFonts w:ascii="微软雅黑" w:hAnsi="微软雅黑" w:eastAsia="微软雅黑" w:cs="微软雅黑"/>
          <w:b/>
          <w:bCs/>
          <w:sz w:val="24"/>
        </w:rPr>
      </w:pPr>
      <w:r>
        <w:rPr>
          <w:rFonts w:hint="eastAsia" w:ascii="微软雅黑" w:hAnsi="微软雅黑" w:eastAsia="微软雅黑" w:cs="微软雅黑"/>
          <w:b/>
          <w:bCs/>
          <w:sz w:val="24"/>
        </w:rPr>
        <w:drawing>
          <wp:inline distT="0" distB="0" distL="114300" distR="114300">
            <wp:extent cx="5032375" cy="3352800"/>
            <wp:effectExtent l="0" t="0" r="9525" b="0"/>
            <wp:docPr id="15" name="图片 1" descr="146501093293086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146501093293086887"/>
                    <pic:cNvPicPr>
                      <a:picLocks noChangeAspect="1"/>
                    </pic:cNvPicPr>
                  </pic:nvPicPr>
                  <pic:blipFill>
                    <a:blip r:embed="rId6"/>
                    <a:stretch>
                      <a:fillRect/>
                    </a:stretch>
                  </pic:blipFill>
                  <pic:spPr>
                    <a:xfrm>
                      <a:off x="0" y="0"/>
                      <a:ext cx="5032375" cy="3352800"/>
                    </a:xfrm>
                    <a:prstGeom prst="rect">
                      <a:avLst/>
                    </a:prstGeom>
                    <a:noFill/>
                    <a:ln>
                      <a:noFill/>
                    </a:ln>
                  </pic:spPr>
                </pic:pic>
              </a:graphicData>
            </a:graphic>
          </wp:inline>
        </w:drawing>
      </w:r>
    </w:p>
    <w:p/>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（二）一圈到底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参赛人员：1</w:t>
      </w:r>
      <w:r>
        <w:rPr>
          <w:rFonts w:hint="eastAsia" w:ascii="宋体" w:hAnsi="宋体" w:eastAsia="宋体" w:cs="宋体"/>
          <w:sz w:val="28"/>
          <w:szCs w:val="28"/>
          <w:lang w:val="en-US" w:eastAsia="zh-CN"/>
        </w:rPr>
        <w:t>5</w:t>
      </w:r>
      <w:r>
        <w:rPr>
          <w:rFonts w:hint="default" w:ascii="宋体" w:hAnsi="宋体" w:eastAsia="宋体" w:cs="宋体"/>
          <w:sz w:val="28"/>
          <w:szCs w:val="28"/>
          <w:lang w:val="en-US" w:eastAsia="zh-CN"/>
        </w:rPr>
        <w:t xml:space="preserve">人参赛 </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比赛规则：每个</w:t>
      </w:r>
      <w:r>
        <w:rPr>
          <w:rFonts w:hint="eastAsia" w:ascii="宋体" w:hAnsi="宋体" w:eastAsia="宋体" w:cs="宋体"/>
          <w:sz w:val="28"/>
          <w:szCs w:val="28"/>
          <w:lang w:val="en-US" w:eastAsia="zh-CN"/>
        </w:rPr>
        <w:t>分工</w:t>
      </w:r>
      <w:r>
        <w:rPr>
          <w:rFonts w:hint="default" w:ascii="宋体" w:hAnsi="宋体" w:eastAsia="宋体" w:cs="宋体"/>
          <w:sz w:val="28"/>
          <w:szCs w:val="28"/>
          <w:lang w:val="en-US" w:eastAsia="zh-CN"/>
        </w:rPr>
        <w:t>会站成一条直线，手拉手。呼啦圈在不松开手的情况下，从起点运到终点。速度最快获胜。</w:t>
      </w:r>
      <w:r>
        <w:rPr>
          <w:rFonts w:hint="eastAsia" w:ascii="宋体" w:hAnsi="宋体" w:cs="宋体"/>
          <w:sz w:val="28"/>
          <w:szCs w:val="28"/>
          <w:lang w:val="en-US" w:eastAsia="zh-CN"/>
        </w:rPr>
        <w:t>（1.每组必须15人，少一人加3秒。2.未到达终点队员未拉手臂的情况，在比赛成绩加3秒）一共进行五轮，全部赛完按排名顺序进行积分，</w:t>
      </w:r>
      <w:r>
        <w:rPr>
          <w:rFonts w:hint="eastAsia" w:ascii="宋体" w:hAnsi="宋体" w:eastAsia="宋体" w:cs="宋体"/>
          <w:sz w:val="28"/>
          <w:szCs w:val="28"/>
          <w:lang w:val="en-US" w:eastAsia="zh-CN"/>
        </w:rPr>
        <w:t>第一名30分</w:t>
      </w:r>
      <w:r>
        <w:rPr>
          <w:rFonts w:hint="eastAsia" w:ascii="宋体" w:hAnsi="宋体" w:eastAsia="宋体" w:cs="宋体"/>
          <w:sz w:val="28"/>
          <w:szCs w:val="28"/>
        </w:rPr>
        <w:t>、</w:t>
      </w:r>
      <w:r>
        <w:rPr>
          <w:rFonts w:hint="eastAsia" w:ascii="宋体" w:hAnsi="宋体" w:eastAsia="宋体" w:cs="宋体"/>
          <w:sz w:val="28"/>
          <w:szCs w:val="28"/>
          <w:lang w:val="en-US" w:eastAsia="zh-CN"/>
        </w:rPr>
        <w:t>第二名2</w:t>
      </w:r>
      <w:r>
        <w:rPr>
          <w:rFonts w:hint="eastAsia" w:ascii="宋体" w:hAnsi="宋体" w:eastAsia="宋体" w:cs="宋体"/>
          <w:sz w:val="28"/>
          <w:szCs w:val="28"/>
        </w:rPr>
        <w:t>9</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第三名28分，以此类推</w:t>
      </w:r>
      <w:r>
        <w:rPr>
          <w:rFonts w:hint="eastAsia" w:ascii="宋体" w:hAnsi="宋体" w:eastAsia="宋体" w:cs="宋体"/>
          <w:sz w:val="28"/>
          <w:szCs w:val="28"/>
        </w:rPr>
        <w:t>……1 分</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计入团体总分</w:t>
      </w:r>
      <w:r>
        <w:rPr>
          <w:rFonts w:hint="eastAsia" w:ascii="宋体" w:hAnsi="宋体" w:cs="宋体"/>
          <w:sz w:val="28"/>
          <w:szCs w:val="28"/>
          <w:lang w:val="en-US" w:eastAsia="zh-CN"/>
        </w:rPr>
        <w:t>；单项按排名取前三名。（注：参赛队员中必须有女性队员。）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default" w:ascii="宋体" w:hAnsi="宋体" w:eastAsia="宋体" w:cs="宋体"/>
          <w:sz w:val="28"/>
          <w:szCs w:val="28"/>
          <w:lang w:val="en-US" w:eastAsia="zh-CN"/>
        </w:rPr>
      </w:pPr>
    </w:p>
    <w:p>
      <w:pPr>
        <w:numPr>
          <w:ilvl w:val="0"/>
          <w:numId w:val="0"/>
        </w:numPr>
        <w:ind w:leftChars="0"/>
        <w:rPr>
          <w:rFonts w:hint="default"/>
          <w:lang w:val="en-US" w:eastAsia="zh-CN"/>
        </w:rPr>
      </w:pPr>
    </w:p>
    <w:p>
      <w:r>
        <w:drawing>
          <wp:inline distT="0" distB="0" distL="114300" distR="114300">
            <wp:extent cx="5239385" cy="2976245"/>
            <wp:effectExtent l="0" t="0" r="5715" b="8255"/>
            <wp:docPr id="9" name="图片 10" descr="1663339478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1663339478735"/>
                    <pic:cNvPicPr>
                      <a:picLocks noChangeAspect="1"/>
                    </pic:cNvPicPr>
                  </pic:nvPicPr>
                  <pic:blipFill>
                    <a:blip r:embed="rId7"/>
                    <a:stretch>
                      <a:fillRect/>
                    </a:stretch>
                  </pic:blipFill>
                  <pic:spPr>
                    <a:xfrm>
                      <a:off x="0" y="0"/>
                      <a:ext cx="5239385" cy="2976245"/>
                    </a:xfrm>
                    <a:prstGeom prst="rect">
                      <a:avLst/>
                    </a:prstGeom>
                  </pic:spPr>
                </pic:pic>
              </a:graphicData>
            </a:graphic>
          </wp:inline>
        </w:drawing>
      </w:r>
    </w:p>
    <w:p/>
    <w:p>
      <w:pPr>
        <w:rPr>
          <w:rFonts w:hint="eastAsia"/>
          <w:lang w:val="en-US" w:eastAsia="zh-CN"/>
        </w:rPr>
      </w:pPr>
      <w:r>
        <w:rPr>
          <w:rFonts w:hint="eastAsia"/>
          <w:b/>
          <w:sz w:val="28"/>
          <w:szCs w:val="28"/>
        </w:rPr>
        <w:t>（</w:t>
      </w:r>
      <w:r>
        <w:rPr>
          <w:rFonts w:hint="eastAsia"/>
          <w:b/>
          <w:color w:val="auto"/>
          <w:sz w:val="28"/>
          <w:szCs w:val="28"/>
          <w:lang w:val="en-US" w:eastAsia="zh-CN"/>
        </w:rPr>
        <w:t>三</w:t>
      </w:r>
      <w:r>
        <w:rPr>
          <w:rFonts w:hint="eastAsia"/>
          <w:b/>
          <w:sz w:val="28"/>
          <w:szCs w:val="28"/>
        </w:rPr>
        <w:t>）龟兔赛跑</w:t>
      </w:r>
    </w:p>
    <w:p>
      <w:pPr>
        <w:rPr>
          <w:sz w:val="24"/>
        </w:rPr>
      </w:pPr>
      <w:r>
        <w:rPr>
          <w:rFonts w:hint="eastAsia"/>
        </w:rPr>
        <w:drawing>
          <wp:inline distT="0" distB="0" distL="114300" distR="114300">
            <wp:extent cx="5270500" cy="3425825"/>
            <wp:effectExtent l="0" t="0" r="6350" b="3175"/>
            <wp:docPr id="22" name="图片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descr="66"/>
                    <pic:cNvPicPr>
                      <a:picLocks noChangeAspect="1"/>
                    </pic:cNvPicPr>
                  </pic:nvPicPr>
                  <pic:blipFill>
                    <a:blip r:embed="rId8"/>
                    <a:stretch>
                      <a:fillRect/>
                    </a:stretch>
                  </pic:blipFill>
                  <pic:spPr>
                    <a:xfrm>
                      <a:off x="0" y="0"/>
                      <a:ext cx="5270500" cy="342582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default" w:ascii="宋体" w:hAnsi="宋体" w:eastAsia="宋体" w:cs="宋体"/>
          <w:sz w:val="28"/>
          <w:szCs w:val="28"/>
          <w:lang w:val="en-US" w:eastAsia="zh-CN"/>
        </w:rPr>
      </w:pPr>
      <w:bookmarkStart w:id="1" w:name="OLE_LINK15"/>
      <w:r>
        <w:rPr>
          <w:rFonts w:hint="eastAsia" w:ascii="宋体" w:hAnsi="宋体" w:eastAsia="宋体" w:cs="宋体"/>
          <w:sz w:val="28"/>
          <w:szCs w:val="28"/>
          <w:lang w:val="en-US" w:eastAsia="zh-CN"/>
        </w:rPr>
        <w:t>比赛规则：</w:t>
      </w:r>
      <w:bookmarkEnd w:id="1"/>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各分工会派五名队员参赛，</w:t>
      </w:r>
      <w:r>
        <w:rPr>
          <w:rFonts w:hint="eastAsia" w:ascii="宋体" w:hAnsi="宋体" w:cs="宋体"/>
          <w:sz w:val="28"/>
          <w:szCs w:val="28"/>
          <w:lang w:val="en-US" w:eastAsia="zh-CN"/>
        </w:rPr>
        <w:t>六队</w:t>
      </w:r>
      <w:r>
        <w:rPr>
          <w:rFonts w:hint="eastAsia" w:ascii="宋体" w:hAnsi="宋体" w:eastAsia="宋体" w:cs="宋体"/>
          <w:sz w:val="28"/>
          <w:szCs w:val="28"/>
          <w:lang w:val="en-US" w:eastAsia="zh-CN"/>
        </w:rPr>
        <w:t>同时出发，从A点到B点</w:t>
      </w:r>
      <w:r>
        <w:rPr>
          <w:rFonts w:hint="eastAsia" w:ascii="宋体" w:hAnsi="宋体" w:cs="宋体"/>
          <w:sz w:val="28"/>
          <w:szCs w:val="28"/>
          <w:lang w:val="en-US" w:eastAsia="zh-CN"/>
        </w:rPr>
        <w:t>再</w:t>
      </w:r>
      <w:r>
        <w:rPr>
          <w:rFonts w:hint="eastAsia" w:ascii="宋体" w:hAnsi="宋体" w:eastAsia="宋体" w:cs="宋体"/>
          <w:sz w:val="28"/>
          <w:szCs w:val="28"/>
          <w:lang w:val="en-US" w:eastAsia="zh-CN"/>
        </w:rPr>
        <w:t>到A点；头部过线掐表。全部</w:t>
      </w:r>
      <w:r>
        <w:rPr>
          <w:rFonts w:hint="eastAsia" w:ascii="宋体" w:hAnsi="宋体" w:cs="宋体"/>
          <w:sz w:val="28"/>
          <w:szCs w:val="28"/>
          <w:lang w:val="en-US" w:eastAsia="zh-CN"/>
        </w:rPr>
        <w:t>赛</w:t>
      </w:r>
      <w:r>
        <w:rPr>
          <w:rFonts w:hint="eastAsia" w:ascii="宋体" w:hAnsi="宋体" w:eastAsia="宋体" w:cs="宋体"/>
          <w:sz w:val="28"/>
          <w:szCs w:val="28"/>
          <w:lang w:val="en-US" w:eastAsia="zh-CN"/>
        </w:rPr>
        <w:t>完</w:t>
      </w:r>
      <w:r>
        <w:rPr>
          <w:rFonts w:hint="eastAsia" w:ascii="宋体" w:hAnsi="宋体" w:cs="宋体"/>
          <w:sz w:val="28"/>
          <w:szCs w:val="28"/>
          <w:lang w:val="en-US" w:eastAsia="zh-CN"/>
        </w:rPr>
        <w:t>按</w:t>
      </w:r>
      <w:r>
        <w:rPr>
          <w:rFonts w:hint="eastAsia" w:ascii="宋体" w:hAnsi="宋体" w:eastAsia="宋体" w:cs="宋体"/>
          <w:sz w:val="28"/>
          <w:szCs w:val="28"/>
          <w:lang w:val="en-US" w:eastAsia="zh-CN"/>
        </w:rPr>
        <w:t>排名顺序进行积分</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第一名30分、第二名29、第三名28分，以此类推</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1 分；计入团体总分。</w:t>
      </w:r>
      <w:r>
        <w:rPr>
          <w:rFonts w:hint="eastAsia" w:ascii="宋体" w:hAnsi="宋体" w:cs="宋体"/>
          <w:sz w:val="28"/>
          <w:szCs w:val="28"/>
          <w:lang w:val="en-US" w:eastAsia="zh-CN"/>
        </w:rPr>
        <w:t>单项按排名取前三名。（注：参赛队员中必须有女性队员。）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default" w:ascii="宋体" w:hAnsi="宋体" w:eastAsia="宋体" w:cs="宋体"/>
          <w:sz w:val="28"/>
          <w:szCs w:val="28"/>
          <w:lang w:val="en-US" w:eastAsia="zh-CN"/>
        </w:rPr>
      </w:pPr>
    </w:p>
    <w:p>
      <w:pPr>
        <w:ind w:firstLine="960" w:firstLineChars="400"/>
        <w:rPr>
          <w:rFonts w:hint="eastAsia"/>
          <w:sz w:val="24"/>
        </w:rPr>
      </w:pPr>
    </w:p>
    <w:p>
      <w:pPr>
        <w:ind w:firstLine="960" w:firstLineChars="400"/>
        <w:rPr>
          <w:sz w:val="24"/>
        </w:rPr>
      </w:pPr>
      <w:r>
        <w:rPr>
          <w:rFonts w:hint="eastAsia"/>
          <w:sz w:val="24"/>
        </w:rPr>
        <mc:AlternateContent>
          <mc:Choice Requires="wps">
            <w:drawing>
              <wp:anchor distT="0" distB="0" distL="114300" distR="114300" simplePos="0" relativeHeight="251689984" behindDoc="0" locked="0" layoutInCell="1" allowOverlap="1">
                <wp:simplePos x="0" y="0"/>
                <wp:positionH relativeFrom="column">
                  <wp:posOffset>1714500</wp:posOffset>
                </wp:positionH>
                <wp:positionV relativeFrom="paragraph">
                  <wp:posOffset>88900</wp:posOffset>
                </wp:positionV>
                <wp:extent cx="638175" cy="297180"/>
                <wp:effectExtent l="4445" t="4445" r="5080" b="22225"/>
                <wp:wrapNone/>
                <wp:docPr id="17" name="文本框 17"/>
                <wp:cNvGraphicFramePr/>
                <a:graphic xmlns:a="http://schemas.openxmlformats.org/drawingml/2006/main">
                  <a:graphicData uri="http://schemas.microsoft.com/office/word/2010/wordprocessingShape">
                    <wps:wsp>
                      <wps:cNvSpPr txBox="1"/>
                      <wps:spPr>
                        <a:xfrm>
                          <a:off x="0" y="0"/>
                          <a:ext cx="638175" cy="29718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rPr>
                                <w:b/>
                              </w:rPr>
                            </w:pPr>
                            <w:r>
                              <w:rPr>
                                <w:rFonts w:hint="eastAsia"/>
                                <w:b/>
                              </w:rPr>
                              <w:t>检录处</w:t>
                            </w:r>
                          </w:p>
                        </w:txbxContent>
                      </wps:txbx>
                      <wps:bodyPr upright="1"/>
                    </wps:wsp>
                  </a:graphicData>
                </a:graphic>
              </wp:anchor>
            </w:drawing>
          </mc:Choice>
          <mc:Fallback>
            <w:pict>
              <v:shape id="_x0000_s1026" o:spid="_x0000_s1026" o:spt="202" type="#_x0000_t202" style="position:absolute;left:0pt;margin-left:135pt;margin-top:7pt;height:23.4pt;width:50.25pt;z-index:251689984;mso-width-relative:page;mso-height-relative:page;" fillcolor="#FFFF00" filled="t" stroked="t" coordsize="21600,21600" o:gfxdata="UEsDBAoAAAAAAIdO4kAAAAAAAAAAAAAAAAAEAAAAZHJzL1BLAwQUAAAACACHTuJABsyFNtoAAAAJ&#10;AQAADwAAAGRycy9kb3ducmV2LnhtbE2PzU7DMBCE70i8g7VI3KjdAG0JcXpAKhKHUgiVEDc33vxA&#10;vE5jpy1vz3KC02o0o9lvsuXJdeKAQ2g9aZhOFAik0tuWag3bt9XVAkSIhqzpPKGGbwywzM/PMpNa&#10;f6RXPBSxFlxCITUamhj7VMpQNuhMmPgeib3KD85ElkMt7WCOXO46mSg1k860xB8a0+NDg+VXMToN&#10;H/ux2rx/bukxecHn/dPqbl0Va60vL6bqHkTEU/wLwy8+o0POTDs/kg2i05DMFW+JbNzw5cD1XN2C&#10;2GmYqQXIPJP/F+Q/UEsDBBQAAAAIAIdO4kCr0L7qDwIAADcEAAAOAAAAZHJzL2Uyb0RvYy54bWyt&#10;U82O0zAQviPxDpbvNGnRbrtV05WglAsCpIUHcG0nseQ/edwmfQF4A05cuPNcfY4dO213u1x6IIdk&#10;PP7y+Ztvxov73miykwGUsxUdj0pKpOVOKNtU9Pu39ZsZJRCZFUw7Kyu6l0Dvl69fLTo/lxPXOi1k&#10;IEhiYd75irYx+nlRAG+lYTByXlrcrF0wLOIyNIUIrEN2o4tJWd4WnQvCB8clAGZXwyY9MoZrCF1d&#10;Ky5Xjm+NtHFgDVKziCVBqzzQZVZb15LHL3UNMhJdUaw05jcegvEmvYvlgs2bwHyr+FECu0bCi5oM&#10;UxYPPVOtWGRkG9Q/VEbx4MDVccSdKYZCsiNYxbh84c1Dy7zMtaDV4M+mw/+j5Z93XwNRAidhSoll&#10;Bjt++PXz8Pvv4c8Pgjk0qPMwR9yDR2Ts37kewac8YDLV3dfBpC9WRHAf7d2f7ZV9JByTt29n4+kN&#10;JRy3JnfT8SzbXzz97APEj9IZkoKKBuxeNpXtPkFEIQg9QdJZ4LQSa6V1XoRm814HsmPY6TU+5Yn9&#10;AqYt6Sp6dzNJOhiOb41jg6HxaAHYJp938Qc8Jy7zk4pHLRewJGzFoB0E5K1huIyKMuQxayUTH6wg&#10;ce/RZYu3iyYxRgpKtMTLmKKMjEzpa5AoQlvUkjo0dCJFsd/0SJPCjRN77NrWB9W0aGnuW4bjPOUi&#10;jrOfBvb5OpM+3fflI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bMhTbaAAAACQEAAA8AAAAAAAAA&#10;AQAgAAAAIgAAAGRycy9kb3ducmV2LnhtbFBLAQIUABQAAAAIAIdO4kCr0L7qDwIAADcEAAAOAAAA&#10;AAAAAAEAIAAAACkBAABkcnMvZTJvRG9jLnhtbFBLBQYAAAAABgAGAFkBAACqBQAAAAA=&#10;">
                <v:fill on="t" focussize="0,0"/>
                <v:stroke color="#000000" joinstyle="miter"/>
                <v:imagedata o:title=""/>
                <o:lock v:ext="edit" aspectratio="f"/>
                <v:textbox>
                  <w:txbxContent>
                    <w:p>
                      <w:pPr>
                        <w:rPr>
                          <w:b/>
                        </w:rPr>
                      </w:pPr>
                      <w:r>
                        <w:rPr>
                          <w:rFonts w:hint="eastAsia"/>
                          <w:b/>
                        </w:rPr>
                        <w:t>检录处</w:t>
                      </w:r>
                    </w:p>
                  </w:txbxContent>
                </v:textbox>
              </v:shape>
            </w:pict>
          </mc:Fallback>
        </mc:AlternateContent>
      </w:r>
      <w:r>
        <w:rPr>
          <w:rFonts w:hint="eastAsia"/>
          <w:sz w:val="24"/>
        </w:rPr>
        <mc:AlternateContent>
          <mc:Choice Requires="wps">
            <w:drawing>
              <wp:anchor distT="0" distB="0" distL="114300" distR="114300" simplePos="0" relativeHeight="251685888" behindDoc="0" locked="0" layoutInCell="1" allowOverlap="1">
                <wp:simplePos x="0" y="0"/>
                <wp:positionH relativeFrom="column">
                  <wp:posOffset>2971800</wp:posOffset>
                </wp:positionH>
                <wp:positionV relativeFrom="paragraph">
                  <wp:posOffset>102870</wp:posOffset>
                </wp:positionV>
                <wp:extent cx="685800" cy="297180"/>
                <wp:effectExtent l="4445" t="4445" r="14605" b="22225"/>
                <wp:wrapNone/>
                <wp:docPr id="23" name="文本框 23"/>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0000"/>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主席台</w:t>
                            </w:r>
                          </w:p>
                        </w:txbxContent>
                      </wps:txbx>
                      <wps:bodyPr upright="1"/>
                    </wps:wsp>
                  </a:graphicData>
                </a:graphic>
              </wp:anchor>
            </w:drawing>
          </mc:Choice>
          <mc:Fallback>
            <w:pict>
              <v:shape id="_x0000_s1026" o:spid="_x0000_s1026" o:spt="202" type="#_x0000_t202" style="position:absolute;left:0pt;margin-left:234pt;margin-top:8.1pt;height:23.4pt;width:54pt;z-index:251685888;mso-width-relative:page;mso-height-relative:page;" fillcolor="#FF0000" filled="t" stroked="t" coordsize="21600,21600" o:gfxdata="UEsDBAoAAAAAAIdO4kAAAAAAAAAAAAAAAAAEAAAAZHJzL1BLAwQUAAAACACHTuJAbpO+t9YAAAAJ&#10;AQAADwAAAGRycy9kb3ducmV2LnhtbE2PwU7DMBBE70j8g7VI3KjdAiEKcXoAceGCWpC4OvESB+J1&#10;ZLtpyteznOC4M6PZN/V28aOYMaYhkIb1SoFA6oIdqNfw9vp0VYJI2ZA1YyDUcMIE2+b8rDaVDUfa&#10;4bzPveASSpXR4HKeKilT59CbtAoTEnsfIXqT+Yy9tNEcudyPcqNUIb0ZiD84M+GDw+5rf/Aanj+x&#10;RZof2zLuQnopT+47vi9aX16s1T2IjEv+C8MvPqNDw0xtOJBNYtRwU5S8JbNRbEBw4PauYKHVUFwr&#10;kE0t/y9ofgBQSwMEFAAAAAgAh07iQPW1L3EOAgAANwQAAA4AAABkcnMvZTJvRG9jLnhtbK1TS44T&#10;MRDdI3EHy3vSSVCGTJTOSBDCBgHSwAEct7vbkn+ynXTnAnADVmzYc66cY57dmcwHFlnQC3e5qvxc&#10;71V5edNrRfbCB2lNSSejMSXCcFtJ05T029fNqzklITJTMWWNKOlBBHqzevli2bmFmNrWqkp4AhAT&#10;Fp0raRujWxRF4K3QLIysEwbB2nrNIra+KSrPOqBrVUzH46uis75y3nIRArzrIUhPiP4SQFvXkou1&#10;5TstTBxQvVAsglJopQt0lauta8Hj57oOIhJVUjCNecUlsLdpLVZLtmg8c63kpxLYJSU846SZNLj0&#10;DLVmkZGdl39Bacm9DbaOI251MRDJioDFZPxMm9uWOZG5QOrgzqKH/wfLP+2/eCKrkk5fU2KYRseP&#10;P38cf/05/v5O4INAnQsL5N06ZMb+re0xNvf+AGfi3ddepz8YEcQh7+Esr+gj4XBezWfzMSIcoen1&#10;m8k8y188HHY+xA/CapKMknp0L4vK9h9DRCFIvU9JdwWrZLWRSuWNb7bvlCd7hk5vNmN8qUYceZKm&#10;DOlKej2bzlAHw/jWGBuY2kGCYJp835MT4TFwgv03cCpszUI7FJARhuHSMgqfx6wVrHpvKhIPDiob&#10;vC6aitGiokQJPMZk5czIpLokE+yUAcnUoaETyYr9tgdMMre2OqBrO+dl00LS3LecjnnK6pxmPw3s&#10;430GfXjvqz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k7631gAAAAkBAAAPAAAAAAAAAAEAIAAA&#10;ACIAAABkcnMvZG93bnJldi54bWxQSwECFAAUAAAACACHTuJA9bUvcQ4CAAA3BAAADgAAAAAAAAAB&#10;ACAAAAAlAQAAZHJzL2Uyb0RvYy54bWxQSwUGAAAAAAYABgBZAQAApQUAAAAA&#10;">
                <v:fill on="t" focussize="0,0"/>
                <v:stroke color="#000000" joinstyle="miter"/>
                <v:imagedata o:title=""/>
                <o:lock v:ext="edit" aspectratio="f"/>
                <v:textbox>
                  <w:txbxContent>
                    <w:p>
                      <w:pPr>
                        <w:jc w:val="center"/>
                        <w:rPr>
                          <w:sz w:val="24"/>
                        </w:rPr>
                      </w:pPr>
                      <w:r>
                        <w:rPr>
                          <w:rFonts w:hint="eastAsia"/>
                          <w:sz w:val="24"/>
                        </w:rPr>
                        <w:t>主席台</w:t>
                      </w:r>
                    </w:p>
                  </w:txbxContent>
                </v:textbox>
              </v:shape>
            </w:pict>
          </mc:Fallback>
        </mc:AlternateContent>
      </w:r>
      <w:r>
        <w:rPr>
          <w:rFonts w:hint="eastAsia"/>
          <w:sz w:val="24"/>
        </w:rPr>
        <w:t>比赛位置示意：</w:t>
      </w:r>
    </w:p>
    <w:p>
      <w:pPr>
        <w:ind w:firstLine="435"/>
        <w:rPr>
          <w:sz w:val="24"/>
        </w:rPr>
      </w:pPr>
      <w:r>
        <w:rPr>
          <w:rFonts w:hint="eastAsia"/>
          <w:sz w:val="24"/>
        </w:rPr>
        <mc:AlternateContent>
          <mc:Choice Requires="wps">
            <w:drawing>
              <wp:anchor distT="0" distB="0" distL="114300" distR="114300" simplePos="0" relativeHeight="251683840" behindDoc="0" locked="0" layoutInCell="1" allowOverlap="1">
                <wp:simplePos x="0" y="0"/>
                <wp:positionH relativeFrom="column">
                  <wp:posOffset>323850</wp:posOffset>
                </wp:positionH>
                <wp:positionV relativeFrom="paragraph">
                  <wp:posOffset>175895</wp:posOffset>
                </wp:positionV>
                <wp:extent cx="5333365" cy="1460500"/>
                <wp:effectExtent l="4445" t="4445" r="15240" b="20955"/>
                <wp:wrapNone/>
                <wp:docPr id="16" name="圆角矩形 16"/>
                <wp:cNvGraphicFramePr/>
                <a:graphic xmlns:a="http://schemas.openxmlformats.org/drawingml/2006/main">
                  <a:graphicData uri="http://schemas.microsoft.com/office/word/2010/wordprocessingShape">
                    <wps:wsp>
                      <wps:cNvSpPr/>
                      <wps:spPr>
                        <a:xfrm>
                          <a:off x="0" y="0"/>
                          <a:ext cx="5333365" cy="14605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25.5pt;margin-top:13.85pt;height:115pt;width:419.95pt;z-index:251683840;mso-width-relative:page;mso-height-relative:page;" fillcolor="#FFFFFF" filled="t" stroked="t" coordsize="21600,21600" arcsize="0.166666666666667" o:gfxdata="UEsDBAoAAAAAAIdO4kAAAAAAAAAAAAAAAAAEAAAAZHJzL1BLAwQUAAAACACHTuJAbUKogdUAAAAJ&#10;AQAADwAAAGRycy9kb3ducmV2LnhtbE2PwU7DMBBE70j8g7VI3KidSqFNiNMDElwRgUOPTrwkEfE6&#10;tZ208PUsJzjuzGj2TXW4uEmsGOLoSUO2USCQOm9H6jW8vz3d7UHEZMiayRNq+MIIh/r6qjKl9Wd6&#10;xbVJveASiqXRMKQ0l1LGbkBn4sbPSOx9+OBM4jP00gZz5nI3ya1S99KZkfjDYGZ8HLD7bBanobNq&#10;UeG4vhRtnprvdTmRfD5pfXuTqQcQCS/pLwy/+IwONTO1fiEbxaQhz3hK0rDd7UCwvy9UAaJlIWdF&#10;1pX8v6D+AVBLAwQUAAAACACHTuJADViZOxwCAABOBAAADgAAAGRycy9lMm9Eb2MueG1srVRLjhMx&#10;EN0jcQfLe6Y7gTTQSmcWhLBBMGLgABXb3W3kn2wnnVyAA7BGQmIz4hAcZwTHoOw0mQ8sssALd9mu&#10;en71qtzz851WZCt8kNY0dHJWUiIMs1yarqEf3q8ePaMkRDAclDWioXsR6Pni4YP54Goxtb1VXHiC&#10;ICbUg2toH6OriyKwXmgIZ9YJg4et9RoiLn1XcA8DomtVTMuyKgbrufOWiRBwd3k4pCOiPwXQtq1k&#10;YmnZRgsTD6heKIiYUuilC3SR2batYPFt2wYRiWooZhrzjJegvU5zsZhD3XlwvWQjBTiFwr2cNEiD&#10;lx6hlhCBbLz8C0pL5m2wbTxjVheHRLIimMWkvKfNZQ9O5FxQ6uCOoof/B8vebC88kRw7oaLEgMaK&#10;X3/59Ovq88+v369/fCO4jRoNLtToeuku/LgKaKaEd63X6YupkF3WdX/UVewiYbg5e4yjmlHC8Gzy&#10;pCpnZVa+uAl3PsRXwmqSjIZ6uzH8HVYviwrb1yFmdflIEfhHSlqtsFZbUEiyqp4mnog4OqP1BzNF&#10;BqskX0ml8sJ36xfKEwxt6CqPMfiOmzJkaOjz2TQxB2z1FlsMTe1QrmC6zO1ORLgNXObxL+BEbAmh&#10;PxDICMkN6l4Af2k4iXuHdTD4/miioAWnRAl8rsnKnhGkOsUTZVAGdUkFPJQsWWvL91j2jfOy61Hu&#10;SWaZTrDNsorjk0h9fHudkW5+A4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UKogdUAAAAJAQAA&#10;DwAAAAAAAAABACAAAAAiAAAAZHJzL2Rvd25yZXYueG1sUEsBAhQAFAAAAAgAh07iQA1YmTscAgAA&#10;TgQAAA4AAAAAAAAAAQAgAAAAJAEAAGRycy9lMm9Eb2MueG1sUEsFBgAAAAAGAAYAWQEAALIFAAAA&#10;AA==&#10;">
                <v:fill on="t" focussize="0,0"/>
                <v:stroke color="#000000" joinstyle="round"/>
                <v:imagedata o:title=""/>
                <o:lock v:ext="edit" aspectratio="f"/>
              </v:roundrect>
            </w:pict>
          </mc:Fallback>
        </mc:AlternateContent>
      </w:r>
    </w:p>
    <w:p>
      <w:pPr>
        <w:ind w:firstLine="435"/>
      </w:pPr>
    </w:p>
    <w:p>
      <w:pPr>
        <w:ind w:firstLine="435"/>
      </w:pPr>
      <w:r>
        <w:rPr>
          <w:rFonts w:hint="eastAsia"/>
        </w:rPr>
        <mc:AlternateContent>
          <mc:Choice Requires="wps">
            <w:drawing>
              <wp:anchor distT="0" distB="0" distL="114300" distR="114300" simplePos="0" relativeHeight="251692032" behindDoc="0" locked="0" layoutInCell="1" allowOverlap="1">
                <wp:simplePos x="0" y="0"/>
                <wp:positionH relativeFrom="column">
                  <wp:posOffset>4686300</wp:posOffset>
                </wp:positionH>
                <wp:positionV relativeFrom="paragraph">
                  <wp:posOffset>99060</wp:posOffset>
                </wp:positionV>
                <wp:extent cx="800100" cy="396240"/>
                <wp:effectExtent l="4445" t="4445" r="14605" b="18415"/>
                <wp:wrapNone/>
                <wp:docPr id="18" name="椭圆 18"/>
                <wp:cNvGraphicFramePr/>
                <a:graphic xmlns:a="http://schemas.openxmlformats.org/drawingml/2006/main">
                  <a:graphicData uri="http://schemas.microsoft.com/office/word/2010/wordprocessingShape">
                    <wps:wsp>
                      <wps:cNvSpPr/>
                      <wps:spPr>
                        <a:xfrm>
                          <a:off x="0" y="0"/>
                          <a:ext cx="8001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rPr>
                                <w:color w:val="0000FF"/>
                              </w:rPr>
                            </w:pPr>
                            <w:r>
                              <w:rPr>
                                <w:rFonts w:hint="eastAsia"/>
                                <w:color w:val="0000FF"/>
                              </w:rPr>
                              <w:t>A点</w:t>
                            </w:r>
                          </w:p>
                          <w:p>
                            <w:pPr>
                              <w:jc w:val="center"/>
                              <w:rPr>
                                <w:color w:val="0000FF"/>
                              </w:rPr>
                            </w:pPr>
                          </w:p>
                        </w:txbxContent>
                      </wps:txbx>
                      <wps:bodyPr upright="1"/>
                    </wps:wsp>
                  </a:graphicData>
                </a:graphic>
              </wp:anchor>
            </w:drawing>
          </mc:Choice>
          <mc:Fallback>
            <w:pict>
              <v:shape id="_x0000_s1026" o:spid="_x0000_s1026" o:spt="3" type="#_x0000_t3" style="position:absolute;left:0pt;margin-left:369pt;margin-top:7.8pt;height:31.2pt;width:63pt;z-index:251692032;mso-width-relative:page;mso-height-relative:page;" fillcolor="#FFFFFF" filled="t" stroked="t" coordsize="21600,21600" o:gfxdata="UEsDBAoAAAAAAIdO4kAAAAAAAAAAAAAAAAAEAAAAZHJzL1BLAwQUAAAACACHTuJA7zGxYNUAAAAJ&#10;AQAADwAAAGRycy9kb3ducmV2LnhtbE2PQU+DQBCF7yb+h82YeLMLIkiQpTE2JvXgQdT7FqZAys4S&#10;dkrbf+940uO87+XNe+X67Ea14BwGTwbiVQQKqfHtQJ2Br8/XuxxUYEutHT2hgQsGWFfXV6UtWn+i&#10;D1xq7pSEUCisgZ55KrQOTY/OhpWfkITt/ewsyzl3up3tScLdqO+jKNPODiQfejvhS4/NoT46A5vu&#10;uc4WnXCa7DdbTg/f729JbMztTRw9gWI8858ZfutLdaik084fqQ1qNPCY5LKFBaQZKDHk2YMIOyEC&#10;dFXq/wuqH1BLAwQUAAAACACHTuJA0ViuY/8BAAAjBAAADgAAAGRycy9lMm9Eb2MueG1srVNLjhMx&#10;EN0jcQfLe6Y7gRnNtNKZBSFsEIw0cICK7e625J9cTrpzAU7Bki3HgnNQdkLmA4ss6IW7bJef33tV&#10;XtxO1rCdiqi9a/nsouZMOeGldn3Lv3xev7rmDBM4CcY71fK9Qn67fPliMYZGzf3gjVSREYjDZgwt&#10;H1IKTVWhGJQFvPBBOdrsfLSQaBr7SkYYCd2aal7XV9XoowzRC4VIq6vDJj8ixnMAfddpoVZebK1y&#10;6YAalYFEknDQAfmysO06JdKnrkOVmGk5KU1lpEso3uSxWi6g6SOEQYsjBTiHwjNNFrSjS09QK0jA&#10;tlH/BWW1iB59ly6Et9VBSHGEVMzqZ97cDxBU0UJWYziZjv8PVnzc3UWmJXUC1d2BpYr/+v7j57ev&#10;jBbInTFgQ0n34S4eZ0hhljp10eY/iWBTcXR/clRNiQlavK5JFXktaOv1zdX8TXG8ejgcIqb3yluW&#10;g5YrY6h8WTM0sPuAie6k7D9ZeRm90XKtjSmT2G/emsh2QPVdly+TpiNP0oxjY8tvLueXRAWoaTtq&#10;FgptIOHo+nLfkxP4GLgu37+AM7EV4HAgUBByGjSDAvnOSZb2gRx19JJ4pmCV5Mwoeng5KpkJtDkn&#10;kzQZR9JyQQ4lyFGaNhPB5HDj5Z5quQ1R9wN5OSuE8w71TvHk2Oe5OR/PC+jD217+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8xsWDVAAAACQEAAA8AAAAAAAAAAQAgAAAAIgAAAGRycy9kb3ducmV2&#10;LnhtbFBLAQIUABQAAAAIAIdO4kDRWK5j/wEAACMEAAAOAAAAAAAAAAEAIAAAACQBAABkcnMvZTJv&#10;RG9jLnhtbFBLBQYAAAAABgAGAFkBAACVBQAAAAA=&#10;">
                <v:fill on="t" focussize="0,0"/>
                <v:stroke color="#000000" joinstyle="round"/>
                <v:imagedata o:title=""/>
                <o:lock v:ext="edit" aspectratio="f"/>
                <v:textbox>
                  <w:txbxContent>
                    <w:p>
                      <w:pPr>
                        <w:ind w:firstLine="210" w:firstLineChars="100"/>
                        <w:rPr>
                          <w:color w:val="0000FF"/>
                        </w:rPr>
                      </w:pPr>
                      <w:r>
                        <w:rPr>
                          <w:rFonts w:hint="eastAsia"/>
                          <w:color w:val="0000FF"/>
                        </w:rPr>
                        <w:t>A点</w:t>
                      </w:r>
                    </w:p>
                    <w:p>
                      <w:pPr>
                        <w:jc w:val="center"/>
                        <w:rPr>
                          <w:color w:val="0000FF"/>
                        </w:rPr>
                      </w:pPr>
                    </w:p>
                  </w:txbxContent>
                </v:textbox>
              </v:shape>
            </w:pict>
          </mc:Fallback>
        </mc:AlternateContent>
      </w:r>
      <w:r>
        <w:rPr>
          <w:rFonts w:hint="eastAsia"/>
        </w:rPr>
        <mc:AlternateContent>
          <mc:Choice Requires="wps">
            <w:drawing>
              <wp:anchor distT="0" distB="0" distL="114300" distR="114300" simplePos="0" relativeHeight="251687936" behindDoc="0" locked="0" layoutInCell="1" allowOverlap="1">
                <wp:simplePos x="0" y="0"/>
                <wp:positionH relativeFrom="column">
                  <wp:posOffset>4000500</wp:posOffset>
                </wp:positionH>
                <wp:positionV relativeFrom="paragraph">
                  <wp:posOffset>118745</wp:posOffset>
                </wp:positionV>
                <wp:extent cx="571500" cy="297180"/>
                <wp:effectExtent l="4445" t="4445" r="14605" b="22225"/>
                <wp:wrapNone/>
                <wp:docPr id="20" name="文本框 20"/>
                <wp:cNvGraphicFramePr/>
                <a:graphic xmlns:a="http://schemas.openxmlformats.org/drawingml/2006/main">
                  <a:graphicData uri="http://schemas.microsoft.com/office/word/2010/wordprocessingShape">
                    <wps:wsp>
                      <wps:cNvSpPr txBox="1"/>
                      <wps:spPr>
                        <a:xfrm>
                          <a:off x="0" y="0"/>
                          <a:ext cx="5715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4号位</w:t>
                            </w:r>
                          </w:p>
                        </w:txbxContent>
                      </wps:txbx>
                      <wps:bodyPr upright="1"/>
                    </wps:wsp>
                  </a:graphicData>
                </a:graphic>
              </wp:anchor>
            </w:drawing>
          </mc:Choice>
          <mc:Fallback>
            <w:pict>
              <v:shape id="_x0000_s1026" o:spid="_x0000_s1026" o:spt="202" type="#_x0000_t202" style="position:absolute;left:0pt;margin-left:315pt;margin-top:9.35pt;height:23.4pt;width:45pt;z-index:251687936;mso-width-relative:page;mso-height-relative:page;" fillcolor="#FFFFFF" filled="t" stroked="t" coordsize="21600,21600" o:gfxdata="UEsDBAoAAAAAAIdO4kAAAAAAAAAAAAAAAAAEAAAAZHJzL1BLAwQUAAAACACHTuJA4FuYm9cAAAAJ&#10;AQAADwAAAGRycy9kb3ducmV2LnhtbE2PzU7DMBCE70i8g7VIXBC1S2kSQpwekEBwg4Laq5tskwh7&#10;HWw3LW/PcoLj6BvNT7U6OSsmDHHwpGE+UyCQGt8O1Gn4eH+8LkDEZKg11hNq+MYIq/r8rDJl64/0&#10;htM6dYJDKJZGQ5/SWEoZmx6diTM/IjHb++BMYhk62QZz5HBn5Y1SmXRmIG7ozYgPPTaf64PTUNw+&#10;T9v4snjdNNne3qWrfHr6ClpfXszVPYiEp/Rnht/5PB1q3rTzB2qjsBqyheIviUGRg2BDzn0gdkyW&#10;S5B1Jf8/qH8AUEsDBBQAAAAIAIdO4kCVMwRmDAIAADcEAAAOAAAAZHJzL2Uyb0RvYy54bWytU0uO&#10;EzEQ3SNxB8t70p1IYWZa6YwEIWwQIA0cwHG7uy35J9tJdy4AN2DFhj3nyjl4djKZDyyyoBfuclX5&#10;ud6r8uJ21IrshA/SmppOJyUlwnDbSNPV9OuX9atrSkJkpmHKGlHTvQj0dvnyxWJwlZjZ3qpGeAIQ&#10;E6rB1bSP0VVFEXgvNAsT64RBsLVes4it74rGswHoWhWzsnxdDNY3zlsuQoB3dQzSE6K/BNC2reRi&#10;ZflWCxOPqF4oFkEp9NIFuszVtq3g8VPbBhGJqimYxrziEtibtBbLBas6z1wv+akEdkkJzzhpJg0u&#10;PUOtWGRk6+VfUFpyb4Nt44RbXRyJZEXAYlo+0+auZ05kLpA6uLPo4f/B8o+7z57IpqYzSGKYRscP&#10;P74ffv4+/PpG4INAgwsV8u4cMuP4xo4Ym3t/gDPxHluv0x+MCOLA2p/lFWMkHM751XReIsIRmt1c&#10;Ta8zevFw2PkQ3wurSTJq6tG9LCrbfQgRhSD1PiXdFaySzVoqlTe+27xVnuwYOr3OX6oRR56kKUOG&#10;mt7MZ3PUwTC+LcYGpnaQIJgu3/fkRHgMXObvX8CpsBUL/bGAjJDSWKVlFD5bvWDNO9OQuHdQ2eB1&#10;0VSMFg0lSuAxJitnRibVJZlgpwxIpg4dO5GsOG5GwCRzY5s9urZ1XnY9JM19y+mYp6zOafbTwD7e&#10;Z9CH977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BbmJvXAAAACQEAAA8AAAAAAAAAAQAgAAAA&#10;IgAAAGRycy9kb3ducmV2LnhtbFBLAQIUABQAAAAIAIdO4kCVMwRmDAIAADcEAAAOAAAAAAAAAAEA&#10;IAAAACYBAABkcnMvZTJvRG9jLnhtbFBLBQYAAAAABgAGAFkBAACkBQAAAAA=&#10;">
                <v:fill on="t" focussize="0,0"/>
                <v:stroke color="#000000" joinstyle="miter"/>
                <v:imagedata o:title=""/>
                <o:lock v:ext="edit" aspectratio="f"/>
                <v:textbox>
                  <w:txbxContent>
                    <w:p>
                      <w:r>
                        <w:rPr>
                          <w:rFonts w:hint="eastAsia"/>
                        </w:rPr>
                        <w:t>4号位</w:t>
                      </w:r>
                    </w:p>
                  </w:txbxContent>
                </v:textbox>
              </v:shape>
            </w:pict>
          </mc:Fallback>
        </mc:AlternateContent>
      </w:r>
      <w:r>
        <w:rPr>
          <w:rFonts w:hint="eastAsia"/>
        </w:rPr>
        <mc:AlternateContent>
          <mc:Choice Requires="wps">
            <w:drawing>
              <wp:anchor distT="0" distB="0" distL="114300" distR="114300" simplePos="0" relativeHeight="251688960" behindDoc="0" locked="0" layoutInCell="1" allowOverlap="1">
                <wp:simplePos x="0" y="0"/>
                <wp:positionH relativeFrom="column">
                  <wp:posOffset>3314700</wp:posOffset>
                </wp:positionH>
                <wp:positionV relativeFrom="paragraph">
                  <wp:posOffset>118745</wp:posOffset>
                </wp:positionV>
                <wp:extent cx="571500" cy="297180"/>
                <wp:effectExtent l="4445" t="4445" r="14605" b="22225"/>
                <wp:wrapNone/>
                <wp:docPr id="47" name="文本框 47"/>
                <wp:cNvGraphicFramePr/>
                <a:graphic xmlns:a="http://schemas.openxmlformats.org/drawingml/2006/main">
                  <a:graphicData uri="http://schemas.microsoft.com/office/word/2010/wordprocessingShape">
                    <wps:wsp>
                      <wps:cNvSpPr txBox="1"/>
                      <wps:spPr>
                        <a:xfrm>
                          <a:off x="0" y="0"/>
                          <a:ext cx="5715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3号位</w:t>
                            </w:r>
                          </w:p>
                        </w:txbxContent>
                      </wps:txbx>
                      <wps:bodyPr upright="1"/>
                    </wps:wsp>
                  </a:graphicData>
                </a:graphic>
              </wp:anchor>
            </w:drawing>
          </mc:Choice>
          <mc:Fallback>
            <w:pict>
              <v:shape id="_x0000_s1026" o:spid="_x0000_s1026" o:spt="202" type="#_x0000_t202" style="position:absolute;left:0pt;margin-left:261pt;margin-top:9.35pt;height:23.4pt;width:45pt;z-index:251688960;mso-width-relative:page;mso-height-relative:page;" fillcolor="#FFFFFF" filled="t" stroked="t" coordsize="21600,21600" o:gfxdata="UEsDBAoAAAAAAIdO4kAAAAAAAAAAAAAAAAAEAAAAZHJzL1BLAwQUAAAACACHTuJAW/mEWdgAAAAJ&#10;AQAADwAAAGRycy9kb3ducmV2LnhtbE2PQU/DMAyF70j8h8hIXBBLW2hXStMdkEBwGwPBNWu8tqJx&#10;SpJ149/jneBm+z09f69eHe0oZvRhcKQgXSQgkFpnBuoUvL89XpcgQtRk9OgIFfxggFVzflbryrgD&#10;veK8iZ3gEAqVVtDHOFVShrZHq8PCTUis7Zy3OvLqO2m8PnC4HWWWJIW0eiD+0OsJH3psvzZ7q6C8&#10;fZ4/w8vN+qMtduNdvFrOT99eqcuLNLkHEfEY/8xwwmd0aJhp6/ZkghgV5FnGXSIL5RIEG4r0dNjy&#10;kOcgm1r+b9D8AlBLAwQUAAAACACHTuJABNjQGQ0CAAA3BAAADgAAAGRycy9lMm9Eb2MueG1srVPN&#10;jtMwEL4j8Q6W7zRpRelu1HQlKOWCAGnhAVzbSSz5Tx63SV8A3oATF+48V59jx063+wOHHsjBGc+M&#10;P8/3zXh5MxhN9jKAcram00lJibTcCWXbmn77unl1RQlEZgXTzsqaHiTQm9XLF8veV3LmOqeFDARB&#10;LFS9r2kXo6+KAngnDYOJ89JisHHBsIjb0BYisB7RjS5mZfmm6F0QPjguAdC7HoP0hBguAXRNo7hc&#10;O74z0sYRNUjNIlKCTnmgq1xt00gePzcNyEh0TZFpzCtegvY2rcVqyao2MN8pfiqBXVLCM06GKYuX&#10;nqHWLDKyC+ovKKN4cOCaOOHOFCORrAiymJbPtLntmJeZC0oN/iw6/D9Y/mn/JRAlavp6QYllBjt+&#10;/Pnj+OvP8fd3gj4UqPdQYd6tx8w4vHUDjs29H9CZeA9NMOmPjAjGUd7DWV45RMLROV9M5yVGOIZm&#10;14vpVZa/eDjsA8QP0hmSjJoG7F4Wle0/QsRCMPU+Jd0FTiuxUVrnTWi373Qge4ad3uQv1YhHnqRp&#10;S/qaXs9nc6yD4fg2ODZoGo8SgG3zfU9OwGPgMn//Ak6FrRl0YwEZIaWxyqgoQ7Y6ycR7K0g8eFTZ&#10;4uuiqRgjBSVa4mNMVs6MTOlLMpGdtkgydWjsRLLisB0QJplbJw7YtZ0Pqu1Q0ty3nI7zlNU5zX4a&#10;2Mf7DPrw3ld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mEWdgAAAAJAQAADwAAAAAAAAABACAA&#10;AAAiAAAAZHJzL2Rvd25yZXYueG1sUEsBAhQAFAAAAAgAh07iQATY0BkNAgAANwQAAA4AAAAAAAAA&#10;AQAgAAAAJwEAAGRycy9lMm9Eb2MueG1sUEsFBgAAAAAGAAYAWQEAAKYFAAAAAA==&#10;">
                <v:fill on="t" focussize="0,0"/>
                <v:stroke color="#000000" joinstyle="miter"/>
                <v:imagedata o:title=""/>
                <o:lock v:ext="edit" aspectratio="f"/>
                <v:textbox>
                  <w:txbxContent>
                    <w:p>
                      <w:r>
                        <w:rPr>
                          <w:rFonts w:hint="eastAsia"/>
                        </w:rPr>
                        <w:t>3号位</w:t>
                      </w:r>
                    </w:p>
                  </w:txbxContent>
                </v:textbox>
              </v:shape>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1943100</wp:posOffset>
                </wp:positionH>
                <wp:positionV relativeFrom="paragraph">
                  <wp:posOffset>118745</wp:posOffset>
                </wp:positionV>
                <wp:extent cx="571500" cy="297180"/>
                <wp:effectExtent l="4445" t="4445" r="14605" b="22225"/>
                <wp:wrapNone/>
                <wp:docPr id="30" name="文本框 30"/>
                <wp:cNvGraphicFramePr/>
                <a:graphic xmlns:a="http://schemas.openxmlformats.org/drawingml/2006/main">
                  <a:graphicData uri="http://schemas.microsoft.com/office/word/2010/wordprocessingShape">
                    <wps:wsp>
                      <wps:cNvSpPr txBox="1"/>
                      <wps:spPr>
                        <a:xfrm>
                          <a:off x="0" y="0"/>
                          <a:ext cx="5715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1号位</w:t>
                            </w:r>
                          </w:p>
                        </w:txbxContent>
                      </wps:txbx>
                      <wps:bodyPr upright="1"/>
                    </wps:wsp>
                  </a:graphicData>
                </a:graphic>
              </wp:anchor>
            </w:drawing>
          </mc:Choice>
          <mc:Fallback>
            <w:pict>
              <v:shape id="_x0000_s1026" o:spid="_x0000_s1026" o:spt="202" type="#_x0000_t202" style="position:absolute;left:0pt;margin-left:153pt;margin-top:9.35pt;height:23.4pt;width:45pt;z-index:251684864;mso-width-relative:page;mso-height-relative:page;" fillcolor="#FFFFFF" filled="t" stroked="t" coordsize="21600,21600" o:gfxdata="UEsDBAoAAAAAAIdO4kAAAAAAAAAAAAAAAAAEAAAAZHJzL1BLAwQUAAAACACHTuJAbwZTjNgAAAAJ&#10;AQAADwAAAGRycy9kb3ducmV2LnhtbE2PwU7DMBBE70j8g7VIXBC1S2iahjg9IIHgBgXB1Y23SYS9&#10;DrGblr9ne4Ljzoxm31Tro3diwjH2gTTMZwoEUhNsT62G97eH6wJETIascYFQww9GWNfnZ5UpbTjQ&#10;K06b1AouoVgaDV1KQyllbDr0Js7CgMTeLozeJD7HVtrRHLjcO3mjVC696Yk/dGbA+w6br83eayhu&#10;n6bP+Jy9fDT5zq3S1XJ6/B61vryYqzsQCY/pLwwnfEaHmpm2YU82CqchUzlvSWwUSxAcyFYnYash&#10;XyxA1pX8v6D+BVBLAwQUAAAACACHTuJAnseW9w0CAAA3BAAADgAAAGRycy9lMm9Eb2MueG1srVNL&#10;jhMxEN0jcQfLe9KdoDAzrXRGghA2CJAGDuC43d2W/JPtpDsXgBuwYsOec8055tnJZD6wyIJeuMtV&#10;5ed6r8qL61ErshM+SGtqOp2UlAjDbSNNV9NvX9evLikJkZmGKWtETfci0OvlyxeLwVViZnurGuEJ&#10;QEyoBlfTPkZXFUXgvdAsTKwTBsHWes0itr4rGs8GoGtVzMryTTFY3zhvuQgB3tUhSI+I/hxA27aS&#10;i5XlWy1MPKB6oVgEpdBLF+gyV9u2gsfPbRtEJKqmYBrziktgb9JaLBes6jxzveTHEtg5JTzjpJk0&#10;uPQEtWKRka2Xf0Fpyb0Nto0TbnVxIJIVAYtp+Uybm545kblA6uBOoof/B8s/7b54IpuavoYkhml0&#10;/Pbnj9tff25/fyfwQaDBhQp5Nw6ZcXxrR4zNvT/AmXiPrdfpD0YEcWDtT/KKMRIO5/xiOi8R4QjN&#10;ri6mlxm9eDjsfIgfhNUkGTX16F4Wle0+hohCkHqfku4KVslmLZXKG99t3ilPdgydXucv1YgjT9KU&#10;IUNNr+azOepgGN8WYwNTO0gQTJfve3IiPAYu8/cv4FTYioX+UEBGSGms0jIKn61esOa9aUjcO6hs&#10;8LpoKkaLhhIl8BiTlTMjk+qcTLBTBiRThw6dSFYcNyNgkrmxzR5d2zovux6S5r7ldMxTVuc4+2lg&#10;H+8z6MN7X9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wZTjNgAAAAJAQAADwAAAAAAAAABACAA&#10;AAAiAAAAZHJzL2Rvd25yZXYueG1sUEsBAhQAFAAAAAgAh07iQJ7HlvcNAgAANwQAAA4AAAAAAAAA&#10;AQAgAAAAJwEAAGRycy9lMm9Eb2MueG1sUEsFBgAAAAAGAAYAWQEAAKYFAAAAAA==&#10;">
                <v:fill on="t" focussize="0,0"/>
                <v:stroke color="#000000" joinstyle="miter"/>
                <v:imagedata o:title=""/>
                <o:lock v:ext="edit" aspectratio="f"/>
                <v:textbox>
                  <w:txbxContent>
                    <w:p>
                      <w:r>
                        <w:rPr>
                          <w:rFonts w:hint="eastAsia"/>
                        </w:rPr>
                        <w:t>1号位</w:t>
                      </w:r>
                    </w:p>
                  </w:txbxContent>
                </v:textbox>
              </v:shape>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2628900</wp:posOffset>
                </wp:positionH>
                <wp:positionV relativeFrom="paragraph">
                  <wp:posOffset>118745</wp:posOffset>
                </wp:positionV>
                <wp:extent cx="571500" cy="297180"/>
                <wp:effectExtent l="4445" t="4445" r="14605" b="22225"/>
                <wp:wrapNone/>
                <wp:docPr id="38" name="文本框 38"/>
                <wp:cNvGraphicFramePr/>
                <a:graphic xmlns:a="http://schemas.openxmlformats.org/drawingml/2006/main">
                  <a:graphicData uri="http://schemas.microsoft.com/office/word/2010/wordprocessingShape">
                    <wps:wsp>
                      <wps:cNvSpPr txBox="1"/>
                      <wps:spPr>
                        <a:xfrm>
                          <a:off x="0" y="0"/>
                          <a:ext cx="5715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2号位</w:t>
                            </w:r>
                          </w:p>
                        </w:txbxContent>
                      </wps:txbx>
                      <wps:bodyPr upright="1"/>
                    </wps:wsp>
                  </a:graphicData>
                </a:graphic>
              </wp:anchor>
            </w:drawing>
          </mc:Choice>
          <mc:Fallback>
            <w:pict>
              <v:shape id="_x0000_s1026" o:spid="_x0000_s1026" o:spt="202" type="#_x0000_t202" style="position:absolute;left:0pt;margin-left:207pt;margin-top:9.35pt;height:23.4pt;width:45pt;z-index:251686912;mso-width-relative:page;mso-height-relative:page;" fillcolor="#FFFFFF" filled="t" stroked="t" coordsize="21600,21600" o:gfxdata="UEsDBAoAAAAAAIdO4kAAAAAAAAAAAAAAAAAEAAAAZHJzL1BLAwQUAAAACACHTuJA01Er7dgAAAAJ&#10;AQAADwAAAGRycy9kb3ducmV2LnhtbE2PwU7DMBBE70j8g7VIXBC1A0kaQpwekEBwKwXB1Y3dJMJe&#10;B9tNy9+zPcFxZ0azb5rV0Vk2mxBHjxKyhQBmsPN6xF7C+9vjdQUsJoVaWY9Gwo+JsGrPzxpVa3/A&#10;VzNvUs+oBGOtJAwpTTXnsRuMU3HhJ4Pk7XxwKtEZeq6DOlC5s/xGiJI7NSJ9GNRkHgbTfW32TkKV&#10;P8+f8eV2/dGVO3uXrpbz03eQ8vIiE/fAkjmmvzCc8AkdWmLa+j3qyKyEPMtpSyKjWgKjQCFOwlZC&#10;WRTA24b/X9D+AlBLAwQUAAAACACHTuJA6jyWLg0CAAA3BAAADgAAAGRycy9lMm9Eb2MueG1srVNL&#10;jhMxEN0jcQfLe9KdoDAzrXRGghA2CJAGDuC43d2W/JPtpDsXgBuwYsOec8055tnJZD6wyIJeuMtV&#10;5ed6r8qL61ErshM+SGtqOp2UlAjDbSNNV9NvX9evLikJkZmGKWtETfci0OvlyxeLwVViZnurGuEJ&#10;QEyoBlfTPkZXFUXgvdAsTKwTBsHWes0itr4rGs8GoGtVzMryTTFY3zhvuQgB3tUhSI+I/hxA27aS&#10;i5XlWy1MPKB6oVgEpdBLF+gyV9u2gsfPbRtEJKqmYBrziktgb9JaLBes6jxzveTHEtg5JTzjpJk0&#10;uPQEtWKRka2Xf0Fpyb0Nto0TbnVxIJIVAYtp+Uybm545kblA6uBOoof/B8s/7b54IpuavkbfDdPo&#10;+O3PH7e//tz+/k7gg0CDCxXybhwy4/jWjhibe3+AM/EeW6/TH4wI4pB3f5JXjJFwOOcX03mJCEdo&#10;dnUxvczyFw+HnQ/xg7CaJKOmHt3LorLdxxBRCFLvU9JdwSrZrKVSeeO7zTvlyY6h0+v8pRpx5Ema&#10;MmSo6dV8NkcdDOPbYmxgagcJgunyfU9OhMfAZf7+BZwKW7HQHwrICCmNVVpG4bPVC9a8Nw2JeweV&#10;DV4XTcVo0VCiBB5jsnJmZFKdkwl2yoBk6tChE8mK42YETDI3ttmja1vnZddD0ty3nI55yuocZz8N&#10;7ON9Bn1478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1Er7dgAAAAJAQAADwAAAAAAAAABACAA&#10;AAAiAAAAZHJzL2Rvd25yZXYueG1sUEsBAhQAFAAAAAgAh07iQOo8li4NAgAANwQAAA4AAAAAAAAA&#10;AQAgAAAAJwEAAGRycy9lMm9Eb2MueG1sUEsFBgAAAAAGAAYAWQEAAKYFAAAAAA==&#10;">
                <v:fill on="t" focussize="0,0"/>
                <v:stroke color="#000000" joinstyle="miter"/>
                <v:imagedata o:title=""/>
                <o:lock v:ext="edit" aspectratio="f"/>
                <v:textbox>
                  <w:txbxContent>
                    <w:p>
                      <w:r>
                        <w:rPr>
                          <w:rFonts w:hint="eastAsia"/>
                        </w:rPr>
                        <w:t>2号位</w:t>
                      </w:r>
                    </w:p>
                  </w:txbxContent>
                </v:textbox>
              </v:shape>
            </w:pict>
          </mc:Fallback>
        </mc:AlternateContent>
      </w:r>
    </w:p>
    <w:p>
      <w:pPr>
        <w:ind w:firstLine="435"/>
      </w:pPr>
    </w:p>
    <w:p>
      <w:pPr>
        <w:ind w:firstLine="435"/>
      </w:pPr>
      <w:r>
        <w:rPr>
          <w:rFonts w:hint="eastAsia"/>
        </w:rPr>
        <mc:AlternateContent>
          <mc:Choice Requires="wps">
            <w:drawing>
              <wp:anchor distT="0" distB="0" distL="114300" distR="114300" simplePos="0" relativeHeight="251704320" behindDoc="0" locked="0" layoutInCell="1" allowOverlap="1">
                <wp:simplePos x="0" y="0"/>
                <wp:positionH relativeFrom="column">
                  <wp:posOffset>2286000</wp:posOffset>
                </wp:positionH>
                <wp:positionV relativeFrom="paragraph">
                  <wp:posOffset>99060</wp:posOffset>
                </wp:positionV>
                <wp:extent cx="0" cy="495300"/>
                <wp:effectExtent l="38100" t="0" r="38100" b="0"/>
                <wp:wrapNone/>
                <wp:docPr id="42" name="直接连接符 42"/>
                <wp:cNvGraphicFramePr/>
                <a:graphic xmlns:a="http://schemas.openxmlformats.org/drawingml/2006/main">
                  <a:graphicData uri="http://schemas.microsoft.com/office/word/2010/wordprocessingShape">
                    <wps:wsp>
                      <wps:cNvCnPr/>
                      <wps:spPr>
                        <a:xfrm flipH="1" flipV="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180pt;margin-top:7.8pt;height:39pt;width:0pt;z-index:251704320;mso-width-relative:page;mso-height-relative:page;" filled="f" stroked="t" coordsize="21600,21600" o:gfxdata="UEsDBAoAAAAAAIdO4kAAAAAAAAAAAAAAAAAEAAAAZHJzL1BLAwQUAAAACACHTuJAAB3Eu9cAAAAJ&#10;AQAADwAAAGRycy9kb3ducmV2LnhtbE2PwU7DMBBE70j8g7VIXCpqJxURDXEqhARUXCrafoAbL0nA&#10;Xkex05a/ZxEHOO7MaPZNtTp7J444xj6QhmyuQCA1wfbUatjvnm7uQMRkyBoXCDV8YYRVfXlRmdKG&#10;E73hcZtawSUUS6OhS2kopYxNh97EeRiQ2HsPozeJz7GVdjQnLvdO5koV0pue+ENnBnzssPncTl7D&#10;w7D5mPJ19mzVLp/N3LrIwsur1tdXmboHkfCc/sLwg8/oUDPTIUxko3AaFoXiLYmN2wIEB36Fg4bl&#10;ogBZV/L/gvobUEsDBBQAAAAIAIdO4kBMDugNAQIAAPEDAAAOAAAAZHJzL2Uyb0RvYy54bWytU81u&#10;EzEQviPxDpbvZNPQILrKpoeGwgFBJH7uE6+9a8l/8rjZ5CV4ASRucOLYO29DeQzG3pBCEVIP7MEa&#10;z8838307XpzvrGFbGVF71/CTyZQz6YRvtesa/u7t5aOnnGEC14LxTjZ8L5GfLx8+WAyhljPfe9PK&#10;yAjEYT2EhvcphbqqUPTSAk58kI6CykcLia6xq9oIA6FbU82m0yfV4GMbohcSkbyrMcgPiPE+gF4p&#10;LeTKiysrXRpRozSQiBL2OiBflmmVkiK9VgplYqbhxDSVk5qQvclntVxA3UUIvRaHEeA+I9zhZEE7&#10;anqEWkECdhX1X1BWi+jRqzQR3lYjkaIIsTiZ3tHmTQ9BFi4kNYaj6Pj/YMWr7Toy3Tb8dMaZA0t/&#10;/Obj9fcPn398+0TnzdcvjCIk0xCwpuwLt46HG4Z1zJx3KlqmjA4vaJ94sd5nK8eIIdsVufdHueUu&#10;MTE6BXlPz+aPp+VPVCNWrgsR03PpLctGw412WQioYfsSE/Wn1F8p2W0cGxp+Np/NORNAW6loG8i0&#10;gZih60oteqPbS21MrsDYbS5MZFvIm1G+zJJw/0jLTVaA/ZhXQuPO9BLaZ65laR9IMkdPhecRrGw5&#10;M5JeVrYIEOoE2txmpqjBdeYf2dTeOJoiiz3Km62Nb/dF9eKnTShzHrY2r9rv91J9+1K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HcS71wAAAAkBAAAPAAAAAAAAAAEAIAAAACIAAABkcnMvZG93&#10;bnJldi54bWxQSwECFAAUAAAACACHTuJATA7oDQECAADxAwAADgAAAAAAAAABACAAAAAmAQAAZHJz&#10;L2Uyb0RvYy54bWxQSwUGAAAAAAYABgBZAQAAm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03296" behindDoc="0" locked="0" layoutInCell="1" allowOverlap="1">
                <wp:simplePos x="0" y="0"/>
                <wp:positionH relativeFrom="column">
                  <wp:posOffset>2971800</wp:posOffset>
                </wp:positionH>
                <wp:positionV relativeFrom="paragraph">
                  <wp:posOffset>99060</wp:posOffset>
                </wp:positionV>
                <wp:extent cx="0" cy="495300"/>
                <wp:effectExtent l="38100" t="0" r="38100" b="0"/>
                <wp:wrapNone/>
                <wp:docPr id="53" name="直接连接符 53"/>
                <wp:cNvGraphicFramePr/>
                <a:graphic xmlns:a="http://schemas.openxmlformats.org/drawingml/2006/main">
                  <a:graphicData uri="http://schemas.microsoft.com/office/word/2010/wordprocessingShape">
                    <wps:wsp>
                      <wps:cNvCnPr/>
                      <wps:spPr>
                        <a:xfrm flipH="1" flipV="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234pt;margin-top:7.8pt;height:39pt;width:0pt;z-index:251703296;mso-width-relative:page;mso-height-relative:page;" filled="f" stroked="t" coordsize="21600,21600" o:gfxdata="UEsDBAoAAAAAAIdO4kAAAAAAAAAAAAAAAAAEAAAAZHJzL1BLAwQUAAAACACHTuJADTux2tcAAAAJ&#10;AQAADwAAAGRycy9kb3ducmV2LnhtbE2PwU7DMBBE70j8g7VIXCrqJIDVhjgVQgIqLoiWD3DjbRKw&#10;11HstOXvWcQBjjszmn1TrU7eiQOOsQ+kIZ9nIJCaYHtqNbxvH68WIGIyZI0LhBq+MMKqPj+rTGnD&#10;kd7wsEmt4BKKpdHQpTSUUsamQ2/iPAxI7O3D6E3ic2ylHc2Ry72TRZYp6U1P/KEzAz502HxuJq/h&#10;fnj9mIp1/mSzbTGbubXKw/OL1pcXeXYHIuEp/YXhB5/RoWamXZjIRuE03KgFb0ls3CoQHPgVdhqW&#10;1wpkXcn/C+pvUEsDBBQAAAAIAIdO4kALEma6AQIAAPEDAAAOAAAAZHJzL2Uyb0RvYy54bWytU81u&#10;EzEQviPxDpbvZNOUILrKpoeGwgFBJH7uE6+9a8l/8rjZ5CV4ASRucOLYO29DeQzG3pBCEVIP7MEa&#10;z8838307XpzvrGFbGVF71/CTyZQz6YRvtesa/u7t5aOnnGEC14LxTjZ8L5GfLx8+WAyhljPfe9PK&#10;yAjEYT2EhvcphbqqUPTSAk58kI6CykcLia6xq9oIA6FbU82m0yfV4GMbohcSkbyrMcgPiPE+gF4p&#10;LeTKiysrXRpRozSQiBL2OiBflmmVkiK9VgplYqbhxDSVk5qQvclntVxA3UUIvRaHEeA+I9zhZEE7&#10;anqEWkECdhX1X1BWi+jRqzQR3lYjkaIIsTiZ3tHmTQ9BFi4kNYaj6Pj/YMWr7Toy3TZ8fsqZA0t/&#10;/Obj9fcPn398+0TnzdcvjCIk0xCwpuwLt46HG4Z1zJx3KlqmjA4vaJ94sd5nK8eIIdsVufdHueUu&#10;MTE6BXkfn81Pp+VPVCNWrgsR03PpLctGw412WQioYfsSE/Wn1F8p2W0cGxp+Np/NORNAW6loG8i0&#10;gZih60oteqPbS21MrsDYbS5MZFvIm1G+zJJw/0jLTVaA/ZhXQuPO9BLaZ65laR9IMkdPhecRrGw5&#10;M5JeVrYIEOoE2txmpqjBdeYf2dTeOJoiiz3Km62Nb/dF9eKnTShzHrY2r9rv91J9+1K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NO7Ha1wAAAAkBAAAPAAAAAAAAAAEAIAAAACIAAABkcnMvZG93&#10;bnJldi54bWxQSwECFAAUAAAACACHTuJACxJmugECAADxAwAADgAAAAAAAAABACAAAAAmAQAAZHJz&#10;L2Uyb0RvYy54bWxQSwUGAAAAAAYABgBZAQAAm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02272" behindDoc="0" locked="0" layoutInCell="1" allowOverlap="1">
                <wp:simplePos x="0" y="0"/>
                <wp:positionH relativeFrom="column">
                  <wp:posOffset>3657600</wp:posOffset>
                </wp:positionH>
                <wp:positionV relativeFrom="paragraph">
                  <wp:posOffset>76835</wp:posOffset>
                </wp:positionV>
                <wp:extent cx="0" cy="594360"/>
                <wp:effectExtent l="38100" t="0" r="38100" b="15240"/>
                <wp:wrapNone/>
                <wp:docPr id="50" name="直接连接符 50"/>
                <wp:cNvGraphicFramePr/>
                <a:graphic xmlns:a="http://schemas.openxmlformats.org/drawingml/2006/main">
                  <a:graphicData uri="http://schemas.microsoft.com/office/word/2010/wordprocessingShape">
                    <wps:wsp>
                      <wps:cNvCnPr/>
                      <wps:spPr>
                        <a:xfrm flipH="1" flipV="1">
                          <a:off x="0" y="0"/>
                          <a:ext cx="0" cy="5943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288pt;margin-top:6.05pt;height:46.8pt;width:0pt;z-index:251702272;mso-width-relative:page;mso-height-relative:page;" filled="f" stroked="t" coordsize="21600,21600" o:gfxdata="UEsDBAoAAAAAAIdO4kAAAAAAAAAAAAAAAAAEAAAAZHJzL1BLAwQUAAAACACHTuJA/78MqdcAAAAK&#10;AQAADwAAAGRycy9kb3ducmV2LnhtbE2PwU7DMBBE70j8g7VIXCpqO1JTlMapEBJQcUG0fIAbb5NA&#10;vI5ipy1/zyIO9Lgzo9k35frse3HEMXaBDOi5AoFUB9dRY+Bj93R3DyImS872gdDAN0ZYV9dXpS1c&#10;ONE7HrepEVxCsbAG2pSGQspYt+htnIcBib1DGL1NfI6NdKM9cbnvZaZULr3tiD+0dsDHFuuv7eQN&#10;PAxvn1O20c9O7bLZrN/kOry8GnN7o9UKRMJz+g/DLz6jQ8VM+zCRi6I3sFjmvCWxkWkQHPgT9iyo&#10;xRJkVcrLCdUPUEsDBBQAAAAIAIdO4kBydPJqAAIAAPEDAAAOAAAAZHJzL2Uyb0RvYy54bWytU81u&#10;EzEQviPxDpbvZNNAKrrKpoeGwgFBJH7uE6+9a8l/8rjZ5CV4ASRucOLYO29DeQzG3pBCEVIP7MEa&#10;z8838307XpzvrGFbGVF71/CTyZQz6YRvtesa/u7t5aOnnGEC14LxTjZ8L5GfLx8+WAyhljPfe9PK&#10;yAjEYT2EhvcphbqqUPTSAk58kI6CykcLia6xq9oIA6FbU82m09Nq8LEN0QuJSN7VGOQHxHgfQK+U&#10;FnLlxZWVLo2oURpIRAl7HZAvy7RKSZFeK4UyMdNwYprKSU3I3uSzWi6g7iKEXovDCHCfEe5wsqAd&#10;NT1CrSABu4r6LyirRfToVZoIb6uRSFGEWJxM72jzpocgCxeSGsNRdPx/sOLVdh2Zbhs+J0kcWPrj&#10;Nx+vv3/4/OPbJzpvvn5hFCGZhoA1ZV+4dTzcMKxj5rxT0TJldHhB+8SL9T5bOUYM2a7IvT/KLXeJ&#10;idEpyDs/e/L4tLSoRqxcFyKm59Jblo2GG+2yEFDD9iUm6k+pv1Ky2zg2NPxsPptzJoC2UtE2kGkD&#10;MUPXlVr0RreX2phcgbHbXJjItpA3o3yZJeH+kZabrAD7Ma+Exp3pJbTPXMvSPpBkjp4KzyNY2XJm&#10;JL2sbBEg1Am0uc1MUYPrzD+yqb1xNEUWe5Q3Wxvf7ovqxU+bUOY8bG1etd/vpfr2pS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DKnXAAAACgEAAA8AAAAAAAAAAQAgAAAAIgAAAGRycy9kb3du&#10;cmV2LnhtbFBLAQIUABQAAAAIAIdO4kBydPJqAAIAAPEDAAAOAAAAAAAAAAEAIAAAACYBAABkcnMv&#10;ZTJvRG9jLnhtbFBLBQYAAAAABgAGAFkBAACY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01248" behindDoc="0" locked="0" layoutInCell="1" allowOverlap="1">
                <wp:simplePos x="0" y="0"/>
                <wp:positionH relativeFrom="column">
                  <wp:posOffset>4457700</wp:posOffset>
                </wp:positionH>
                <wp:positionV relativeFrom="paragraph">
                  <wp:posOffset>76835</wp:posOffset>
                </wp:positionV>
                <wp:extent cx="0" cy="495300"/>
                <wp:effectExtent l="38100" t="0" r="38100" b="0"/>
                <wp:wrapNone/>
                <wp:docPr id="43" name="直接连接符 43"/>
                <wp:cNvGraphicFramePr/>
                <a:graphic xmlns:a="http://schemas.openxmlformats.org/drawingml/2006/main">
                  <a:graphicData uri="http://schemas.microsoft.com/office/word/2010/wordprocessingShape">
                    <wps:wsp>
                      <wps:cNvCnPr/>
                      <wps:spPr>
                        <a:xfrm flipH="1" flipV="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351pt;margin-top:6.05pt;height:39pt;width:0pt;z-index:251701248;mso-width-relative:page;mso-height-relative:page;" filled="f" stroked="t" coordsize="21600,21600" o:gfxdata="UEsDBAoAAAAAAIdO4kAAAAAAAAAAAAAAAAAEAAAAZHJzL1BLAwQUAAAACACHTuJAkxVUbNYAAAAJ&#10;AQAADwAAAGRycy9kb3ducmV2LnhtbE2PzU7DMBCE70i8g7VIXCrqn0OBNE6FkICKC2rLA7jxNgnE&#10;6yh22vL2LOIAx50ZzX5Trs6hF0ccUxfJgp4rEEh19B01Ft53Tzd3IFJ25F0fCS18YYJVdXlRusLH&#10;E23wuM2N4BJKhbPQ5jwUUqa6xeDSPA5I7B3iGFzmc2ykH92Jy0MvjVILGVxH/KF1Az62WH9up2Dh&#10;YXj7mMxaP3u1M7NZv17o+PJq7fWVVksQGc/5Lww/+IwOFTPt40Q+id7CrTK8JbNhNAgO/Ap7C/dK&#10;g6xK+X9B9Q1QSwMEFAAAAAgAh07iQFOjVDcBAgAA8QMAAA4AAABkcnMvZTJvRG9jLnhtbK1TzW4T&#10;MRC+I/EOlu9k07RBdJVNDw2FA4JI/NwntnfXkv/kcbPJS/ACSNzgxJE7b0N5DMbekEIRUg/swRrP&#10;zzfzfTteXOysYVsVUXvX8JPJlDPlhJfadQ1/++bq0RPOMIGTYLxTDd8r5BfLhw8WQ6jVzPfeSBUZ&#10;gTish9DwPqVQVxWKXlnAiQ/KUbD10UKia+wqGWEgdGuq2XT6uBp8lCF6oRDJuxqD/IAY7wPo21YL&#10;tfLi2iqXRtSoDCSihL0OyJdl2rZVIr1qW1SJmYYT01ROakL2Jp/VcgF1FyH0WhxGgPuMcIeTBe2o&#10;6RFqBQnYddR/QVktokffponwthqJFEWIxcn0jjavewiqcCGpMRxFx/8HK15u15Fp2fCzU84cWPrj&#10;Nx++fn//6ce3j3TefPnMKEIyDQFryr5063i4YVjHzHnXRstao8Nz2iderHfZyjFiyHZF7v1RbrVL&#10;TIxOQd6z8/nptPyJasTKdSFieqa8ZdlouNEuCwE1bF9gov6U+islu41jQ8PP57M5ZwJoK1vaBjJt&#10;IGboulKL3mh5pY3JFRi7zaWJbAt5M8qXWRLuH2m5yQqwH/NKaNyZXoF86iRL+0CSOXoqPI9gleTM&#10;KHpZ2SJAqBNoc5uZogbXmX9kU3vjaIos9ihvtjZe7ovqxU+bUOY8bG1etd/vpfr2pS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MVVGzWAAAACQEAAA8AAAAAAAAAAQAgAAAAIgAAAGRycy9kb3du&#10;cmV2LnhtbFBLAQIUABQAAAAIAIdO4kBTo1Q3AQIAAPEDAAAOAAAAAAAAAAEAIAAAACUBAABkcnMv&#10;ZTJvRG9jLnhtbFBLBQYAAAAABgAGAFkBAACY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99200" behindDoc="0" locked="0" layoutInCell="1" allowOverlap="1">
                <wp:simplePos x="0" y="0"/>
                <wp:positionH relativeFrom="column">
                  <wp:posOffset>4343400</wp:posOffset>
                </wp:positionH>
                <wp:positionV relativeFrom="paragraph">
                  <wp:posOffset>109220</wp:posOffset>
                </wp:positionV>
                <wp:extent cx="0" cy="495300"/>
                <wp:effectExtent l="38100" t="0" r="38100" b="0"/>
                <wp:wrapNone/>
                <wp:docPr id="35" name="直接连接符 35"/>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42pt;margin-top:8.6pt;height:39pt;width:0pt;z-index:251699200;mso-width-relative:page;mso-height-relative:page;" filled="f" stroked="t" coordsize="21600,21600" o:gfxdata="UEsDBAoAAAAAAIdO4kAAAAAAAAAAAAAAAAAEAAAAZHJzL1BLAwQUAAAACACHTuJA4vfPs9gAAAAJ&#10;AQAADwAAAGRycy9kb3ducmV2LnhtbE2PwU7DMBBE70j8g7VI3KiTqC0lxOkBgcQJQYuQuLnxkoTG&#10;6xBvm9KvZ1EPcNyZ0duZYnnwndrjENtABtJJAgqpCq6l2sDr+uFqASqyJWe7QGjgGyMsy/OzwuYu&#10;jPSC+xXXSiAUc2ugYe5zrWPVoLdxEnok8T7C4C3LOdTaDXYUuO90liRz7W1L8qGxPd41WG1XO2/g&#10;Zj3OwvOwfZum7df78f6T+8cnNubyIk1uQTEe+C8Mv/WlOpTSaRN25KLqDMwXU9nCYlxnoCRwEjZC&#10;n2Wgy0L/X1D+AFBLAwQUAAAACACHTuJAYp1UMPwBAADnAwAADgAAAGRycy9lMm9Eb2MueG1srVPN&#10;bhMxEL4j8Q6W72TTlCC6yqaHhsIBQSToA0xs764l/8njZpOX4AWQuMGJI3fehvIYjL1pCkVIPeCD&#10;NZ4ZfzPf5/HifGcN26qI2ruGn0ymnCknvNSua/jV+8snzznDBE6C8U41fK+Qny8fP1oMoVYz33sj&#10;VWQE4rAeQsP7lEJdVSh6ZQEnPihHwdZHC4mOsatkhIHQralm0+mzavBRhuiFQiTvagzyA2J8CKBv&#10;Wy3Uyotrq1waUaMykIgS9jogX5Zu21aJ9LZtUSVmGk5MU9mpCNmbvFfLBdRdhNBrcWgBHtLCPU4W&#10;tKOiR6gVJGDXUf8FZbWIHn2bJsLbaiRSFCEWJ9N72rzrIajChaTGcBQd/x+seLNdR6Zlw0/nnDmw&#10;9OI3H7/9+PD55/dPtN98/cIoQjINAWvKvnDreDhhWMfMeddGy1qjwyuap6IC8WK7IvL+KLLaJSZG&#10;pyDv07P56bToX40IGSlETC+VtywbDTfaZfpQw/Y1JqpKqbcp2W0cGxp+Np9R6wJoFluaATJtID7o&#10;unIXvdHyUhuTb2DsNhcmsi3keSgrcyPcP9JykRVgP+aV0DgpvQL5wkmW9oGEcvRBeG7BKsmZUfSf&#10;skWAUCfQ5i4zRQ2uM//IpvLGURdZ4lHUbG283Beti5/ev/R5mNU8YL+fy+27/7n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L3z7PYAAAACQEAAA8AAAAAAAAAAQAgAAAAIgAAAGRycy9kb3ducmV2&#10;LnhtbFBLAQIUABQAAAAIAIdO4kBinVQw/AEAAOcDAAAOAAAAAAAAAAEAIAAAACc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97152" behindDoc="0" locked="0" layoutInCell="1" allowOverlap="1">
                <wp:simplePos x="0" y="0"/>
                <wp:positionH relativeFrom="column">
                  <wp:posOffset>3543300</wp:posOffset>
                </wp:positionH>
                <wp:positionV relativeFrom="paragraph">
                  <wp:posOffset>109220</wp:posOffset>
                </wp:positionV>
                <wp:extent cx="0" cy="495300"/>
                <wp:effectExtent l="38100" t="0" r="38100" b="0"/>
                <wp:wrapNone/>
                <wp:docPr id="36" name="直接连接符 36"/>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79pt;margin-top:8.6pt;height:39pt;width:0pt;z-index:251697152;mso-width-relative:page;mso-height-relative:page;" filled="f" stroked="t" coordsize="21600,21600" o:gfxdata="UEsDBAoAAAAAAIdO4kAAAAAAAAAAAAAAAAAEAAAAZHJzL1BLAwQUAAAACACHTuJATnQ1MdcAAAAJ&#10;AQAADwAAAGRycy9kb3ducmV2LnhtbE2PwU7DMBBE70j8g7VI3KiTiEAb4vSAQOKEoEVIvbnxkoTG&#10;6xBvm8LXs4gDHHdm9HamXB59rw44xi6QgXSWgEKqg+uoMfCyvr+Yg4psydk+EBr4xAjL6vSktIUL&#10;Ez3jYcWNEgjFwhpomYdC61i36G2chQFJvLcwestyjo12o50E7nudJcmV9rYj+dDaAW9brHervTew&#10;WE95eBp3r5dp97H5unvn4eGRjTk/S5MbUIxH/gvDT32pDpV02oY9uah6A3k+ly0sxnUGSgK/wlbo&#10;eQa6KvX/BdU3UEsDBBQAAAAIAIdO4kCIZ6Z5/AEAAOcDAAAOAAAAZHJzL2Uyb0RvYy54bWytU81u&#10;EzEQviPxDpbvZNOUVHSVTQ8NhQOCSMADTLz2riX/yeNmk5fgBZC4wYkj974N5TEYe0MKRUg94IM1&#10;nhl/M9/n8eJiZw3byojau4afTKacSSd8q13X8Pfvrp484wwTuBaMd7Lhe4n8Yvn40WIItZz53ptW&#10;RkYgDushNLxPKdRVhaKXFnDig3QUVD5aSHSMXdVGGAjdmmo2nZ5Vg49tiF5IRPKuxiA/IMaHAHql&#10;tJArL66tdGlEjdJAIkrY64B8WbpVSor0RimUiZmGE9NUdipC9ibv1XIBdRch9FocWoCHtHCPkwXt&#10;qOgRagUJ2HXUf0FZLaJHr9JEeFuNRIoixOJkek+btz0EWbiQ1BiOouP/gxWvt+vIdNvw0zPOHFh6&#10;8duP375/+Pzj5hPtt1+/MIqQTEPAmrIv3ToeThjWMXPeqWiZMjq8pHkqKhAvtisi748iy11iYnQK&#10;8j49n59Oi/7ViJCRQsT0QnrLstFwo12mDzVsX2GiqpT6KyW7jWNDw8/nszlnAmgWFc0AmTYQH3Rd&#10;uYve6PZKG5NvYOw2lyayLeR5KCtzI9w/0nKRFWA/5pXQOCm9hPa5a1naBxLK0QfhuQUrW86MpP+U&#10;LQKEOoE2d5kpanCd+Uc2lTeOusgSj6Jma+PbfdG6+On9S5+HWc0D9vu53L77n8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nQ1MdcAAAAJAQAADwAAAAAAAAABACAAAAAiAAAAZHJzL2Rvd25yZXYu&#10;eG1sUEsBAhQAFAAAAAgAh07iQIhnpnn8AQAA5wMAAA4AAAAAAAAAAQAgAAAAJgEAAGRycy9lMm9E&#10;b2MueG1sUEsFBgAAAAAGAAYAWQEAAJQ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95104" behindDoc="0" locked="0" layoutInCell="1" allowOverlap="1">
                <wp:simplePos x="0" y="0"/>
                <wp:positionH relativeFrom="column">
                  <wp:posOffset>2171700</wp:posOffset>
                </wp:positionH>
                <wp:positionV relativeFrom="paragraph">
                  <wp:posOffset>109220</wp:posOffset>
                </wp:positionV>
                <wp:extent cx="0" cy="495300"/>
                <wp:effectExtent l="38100" t="0" r="38100" b="0"/>
                <wp:wrapNone/>
                <wp:docPr id="45" name="直接连接符 45"/>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71pt;margin-top:8.6pt;height:39pt;width:0pt;z-index:251695104;mso-width-relative:page;mso-height-relative:page;" filled="f" stroked="t" coordsize="21600,21600" o:gfxdata="UEsDBAoAAAAAAIdO4kAAAAAAAAAAAAAAAAAEAAAAZHJzL1BLAwQUAAAACACHTuJAelShhtgAAAAJ&#10;AQAADwAAAGRycy9kb3ducmV2LnhtbE2PwU7DMBBE70j8g7VI3KiT0FIIcXpAIHFCtEWVuLnJkoTG&#10;62Bvm8LXs4gDHHdm9HamWBxdrw4YYufJQDpJQCFVvu6oMfCyfri4BhXZUm17T2jgEyMsytOTwua1&#10;H2mJhxU3SiAUc2ugZR5yrWPVorNx4gck8d58cJblDI2ugx0F7nqdJcmVdrYj+dDaAe9arHarvTNw&#10;sx5n/jnsNtO0+3j9un/n4fGJjTk/S5NbUIxH/gvDT32pDqV02vo91VH1Bi6nmWxhMeYZKAn8Cluh&#10;zzLQZaH/Lyi/AVBLAwQUAAAACACHTuJAETskOPwBAADnAwAADgAAAGRycy9lMm9Eb2MueG1srVPN&#10;bhMxEL4j8Q6W72TT0CC6yqaHhsIBQSToA0xs764l/8njZpOX4AWQuMGJI3fehvIYjL1pCkVIPeCD&#10;NZ4ZfzPf5/HifGcN26qI2ruGn0ymnCknvNSua/jV+8snzznDBE6C8U41fK+Qny8fP1oMoVYz33sj&#10;VWQE4rAeQsP7lEJdVSh6ZQEnPihHwdZHC4mOsatkhIHQralm0+mzavBRhuiFQiTvagzyA2J8CKBv&#10;Wy3Uyotrq1waUaMykIgS9jogX5Zu21aJ9LZtUSVmGk5MU9mpCNmbvFfLBdRdhNBrcWgBHtLCPU4W&#10;tKOiR6gVJGDXUf8FZbWIHn2bJsLbaiRSFCEWJ9N72rzrIajChaTGcBQd/x+seLNdR6Zlw0/nnDmw&#10;9OI3H7/9+PD55/dPtN98/cIoQjINAWvKvnDreDhhWMfMeddGy1qjwyuap6IC8WK7IvL+KLLaJSZG&#10;pyDv6dn86bToX40IGSlETC+VtywbDTfaZfpQw/Y1JqpKqbcp2W0cGxp+Np9R6wJoFluaATJtID7o&#10;unIXvdHyUhuTb2DsNhcmsi3keSgrcyPcP9JykRVgP+aV0DgpvQL5wkmW9oGEcvRBeG7BKsmZUfSf&#10;skWAUCfQ5i4zRQ2uM//IpvLGURdZ4lHUbG283Beti5/ev/R5mNU8YL+fy+27/7n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pUoYbYAAAACQEAAA8AAAAAAAAAAQAgAAAAIgAAAGRycy9kb3ducmV2&#10;LnhtbFBLAQIUABQAAAAIAIdO4kAROyQ4/AEAAOcDAAAOAAAAAAAAAAEAIAAAACc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93056" behindDoc="0" locked="0" layoutInCell="1" allowOverlap="1">
                <wp:simplePos x="0" y="0"/>
                <wp:positionH relativeFrom="column">
                  <wp:posOffset>2857500</wp:posOffset>
                </wp:positionH>
                <wp:positionV relativeFrom="paragraph">
                  <wp:posOffset>109220</wp:posOffset>
                </wp:positionV>
                <wp:extent cx="0" cy="495300"/>
                <wp:effectExtent l="38100" t="0" r="38100" b="0"/>
                <wp:wrapNone/>
                <wp:docPr id="32" name="直接连接符 32"/>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25pt;margin-top:8.6pt;height:39pt;width:0pt;z-index:251693056;mso-width-relative:page;mso-height-relative:page;" filled="f" stroked="t" coordsize="21600,21600" o:gfxdata="UEsDBAoAAAAAAIdO4kAAAAAAAAAAAAAAAAAEAAAAZHJzL1BLAwQUAAAACACHTuJAbCVlddcAAAAJ&#10;AQAADwAAAGRycy9kb3ducmV2LnhtbE2PwU7DMBBE70j8g7VI3KidqAEa4vSAQOKEoEVIvbnxkoTG&#10;62C7TeHrWcQBjjszejtTLY9uEAcMsfekIZspEEiNtz21Gl7W9xfXIGIyZM3gCTV8YoRlfXpSmdL6&#10;iZ7xsEqtYAjF0mjoUhpLKWPToTNx5kck9t58cCbxGVppg5kY7gaZK3UpnemJP3RmxNsOm91q7zQs&#10;1lPhn8LudZ71H5uvu/c0Pjwmrc/PMnUDIuEx/YXhpz5Xh5o7bf2ebBSDhnmheEti4yoHwYFfYcv0&#10;IgdZV/L/gvobUEsDBBQAAAAIAIdO4kAvw88t/AEAAOcDAAAOAAAAZHJzL2Uyb0RvYy54bWytU81u&#10;EzEQviPxDpbvZNOUILrKpoeGwgFBJOgDTGzvriX/yeNmk5fgBZC4wYkjd96G8hiMvWkKRUg94IM1&#10;nhl/M9/n8eJ8Zw3bqojau4afTKacKSe81K5r+NX7yyfPOcMEToLxTjV8r5CfLx8/WgyhVjPfeyNV&#10;ZATisB5Cw/uUQl1VKHplASc+KEfB1kcLiY6xq2SEgdCtqWbT6bNq8FGG6IVCJO9qDPIDYnwIoG9b&#10;LdTKi2urXBpRozKQiBL2OiBflm7bVon0tm1RJWYaTkxT2akI2Zu8V8sF1F2E0GtxaAEe0sI9Tha0&#10;o6JHqBUkYNdR/wVltYgefZsmwttqJFIUIRYn03vavOshqMKFpMZwFB3/H6x4s11HpmXDT2ecObD0&#10;4jcfv/348Pnn90+033z9wihCMg0Ba8q+cOt4OGFYx8x510bLWqPDK5qnogLxYrsi8v4ostolJkan&#10;IO/Ts/nptOhfjQgZKURML5W3LBsNN9pl+lDD9jUmqkqptynZbRwbGn42n805E0Cz2NIMkGkD8UHX&#10;lbvojZaX2ph8A2O3uTCRbSHPQ1mZG+H+kZaLrAD7Ma+ExknpFcgXTrK0DySUow/CcwtWSc6Mov+U&#10;LQKEOoE2d5kpanCd+Uc2lTeOusgSj6Jma+Plvmhd/PT+pc/DrOYB+/1cbt/9z+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CVlddcAAAAJAQAADwAAAAAAAAABACAAAAAiAAAAZHJzL2Rvd25yZXYu&#10;eG1sUEsBAhQAFAAAAAgAh07iQC/Dzy38AQAA5wMAAA4AAAAAAAAAAQAgAAAAJgEAAGRycy9lMm9E&#10;b2MueG1sUEsFBgAAAAAGAAYAWQEAAJQFAAAAAA==&#10;">
                <v:fill on="f" focussize="0,0"/>
                <v:stroke color="#000000" joinstyle="round" endarrow="block"/>
                <v:imagedata o:title=""/>
                <o:lock v:ext="edit" aspectratio="f"/>
              </v:line>
            </w:pict>
          </mc:Fallback>
        </mc:AlternateContent>
      </w:r>
    </w:p>
    <w:p>
      <w:pPr>
        <w:ind w:firstLine="435"/>
      </w:pPr>
    </w:p>
    <w:p>
      <w:pPr>
        <w:ind w:firstLine="435"/>
        <w:rPr>
          <w:b/>
          <w:sz w:val="28"/>
          <w:szCs w:val="28"/>
        </w:rPr>
      </w:pPr>
      <w:r>
        <w:rPr>
          <w:rFonts w:hint="eastAsia"/>
        </w:rPr>
        <mc:AlternateContent>
          <mc:Choice Requires="wps">
            <w:drawing>
              <wp:anchor distT="0" distB="0" distL="114300" distR="114300" simplePos="0" relativeHeight="251691008" behindDoc="0" locked="0" layoutInCell="1" allowOverlap="1">
                <wp:simplePos x="0" y="0"/>
                <wp:positionH relativeFrom="column">
                  <wp:posOffset>4800600</wp:posOffset>
                </wp:positionH>
                <wp:positionV relativeFrom="paragraph">
                  <wp:posOffset>76835</wp:posOffset>
                </wp:positionV>
                <wp:extent cx="800100" cy="396240"/>
                <wp:effectExtent l="4445" t="4445" r="14605" b="18415"/>
                <wp:wrapNone/>
                <wp:docPr id="31" name="椭圆 31"/>
                <wp:cNvGraphicFramePr/>
                <a:graphic xmlns:a="http://schemas.openxmlformats.org/drawingml/2006/main">
                  <a:graphicData uri="http://schemas.microsoft.com/office/word/2010/wordprocessingShape">
                    <wps:wsp>
                      <wps:cNvSpPr/>
                      <wps:spPr>
                        <a:xfrm>
                          <a:off x="0" y="0"/>
                          <a:ext cx="8001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color w:val="0000FF"/>
                              </w:rPr>
                            </w:pPr>
                            <w:r>
                              <w:rPr>
                                <w:rFonts w:hint="eastAsia"/>
                                <w:color w:val="0000FF"/>
                              </w:rPr>
                              <w:t>B点</w:t>
                            </w:r>
                          </w:p>
                          <w:p>
                            <w:pPr>
                              <w:jc w:val="center"/>
                              <w:rPr>
                                <w:color w:val="0000FF"/>
                              </w:rPr>
                            </w:pPr>
                          </w:p>
                        </w:txbxContent>
                      </wps:txbx>
                      <wps:bodyPr upright="1"/>
                    </wps:wsp>
                  </a:graphicData>
                </a:graphic>
              </wp:anchor>
            </w:drawing>
          </mc:Choice>
          <mc:Fallback>
            <w:pict>
              <v:shape id="_x0000_s1026" o:spid="_x0000_s1026" o:spt="3" type="#_x0000_t3" style="position:absolute;left:0pt;margin-left:378pt;margin-top:6.05pt;height:31.2pt;width:63pt;z-index:251691008;mso-width-relative:page;mso-height-relative:page;" fillcolor="#FFFFFF" filled="t" stroked="t" coordsize="21600,21600" o:gfxdata="UEsDBAoAAAAAAIdO4kAAAAAAAAAAAAAAAAAEAAAAZHJzL1BLAwQUAAAACACHTuJA2yM6Z9cAAAAJ&#10;AQAADwAAAGRycy9kb3ducmV2LnhtbE2PzU7DMBCE70i8g7VI3KjzQ0KUxqkQFRIcOBDo3Y23SdR4&#10;HcVuWt6e5USPO99odqbaXOwoFpz94EhBvIpAILXODNQp+P56fShA+KDJ6NERKvhBD5v69qbSpXFn&#10;+sSlCZ3gEPKlVtCHMJVS+rZHq/3KTUjMDm62OvA5d9LM+szhdpRJFOXS6oH4Q68nfOmxPTYnq2Db&#10;PTf5ItOQpYftW8iOu4/3NFbq/i6O1iACXsK/Gf7qc3WoudPench4MSp4ynLeEhgkMQg2FEXCwp7J&#10;YwayruT1gvoXUEsDBBQAAAAIAIdO4kCSUmmH/wEAACMEAAAOAAAAZHJzL2Uyb0RvYy54bWytU0uS&#10;0zAQ3VPFHVTaEzsZZmrGFWcWhLChYKpmOEBHlm1V6VdqJXYuwClYsuVYcA5acsh8YJEFXsjdUut1&#10;v9et5e1oNNvLgMrZms9nJWfSCtco29X8y8PmzTVnGME2oJ2VNT9I5Ler16+Wg6/kwvVONzIwArFY&#10;Db7mfYy+KgoUvTSAM+elpcPWBQOR3NAVTYCB0I0uFmV5VQwuND44IRFpdz0d8iNiOAfQta0Scu3E&#10;zkgbJ9QgNUSihL3yyFe52raVIn5uW5SR6ZoT05hXSkL2Nq3FaglVF8D3ShxLgHNKeMHJgLKU9AS1&#10;hghsF9RfUEaJ4NC1cSacKSYiWRFiMS9faHPfg5eZC0mN/iQ6/j9Y8Wl/F5hqan4x58yCoY7/+v7j&#10;57evjDZIncFjRUH3/i4cPSQzUR3bYNKfSLAxK3o4KSrHyARtXpfEirQWdHRxc7V4mxUvHi/7gPGD&#10;dIYlo+ZSa2pf4gwV7D9ipJwU/ScqbaPTqtkorbMTuu07HdgeqL+b/KWi6cqzMG3ZUPOby8UllQI0&#10;tC0NC5nGE3G0Xc737AY+BS7z9y/gVNgasJ8KyAgpDKpeQvPeNiwePClq6SXxVIKRDWda0sNLVo6M&#10;oPQ5kcRJW6KWGjK1IFlx3I4Ek8ytaw7Uy50PqutJy9y+HE6zkzU5znkazqd+Bn1826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yM6Z9cAAAAJAQAADwAAAAAAAAABACAAAAAiAAAAZHJzL2Rvd25y&#10;ZXYueG1sUEsBAhQAFAAAAAgAh07iQJJSaYf/AQAAIwQAAA4AAAAAAAAAAQAgAAAAJgEAAGRycy9l&#10;Mm9Eb2MueG1sUEsFBgAAAAAGAAYAWQEAAJcFAAAAAA==&#10;">
                <v:fill on="t" focussize="0,0"/>
                <v:stroke color="#000000" joinstyle="round"/>
                <v:imagedata o:title=""/>
                <o:lock v:ext="edit" aspectratio="f"/>
                <v:textbox>
                  <w:txbxContent>
                    <w:p>
                      <w:pPr>
                        <w:jc w:val="center"/>
                        <w:rPr>
                          <w:color w:val="0000FF"/>
                        </w:rPr>
                      </w:pPr>
                      <w:r>
                        <w:rPr>
                          <w:rFonts w:hint="eastAsia"/>
                          <w:color w:val="0000FF"/>
                        </w:rPr>
                        <w:t>B点</w:t>
                      </w:r>
                    </w:p>
                    <w:p>
                      <w:pPr>
                        <w:jc w:val="center"/>
                        <w:rPr>
                          <w:color w:val="0000FF"/>
                        </w:rPr>
                      </w:pPr>
                    </w:p>
                  </w:txbxContent>
                </v:textbox>
              </v:shape>
            </w:pict>
          </mc:Fallback>
        </mc:AlternateContent>
      </w:r>
      <w:r>
        <w:rPr>
          <w:rFonts w:hint="eastAsia"/>
        </w:rPr>
        <mc:AlternateContent>
          <mc:Choice Requires="wps">
            <w:drawing>
              <wp:anchor distT="0" distB="0" distL="114300" distR="114300" simplePos="0" relativeHeight="251698176" behindDoc="0" locked="0" layoutInCell="1" allowOverlap="1">
                <wp:simplePos x="0" y="0"/>
                <wp:positionH relativeFrom="column">
                  <wp:posOffset>3429000</wp:posOffset>
                </wp:positionH>
                <wp:positionV relativeFrom="paragraph">
                  <wp:posOffset>175895</wp:posOffset>
                </wp:positionV>
                <wp:extent cx="228600" cy="198120"/>
                <wp:effectExtent l="4445" t="4445" r="14605" b="6985"/>
                <wp:wrapNone/>
                <wp:docPr id="29" name="椭圆 29"/>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70pt;margin-top:13.85pt;height:15.6pt;width:18pt;z-index:251698176;mso-width-relative:page;mso-height-relative:page;" fillcolor="#FFFFFF" filled="t" stroked="t" coordsize="21600,21600" o:gfxdata="UEsDBAoAAAAAAIdO4kAAAAAAAAAAAAAAAAAEAAAAZHJzL1BLAwQUAAAACACHTuJAIIDfp9kAAAAJ&#10;AQAADwAAAGRycy9kb3ducmV2LnhtbE2PQU+DQBCF7yb+h82YeLMLRaClLI2xMdFDD6Let+wWSNlZ&#10;wk5p/feOJ73NzHt5871ye3WDmO0Ueo8K4kUEwmLjTY+tgs+Pl4cViEAajR48WgXfNsC2ur0pdWH8&#10;Bd/tXFMrOARDoRV0RGMhZWg663RY+NEia0c/OU28Tq00k75wuBvkMooy6XSP/KHTo33ubHOqz07B&#10;rn2qs1kmlCbH3Sulp6/9WxIrdX8XRxsQZK/0Z4ZffEaHipkO/owmiEFB+hhxF1KwzHMQbEjzjA8H&#10;HlZrkFUp/zeofgBQSwMEFAAAAAgAh07iQAkL5TL5AQAAGAQAAA4AAABkcnMvZTJvRG9jLnhtbK1T&#10;S44TMRDdI3EHy3vSH2lGSSudWRDCBsFIAweouN3dlvyTy0knF+AULNlyLDgHZSdkPrDIgl64y3b5&#10;+b1X5eXdwWi2lwGVsy2vZiVn0grXKTu0/MvnzZs5ZxjBdqCdlS0/SuR3q9evlpNvZO1GpzsZGIFY&#10;bCbf8jFG3xQFilEawJnz0tJm74KBSNMwFF2AidCNLuqyvC0mFzofnJCItLo+bfIzYrgG0PW9EnLt&#10;xM5IG0+oQWqIJAlH5ZGvMtu+lyJ+6nuUkemWk9KYR7qE4m0ai9USmiGAH5U4U4BrKLzQZEBZuvQC&#10;tYYIbBfUX1BGieDQ9XEmnClOQrIjpKIqX3jzMIKXWQtZjf5iOv4/WPFxfx+Y6lpeLzizYKjiv77/&#10;+PntK6MFcmfy2FDSg78P5xlSmKQe+mDSn0SwQ3b0eHFUHiITtFjX89uSvBa0VS3mVZ0dLx4P+4Dx&#10;vXSGpaDlUmsqX9IMDew/YKQ7KftPVlpGp1W3UVrnSRi2b3Vge6D6bvKXSNORZ2nasqnli5v6hqgA&#10;NW1PzUKh8SQc7ZDve3YCnwKX+fsXcCK2BhxPBDJCSoNmlNC9sx2LR0+OWnpJPFEwsuNMS3p4KcqZ&#10;EZS+JpM0aUvSUkFOJUjR1nVHKuDOBzWMZGCVWaYdaphsxLm5U0c+nWekxwe9+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ggN+n2QAAAAkBAAAPAAAAAAAAAAEAIAAAACIAAABkcnMvZG93bnJldi54&#10;bWxQSwECFAAUAAAACACHTuJACQvlMvkBAAAYBAAADgAAAAAAAAABACAAAAAoAQAAZHJzL2Uyb0Rv&#10;Yy54bWxQSwUGAAAAAAYABgBZAQAAkwUAAAAA&#10;">
                <v:fill on="t" focussize="0,0"/>
                <v:stroke color="#000000" joinstyle="round"/>
                <v:imagedata o:title=""/>
                <o:lock v:ext="edit" aspectratio="f"/>
              </v:shape>
            </w:pict>
          </mc:Fallback>
        </mc:AlternateContent>
      </w:r>
      <w:r>
        <w:rPr>
          <w:rFonts w:hint="eastAsia"/>
        </w:rPr>
        <mc:AlternateContent>
          <mc:Choice Requires="wps">
            <w:drawing>
              <wp:anchor distT="0" distB="0" distL="114300" distR="114300" simplePos="0" relativeHeight="251696128" behindDoc="0" locked="0" layoutInCell="1" allowOverlap="1">
                <wp:simplePos x="0" y="0"/>
                <wp:positionH relativeFrom="column">
                  <wp:posOffset>2057400</wp:posOffset>
                </wp:positionH>
                <wp:positionV relativeFrom="paragraph">
                  <wp:posOffset>175895</wp:posOffset>
                </wp:positionV>
                <wp:extent cx="228600" cy="198120"/>
                <wp:effectExtent l="4445" t="4445" r="14605" b="6985"/>
                <wp:wrapNone/>
                <wp:docPr id="51" name="椭圆 51"/>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62pt;margin-top:13.85pt;height:15.6pt;width:18pt;z-index:251696128;mso-width-relative:page;mso-height-relative:page;" fillcolor="#FFFFFF" filled="t" stroked="t" coordsize="21600,21600" o:gfxdata="UEsDBAoAAAAAAIdO4kAAAAAAAAAAAAAAAAAEAAAAZHJzL1BLAwQUAAAACACHTuJAvdRO3NkAAAAJ&#10;AQAADwAAAGRycy9kb3ducmV2LnhtbE2PwU7DMBBE70j8g7VI3KidmKRtGqdCVEhw6IEAdzfeJlHj&#10;dRS7afl7zAmOszOafVNur3ZgM06+d6QgWQhgSI0zPbUKPj9eHlbAfNBk9OAIFXyjh211e1PqwrgL&#10;veNch5bFEvKFVtCFMBac+6ZDq/3CjUjRO7rJ6hDl1HIz6UsstwNPhci51T3FD50e8bnD5lSfrYJd&#10;+1TnM5chk8fda8hOX/s3mSh1f5eIDbCA1/AXhl/8iA5VZDq4MxnPBgUyfYxbgoJ0uQQWAzIX8XBQ&#10;kK3WwKuS/19Q/QBQSwMEFAAAAAgAh07iQDSAFKL5AQAAGAQAAA4AAABkcnMvZTJvRG9jLnhtbK1T&#10;S44TMRDdI3EHy3vSHymjTCudWRDCBsFIAweouN3dlvyTy0knF+AULNlyLDgHZSdkPrDIgl64q+zy&#10;q3qvysu7g9FsLwMqZ1tezUrOpBWuU3Zo+ZfPmzcLzjCC7UA7K1t+lMjvVq9fLSffyNqNTncyMAKx&#10;2Ey+5WOMvikKFKM0gDPnpaXD3gUDkdwwFF2AidCNLuqyvCkmFzofnJCItLs+HfIzYrgG0PW9EnLt&#10;xM5IG0+oQWqIRAlH5ZGvcrV9L0X81PcoI9MtJ6Yxr5SE7G1ai9USmiGAH5U4lwDXlPCCkwFlKekF&#10;ag0R2C6ov6CMEsGh6+NMOFOciGRFiEVVvtDmYQQvMxeSGv1FdPx/sOLj/j4w1bV8XnFmwVDHf33/&#10;8fPbV0YbpM7ksaGgB38fzh6Smage+mDSn0iwQ1b0eFFUHiITtFnXi5uStBZ0VN0uqjorXjxe9gHj&#10;e+kMS0bLpdbUvsQZGth/wEg5KfpPVNpGp1W3UVpnJwzbtzqwPVB/N/lLRdOVZ2Hasqnlt/N6TqUA&#10;DW1Pw0Km8UQc7ZDzPbuBT4HL/P0LOBW2BhxPBWSEFAbNKKF7ZzsWj54UtfSSeCrByI4zLenhJStH&#10;RlD6mkjipC1RSw05tSBZW9cdqYE7H9QwkoC5ZzmGBiYLcR7uNJFP/Yz0+KB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91E7c2QAAAAkBAAAPAAAAAAAAAAEAIAAAACIAAABkcnMvZG93bnJldi54&#10;bWxQSwECFAAUAAAACACHTuJANIAUovkBAAAYBAAADgAAAAAAAAABACAAAAAoAQAAZHJzL2Uyb0Rv&#10;Yy54bWxQSwUGAAAAAAYABgBZAQAAkwUAAAAA&#10;">
                <v:fill on="t" focussize="0,0"/>
                <v:stroke color="#000000" joinstyle="round"/>
                <v:imagedata o:title=""/>
                <o:lock v:ext="edit" aspectratio="f"/>
              </v:shape>
            </w:pict>
          </mc:Fallback>
        </mc:AlternateContent>
      </w:r>
      <w:r>
        <w:rPr>
          <w:rFonts w:hint="eastAsia"/>
        </w:rPr>
        <mc:AlternateContent>
          <mc:Choice Requires="wps">
            <w:drawing>
              <wp:anchor distT="0" distB="0" distL="114300" distR="114300" simplePos="0" relativeHeight="251694080" behindDoc="0" locked="0" layoutInCell="1" allowOverlap="1">
                <wp:simplePos x="0" y="0"/>
                <wp:positionH relativeFrom="column">
                  <wp:posOffset>2743200</wp:posOffset>
                </wp:positionH>
                <wp:positionV relativeFrom="paragraph">
                  <wp:posOffset>175895</wp:posOffset>
                </wp:positionV>
                <wp:extent cx="228600" cy="198120"/>
                <wp:effectExtent l="4445" t="4445" r="14605" b="6985"/>
                <wp:wrapNone/>
                <wp:docPr id="33" name="椭圆 33"/>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16pt;margin-top:13.85pt;height:15.6pt;width:18pt;z-index:251694080;mso-width-relative:page;mso-height-relative:page;" fillcolor="#FFFFFF" filled="t" stroked="t" coordsize="21600,21600" o:gfxdata="UEsDBAoAAAAAAIdO4kAAAAAAAAAAAAAAAAAEAAAAZHJzL1BLAwQUAAAACACHTuJArsWCodkAAAAJ&#10;AQAADwAAAGRycy9kb3ducmV2LnhtbE2PzU7DMBCE70i8g7VI3Kjz06QhxKkQFRIcOBDg7sZuEjVe&#10;R/E2LW/PcoLj7Ixmv6m2FzeKxc5h8KggXkUgLLbeDNgp+Px4vitABNJo9OjRKvi2Abb19VWlS+PP&#10;+G6XhjrBJRhKraAnmkopQ9tbp8PKTxbZO/jZaWI5d9LM+szlbpRJFOXS6QH5Q68n+9Tb9ticnIJd&#10;99jki0wpSw+7F8qOX2+vaazU7U0cPYAge6G/MPziMzrUzLT3JzRBjArWacJbSEGy2YDgwDov+LBX&#10;kBX3IOtK/l9Q/wBQSwMEFAAAAAgAh07iQCN1LM36AQAAGAQAAA4AAABkcnMvZTJvRG9jLnhtbK1T&#10;S5LTMBDdU8UdVNoTO56aqYwrziwIYUPBVA0coCPLtqr0K7USJxfgFCzZciw4By05ZD6wyAIv5JbU&#10;enrvdWt5dzCa7WVA5WzD57OSM2mFa5XtG/7l8+bNgjOMYFvQzsqGHyXyu9XrV8vR17Jyg9OtDIxA&#10;LNajb/gQo6+LAsUgDeDMeWlps3PBQKRp6Is2wEjoRhdVWd4UowutD05IRFpdT5v8hBguAXRdp4Rc&#10;O7Ez0sYJNUgNkSThoDzyVWbbdVLET12HMjLdcFIa80iXULxNY7FaQt0H8IMSJwpwCYUXmgwoS5ee&#10;odYQge2C+gvKKBEcui7OhDPFJCQ7Qirm5QtvHgbwMmshq9GfTcf/Bys+7u8DU23Dr644s2Co4r++&#10;//j57SujBXJn9FhT0oO/D6cZUpikHrpg0p9EsEN29Hh2VB4iE7RYVYubkrwWtDW/Xcyr7HjxeNgH&#10;jO+lMywFDZdaU/mSZqhh/wEj3UnZf7LSMjqt2o3SOk9Cv32rA9sD1XeTv0SajjxL05aNDb+9rq6J&#10;ClDTdtQsFBpPwtH2+b5nJ/ApcJm/fwEnYmvAYSKQEVIa1IOE9p1tWTx6ctTSS+KJgpEtZ1rSw0tR&#10;zoyg9CWZpElbkpYKMpUgRVvXHqmAOx9UP5CB88wy7VDDZCNOzZ068uk8Iz0+6N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sWCodkAAAAJAQAADwAAAAAAAAABACAAAAAiAAAAZHJzL2Rvd25yZXYu&#10;eG1sUEsBAhQAFAAAAAgAh07iQCN1LM36AQAAGAQAAA4AAAAAAAAAAQAgAAAAKAEAAGRycy9lMm9E&#10;b2MueG1sUEsFBgAAAAAGAAYAWQEAAJQFAAAAAA==&#10;">
                <v:fill on="t" focussize="0,0"/>
                <v:stroke color="#000000" joinstyle="round"/>
                <v:imagedata o:title=""/>
                <o:lock v:ext="edit" aspectratio="f"/>
              </v:shape>
            </w:pict>
          </mc:Fallback>
        </mc:AlternateContent>
      </w:r>
      <w:r>
        <w:rPr>
          <w:rFonts w:hint="eastAsia"/>
        </w:rPr>
        <mc:AlternateContent>
          <mc:Choice Requires="wps">
            <w:drawing>
              <wp:anchor distT="0" distB="0" distL="114300" distR="114300" simplePos="0" relativeHeight="251700224" behindDoc="0" locked="0" layoutInCell="1" allowOverlap="1">
                <wp:simplePos x="0" y="0"/>
                <wp:positionH relativeFrom="column">
                  <wp:posOffset>4229100</wp:posOffset>
                </wp:positionH>
                <wp:positionV relativeFrom="paragraph">
                  <wp:posOffset>175895</wp:posOffset>
                </wp:positionV>
                <wp:extent cx="228600" cy="198120"/>
                <wp:effectExtent l="4445" t="4445" r="14605" b="6985"/>
                <wp:wrapNone/>
                <wp:docPr id="34" name="椭圆 34"/>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333pt;margin-top:13.85pt;height:15.6pt;width:18pt;z-index:251700224;mso-width-relative:page;mso-height-relative:page;" fillcolor="#FFFFFF" filled="t" stroked="t" coordsize="21600,21600" o:gfxdata="UEsDBAoAAAAAAIdO4kAAAAAAAAAAAAAAAAAEAAAAZHJzL1BLAwQUAAAACACHTuJAWmwhENgAAAAJ&#10;AQAADwAAAGRycy9kb3ducmV2LnhtbE2PwU7DMBBE70j8g7VI3KidRHHakE2FqJDgwIFA727sJlHj&#10;dRS7afl7zAmOszOafVNtr3Zki5n94AghWQlghlqnB+oQvj5fHtbAfFCk1ejIIHwbD9v69qZSpXYX&#10;+jBLEzoWS8iXCqEPYSo5921vrPIrNxmK3tHNVoUo547rWV1iuR15KoTkVg0UP/RqMs+9aU/N2SLs&#10;uqdGLjwLeXbcvYb8tH9/yxLE+7tEPAIL5hr+wvCLH9GhjkwHdybt2YggpYxbAkJaFMBioBBpPBwQ&#10;8vUGeF3x/wvqH1BLAwQUAAAACACHTuJAXdVPpfoBAAAYBAAADgAAAGRycy9lMm9Eb2MueG1srVNL&#10;jhMxEN0jcQfLe9IfmFGmlc4sCGGDYKSBA1Tc7m5L/snlpJMLcAqWbDkWnIOyEzIfWGRBL9xlu/z8&#10;3qvy4nZvNNvJgMrZllezkjNpheuUHVr+5fP61ZwzjGA70M7Klh8k8tvlyxeLyTeydqPTnQyMQCw2&#10;k2/5GKNvigLFKA3gzHlpabN3wUCkaRiKLsBE6EYXdVleF5MLnQ9OSERaXR03+QkxXALo+l4JuXJi&#10;a6SNR9QgNUSShKPyyJeZbd9LET/1PcrIdMtJacwjXULxJo3FcgHNEMCPSpwowCUUnmkyoCxdeoZa&#10;QQS2DeovKKNEcOj6OBPOFEch2RFSUZXPvLkfwcushaxGfzYd/x+s+Li7C0x1LX/9hjMLhir+6/uP&#10;n9++MlogdyaPDSXd+7twmiGFSeq+Dyb9SQTbZ0cPZ0flPjJBi3U9vy7Ja0Fb1c28qrPjxcNhHzC+&#10;l86wFLRcak3lS5qhgd0HjHQnZf/JSsvotOrWSus8CcPmrQ5sB1Tfdf4SaTryJE1bNrX85qq+IipA&#10;TdtTs1BoPAlHO+T7npzAx8Bl/v4FnIitAMcjgYyQ0qAZJXTvbMfiwZOjll4STxSM7DjTkh5einJm&#10;BKUvySRN2pK0VJBjCVK0cd2BCrj1QQ0jGVhllmmHGiYbcWru1JGP5xnp4UEv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abCEQ2AAAAAkBAAAPAAAAAAAAAAEAIAAAACIAAABkcnMvZG93bnJldi54&#10;bWxQSwECFAAUAAAACACHTuJAXdVPpfoBAAAYBAAADgAAAAAAAAABACAAAAAnAQAAZHJzL2Uyb0Rv&#10;Yy54bWxQSwUGAAAAAAYABgBZAQAAkwUAAAAA&#10;">
                <v:fill on="t" focussize="0,0"/>
                <v:stroke color="#000000" joinstyle="round"/>
                <v:imagedata o:title=""/>
                <o:lock v:ext="edit" aspectratio="f"/>
              </v:shape>
            </w:pict>
          </mc:Fallback>
        </mc:AlternateContent>
      </w:r>
    </w:p>
    <w:p>
      <w:pPr>
        <w:rPr>
          <w:rFonts w:hint="eastAsia"/>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道具：充气乌龟、充气兔子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参加人数：5人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项目意义：团队协同合作、默契配合，一个也不能少，一条心只为一件事；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游戏方法：中间位置个子相对来说比较高的，两边放相对来说比较弱的，统一频率，相互呼应，最好男女不要混在一起，这样很容易翻车。</w:t>
      </w:r>
    </w:p>
    <w:p>
      <w:pPr>
        <w:rPr>
          <w:rFonts w:hint="default"/>
          <w:sz w:val="24"/>
          <w:lang w:val="en-US"/>
        </w:rPr>
      </w:pPr>
      <w:r>
        <w:rPr>
          <w:rFonts w:hint="eastAsia"/>
          <w:b/>
          <w:sz w:val="28"/>
          <w:szCs w:val="28"/>
        </w:rPr>
        <w:t>（</w:t>
      </w:r>
      <w:r>
        <w:rPr>
          <w:rFonts w:hint="eastAsia"/>
          <w:b/>
          <w:color w:val="auto"/>
          <w:sz w:val="28"/>
          <w:szCs w:val="28"/>
          <w:lang w:val="en-US" w:eastAsia="zh-CN"/>
        </w:rPr>
        <w:t>四</w:t>
      </w:r>
      <w:r>
        <w:rPr>
          <w:rFonts w:hint="eastAsia"/>
          <w:b/>
          <w:sz w:val="28"/>
          <w:szCs w:val="28"/>
        </w:rPr>
        <w:t>）</w:t>
      </w:r>
      <w:r>
        <w:rPr>
          <w:rFonts w:hint="eastAsia"/>
          <w:b/>
          <w:sz w:val="28"/>
          <w:szCs w:val="28"/>
          <w:lang w:val="en-US" w:eastAsia="zh-CN"/>
        </w:rPr>
        <w:t>技术战车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比赛规则：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参赛人员：10人参赛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比赛赛制：参赛10人，5名队员坐在气垫上，5名队员往前推气垫让气垫前行，5人不停的抽换柱子，赛程30米。用时短者名次列前。比赛过程中，如果气垫着地了，团队比赛成绩加时5秒。</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一共进行</w:t>
      </w:r>
      <w:r>
        <w:rPr>
          <w:rFonts w:hint="eastAsia" w:ascii="宋体" w:hAnsi="宋体" w:cs="宋体"/>
          <w:sz w:val="28"/>
          <w:szCs w:val="28"/>
          <w:lang w:val="en-US" w:eastAsia="zh-CN"/>
        </w:rPr>
        <w:t>五</w:t>
      </w:r>
      <w:r>
        <w:rPr>
          <w:rFonts w:hint="eastAsia" w:ascii="宋体" w:hAnsi="宋体" w:eastAsia="宋体" w:cs="宋体"/>
          <w:sz w:val="28"/>
          <w:szCs w:val="28"/>
          <w:lang w:val="en-US" w:eastAsia="zh-CN"/>
        </w:rPr>
        <w:t>轮，全部</w:t>
      </w:r>
      <w:r>
        <w:rPr>
          <w:rFonts w:hint="eastAsia" w:ascii="宋体" w:hAnsi="宋体" w:cs="宋体"/>
          <w:sz w:val="28"/>
          <w:szCs w:val="28"/>
          <w:lang w:val="en-US" w:eastAsia="zh-CN"/>
        </w:rPr>
        <w:t>赛</w:t>
      </w:r>
      <w:r>
        <w:rPr>
          <w:rFonts w:hint="eastAsia" w:ascii="宋体" w:hAnsi="宋体" w:eastAsia="宋体" w:cs="宋体"/>
          <w:sz w:val="28"/>
          <w:szCs w:val="28"/>
          <w:lang w:val="en-US" w:eastAsia="zh-CN"/>
        </w:rPr>
        <w:t>完按排名顺序进行积分第一名30分、第二名29</w:t>
      </w:r>
      <w:r>
        <w:rPr>
          <w:rFonts w:hint="eastAsia" w:ascii="宋体" w:hAnsi="宋体" w:cs="宋体"/>
          <w:sz w:val="28"/>
          <w:szCs w:val="28"/>
          <w:lang w:val="en-US" w:eastAsia="zh-CN"/>
        </w:rPr>
        <w:t>分</w:t>
      </w:r>
      <w:r>
        <w:rPr>
          <w:rFonts w:hint="eastAsia" w:ascii="宋体" w:hAnsi="宋体" w:eastAsia="宋体" w:cs="宋体"/>
          <w:sz w:val="28"/>
          <w:szCs w:val="28"/>
          <w:lang w:val="en-US" w:eastAsia="zh-CN"/>
        </w:rPr>
        <w:t>、第三名28分，以此类推……1 分；计入团体总分。</w:t>
      </w:r>
      <w:bookmarkStart w:id="2" w:name="OLE_LINK40"/>
      <w:r>
        <w:rPr>
          <w:rFonts w:hint="eastAsia" w:ascii="宋体" w:hAnsi="宋体" w:cs="宋体"/>
          <w:sz w:val="28"/>
          <w:szCs w:val="28"/>
          <w:lang w:val="en-US" w:eastAsia="zh-CN"/>
        </w:rPr>
        <w:t>单项按排名取前三名。（注：参赛队员中必须有女性队员。）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60" w:firstLineChars="200"/>
        <w:textAlignment w:val="auto"/>
        <w:rPr>
          <w:rFonts w:hint="eastAsia" w:ascii="宋体" w:hAnsi="宋体" w:eastAsia="宋体" w:cs="宋体"/>
          <w:sz w:val="28"/>
          <w:szCs w:val="28"/>
          <w:lang w:val="en-US" w:eastAsia="zh-CN"/>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mc:AlternateContent>
          <mc:Choice Requires="wps">
            <w:drawing>
              <wp:anchor distT="0" distB="0" distL="114300" distR="114300" simplePos="0" relativeHeight="251663360" behindDoc="0" locked="0" layoutInCell="1" allowOverlap="1">
                <wp:simplePos x="0" y="0"/>
                <wp:positionH relativeFrom="column">
                  <wp:posOffset>2378075</wp:posOffset>
                </wp:positionH>
                <wp:positionV relativeFrom="paragraph">
                  <wp:posOffset>102870</wp:posOffset>
                </wp:positionV>
                <wp:extent cx="685800" cy="297180"/>
                <wp:effectExtent l="4445" t="4445" r="14605" b="22225"/>
                <wp:wrapNone/>
                <wp:docPr id="64" name="文本框 64"/>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0000"/>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主席台</w:t>
                            </w:r>
                          </w:p>
                        </w:txbxContent>
                      </wps:txbx>
                      <wps:bodyPr upright="1"/>
                    </wps:wsp>
                  </a:graphicData>
                </a:graphic>
              </wp:anchor>
            </w:drawing>
          </mc:Choice>
          <mc:Fallback>
            <w:pict>
              <v:shape id="_x0000_s1026" o:spid="_x0000_s1026" o:spt="202" type="#_x0000_t202" style="position:absolute;left:0pt;margin-left:187.25pt;margin-top:8.1pt;height:23.4pt;width:54pt;z-index:251663360;mso-width-relative:page;mso-height-relative:page;" fillcolor="#FF0000" filled="t" stroked="t" coordsize="21600,21600" o:gfxdata="UEsDBAoAAAAAAIdO4kAAAAAAAAAAAAAAAAAEAAAAZHJzL1BLAwQUAAAACACHTuJAXrYMGdYAAAAJ&#10;AQAADwAAAGRycy9kb3ducmV2LnhtbE2PwU7DMAyG70i8Q2QkbixZN0pVmu4A4sIFbSBxTRvTFhqn&#10;SrKu4+kxJzja/6ffn6vd4kYxY4iDJw3rlQKB1Ho7UKfh7fXppgARkyFrRk+o4YwRdvXlRWVK60+0&#10;x/mQOsElFEujoU9pKqWMbY/OxJWfkDj78MGZxGPopA3mxOVulJlSuXRmIL7Qmwkfemy/Dken4fkT&#10;G6T5sSnC3seX4tx/h/dF6+urtboHkXBJfzD86rM61OzU+CPZKEYNm7vtLaMc5BkIBrZFxotGQ75R&#10;IOtK/v+g/gFQSwMEFAAAAAgAh07iQDOwr/YOAgAANwQAAA4AAABkcnMvZTJvRG9jLnhtbK1TS44T&#10;MRDdI3EHy3vSnYiETJTOSBDCBgHSwAEct7vbkn+ynaRzAbgBKzbsOdecY57dmcwHFlnQC3e5qvxc&#10;71V5ed1rRfbCB2lNRcejkhJhuK2laSv67evm1ZySEJmpmbJGVPQoAr1evXyxPLiFmNjOqlp4AhAT&#10;FgdX0S5GtyiKwDuhWRhZJwyCjfWaRWx9W9SeHYCuVTEpy1lxsL523nIRArzrIUhPiP4SQNs0kou1&#10;5TstTBxQvVAsglLopAt0lattGsHj56YJIhJVUTCNecUlsLdpLVZLtmg9c53kpxLYJSU846SZNLj0&#10;DLVmkZGdl39Bacm9DbaJI251MRDJioDFuHymzU3HnMhcIHVwZ9HD/4Pln/ZfPJF1RWevKTFMo+O3&#10;P3/c/vpz+/s7gQ8CHVxYIO/GITP2b22Psbn3BzgT777xOv3BiCAOeY9neUUfCYdzNp/OS0Q4QpOr&#10;N+N5lr94OOx8iB+E1SQZFfXoXhaV7T+GiEKQep+S7gpWyXojlcob327fKU/2DJ3ebEp8qUYceZKm&#10;DDlU9Go6maIOhvFtMDYwtYMEwbT5vicnwmPgBPtv4FTYmoVuKCAjDMOlZRQ+j1knWP3e1CQeHVQ2&#10;eF00FaNFTYkSeIzJypmRSXVJJtgpA5KpQ0MnkhX7bQ+YZG5tfUTXds7LtoOkuW85HfOU1TnNfhrY&#10;x/sM+vDeV3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tgwZ1gAAAAkBAAAPAAAAAAAAAAEAIAAA&#10;ACIAAABkcnMvZG93bnJldi54bWxQSwECFAAUAAAACACHTuJAM7Cv9g4CAAA3BAAADgAAAAAAAAAB&#10;ACAAAAAlAQAAZHJzL2Uyb0RvYy54bWxQSwUGAAAAAAYABgBZAQAApQUAAAAA&#10;">
                <v:fill on="t" focussize="0,0"/>
                <v:stroke color="#000000" joinstyle="miter"/>
                <v:imagedata o:title=""/>
                <o:lock v:ext="edit" aspectratio="f"/>
                <v:textbox>
                  <w:txbxContent>
                    <w:p>
                      <w:pPr>
                        <w:jc w:val="center"/>
                        <w:rPr>
                          <w:sz w:val="24"/>
                        </w:rPr>
                      </w:pPr>
                      <w:r>
                        <w:rPr>
                          <w:rFonts w:hint="eastAsia"/>
                          <w:sz w:val="24"/>
                        </w:rPr>
                        <w:t>主席台</w:t>
                      </w:r>
                    </w:p>
                  </w:txbxContent>
                </v:textbox>
              </v:shape>
            </w:pict>
          </mc:Fallback>
        </mc:AlternateContent>
      </w:r>
      <w:r>
        <w:rPr>
          <w:rFonts w:hint="eastAsia"/>
          <w:sz w:val="24"/>
        </w:rPr>
        <w:t>比赛位置示意：</w:t>
      </w:r>
    </w:p>
    <w:p>
      <w:pPr>
        <w:rPr>
          <w:rFonts w:hint="eastAsia"/>
          <w:sz w:val="24"/>
        </w:rPr>
      </w:pPr>
    </w:p>
    <w:p>
      <w:pPr>
        <w:ind w:firstLine="435"/>
      </w:pPr>
      <w:r>
        <w:rPr>
          <w:rFonts w:hint="eastAsia"/>
          <w:sz w:val="24"/>
        </w:rPr>
        <mc:AlternateContent>
          <mc:Choice Requires="wps">
            <w:drawing>
              <wp:anchor distT="0" distB="0" distL="114300" distR="114300" simplePos="0" relativeHeight="251668480" behindDoc="0" locked="0" layoutInCell="1" allowOverlap="1">
                <wp:simplePos x="0" y="0"/>
                <wp:positionH relativeFrom="column">
                  <wp:posOffset>1120775</wp:posOffset>
                </wp:positionH>
                <wp:positionV relativeFrom="paragraph">
                  <wp:posOffset>81280</wp:posOffset>
                </wp:positionV>
                <wp:extent cx="638175" cy="277495"/>
                <wp:effectExtent l="4445" t="4445" r="5080" b="22860"/>
                <wp:wrapNone/>
                <wp:docPr id="66" name="文本框 66"/>
                <wp:cNvGraphicFramePr/>
                <a:graphic xmlns:a="http://schemas.openxmlformats.org/drawingml/2006/main">
                  <a:graphicData uri="http://schemas.microsoft.com/office/word/2010/wordprocessingShape">
                    <wps:wsp>
                      <wps:cNvSpPr txBox="1"/>
                      <wps:spPr>
                        <a:xfrm>
                          <a:off x="0" y="0"/>
                          <a:ext cx="638175" cy="277495"/>
                        </a:xfrm>
                        <a:prstGeom prst="rect">
                          <a:avLst/>
                        </a:prstGeom>
                        <a:solidFill>
                          <a:srgbClr val="FFFF00"/>
                        </a:solidFill>
                        <a:ln w="9525" cap="flat" cmpd="sng">
                          <a:solidFill>
                            <a:srgbClr val="000000"/>
                          </a:solidFill>
                          <a:prstDash val="solid"/>
                          <a:miter/>
                          <a:headEnd type="none" w="med" len="med"/>
                          <a:tailEnd type="none" w="med" len="med"/>
                        </a:ln>
                      </wps:spPr>
                      <wps:txbx>
                        <w:txbxContent>
                          <w:p>
                            <w:pPr>
                              <w:rPr>
                                <w:b/>
                              </w:rPr>
                            </w:pPr>
                            <w:r>
                              <w:rPr>
                                <w:rFonts w:hint="eastAsia"/>
                                <w:b/>
                              </w:rPr>
                              <w:t>检录处</w:t>
                            </w:r>
                          </w:p>
                        </w:txbxContent>
                      </wps:txbx>
                      <wps:bodyPr upright="1"/>
                    </wps:wsp>
                  </a:graphicData>
                </a:graphic>
              </wp:anchor>
            </w:drawing>
          </mc:Choice>
          <mc:Fallback>
            <w:pict>
              <v:shape id="_x0000_s1026" o:spid="_x0000_s1026" o:spt="202" type="#_x0000_t202" style="position:absolute;left:0pt;margin-left:88.25pt;margin-top:6.4pt;height:21.85pt;width:50.25pt;z-index:251668480;mso-width-relative:page;mso-height-relative:page;" fillcolor="#FFFF00" filled="t" stroked="t" coordsize="21600,21600" o:gfxdata="UEsDBAoAAAAAAIdO4kAAAAAAAAAAAAAAAAAEAAAAZHJzL1BLAwQUAAAACACHTuJA0dXAS9kAAAAJ&#10;AQAADwAAAGRycy9kb3ducmV2LnhtbE2PzU7DMBCE70i8g7VI3KjTSG0gxOmhUpE4FGiohLi58eaH&#10;xus0dtry9t2e4Laj+TQ7ky3OthNHHHzrSMF0EoFAKp1pqVaw/Vw9PILwQZPRnSNU8IseFvntTaZT&#10;4060wWMRasEh5FOtoAmhT6X0ZYNW+4nrkdir3GB1YDnU0gz6xOG2k3EUzaXVLfGHRve4bLDcF6NV&#10;8H0Yq/evny29xB/4dnhdPa2rYq3U/d00egYR8Bz+YLjW5+qQc6edG8l40bFO5jNG+Yh5AgNxkvC4&#10;nYIZGzLP5P8F+QVQSwMEFAAAAAgAh07iQEeXeK0PAgAANwQAAA4AAABkcnMvZTJvRG9jLnhtbK1T&#10;zY7TMBC+I/EOlu80aaHtbtV0JSjlggBp4QFc20ks+U8et0lfAN6AExfuPFefg7HT7W6XSw/k4Ixn&#10;Pn+e+Wa8vOuNJnsZQDlb0fGopERa7oSyTUW/fd28uqEEIrOCaWdlRQ8S6N3q5Ytl5xdy4lqnhQwE&#10;SSwsOl/RNka/KArgrTQMRs5Li8HaBcMibkNTiMA6ZDe6mJTlrOhcED44LgHQux6C9MQYriF0da24&#10;XDu+M9LGgTVIzSKWBK3yQFc527qWPH6ua5CR6IpipTGveAna27QWqyVbNIH5VvFTCuyaFJ7VZJiy&#10;eOmZas0iI7ug/qEyigcHro4j7kwxFJIVwSrG5TNt7lvmZa4FpQZ/Fh3+Hy3/tP8SiBIVnc0oscxg&#10;x48/fxx//Tn+/k7QhwJ1HhaIu/eIjP1b1+PYPPgBnanuvg4m/bEignGU93CWV/aRcHTOXt+M51NK&#10;OIYm8/mb22liKR4P+wDxg3SGJKOiAbuXRWX7jxAH6AMk3QVOK7FRWudNaLbvdCB7hp3e4Ffm5iL7&#10;BUxb0lX0djpJeTAc3xrHBk3jUQKwTb7v4gQ8JS7zd0r7ApYSWzNohwRyKMHYwqgoQ7ZaycR7K0g8&#10;eFTZ4uuiKRkjBSVa4mNMVkZGpvQ1SKxOW5QwdWjoRLJiv+2RJplbJw7YtZ0PqmlR0ty3DMd5ytqf&#10;Zj8N7NN9Jn1876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dXAS9kAAAAJAQAADwAAAAAAAAAB&#10;ACAAAAAiAAAAZHJzL2Rvd25yZXYueG1sUEsBAhQAFAAAAAgAh07iQEeXeK0PAgAANwQAAA4AAAAA&#10;AAAAAQAgAAAAKAEAAGRycy9lMm9Eb2MueG1sUEsFBgAAAAAGAAYAWQEAAKkFAAAAAA==&#10;">
                <v:fill on="t" focussize="0,0"/>
                <v:stroke color="#000000" joinstyle="miter"/>
                <v:imagedata o:title=""/>
                <o:lock v:ext="edit" aspectratio="f"/>
                <v:textbox>
                  <w:txbxContent>
                    <w:p>
                      <w:pPr>
                        <w:rPr>
                          <w:b/>
                        </w:rPr>
                      </w:pPr>
                      <w:r>
                        <w:rPr>
                          <w:rFonts w:hint="eastAsia"/>
                          <w:b/>
                        </w:rPr>
                        <w:t>检录处</w:t>
                      </w:r>
                    </w:p>
                  </w:txbxContent>
                </v:textbox>
              </v:shape>
            </w:pict>
          </mc:Fallback>
        </mc:AlternateContent>
      </w:r>
      <w:r>
        <w:rPr>
          <w:rFonts w:hint="eastAsia"/>
          <w:sz w:val="24"/>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52070</wp:posOffset>
                </wp:positionV>
                <wp:extent cx="4000500" cy="1460500"/>
                <wp:effectExtent l="4445" t="4445" r="14605" b="20955"/>
                <wp:wrapNone/>
                <wp:docPr id="65" name="圆角矩形 65"/>
                <wp:cNvGraphicFramePr/>
                <a:graphic xmlns:a="http://schemas.openxmlformats.org/drawingml/2006/main">
                  <a:graphicData uri="http://schemas.microsoft.com/office/word/2010/wordprocessingShape">
                    <wps:wsp>
                      <wps:cNvSpPr/>
                      <wps:spPr>
                        <a:xfrm>
                          <a:off x="0" y="0"/>
                          <a:ext cx="4000500" cy="14605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27.75pt;margin-top:4.1pt;height:115pt;width:315pt;z-index:251660288;mso-width-relative:page;mso-height-relative:page;" fillcolor="#FFFFFF" filled="t" stroked="t" coordsize="21600,21600" arcsize="0.166666666666667" o:gfxdata="UEsDBAoAAAAAAIdO4kAAAAAAAAAAAAAAAAAEAAAAZHJzL1BLAwQUAAAACACHTuJAt/8yJ9MAAAAI&#10;AQAADwAAAGRycy9kb3ducmV2LnhtbE2PwU7DMBBE70j8g7VI3KjdoFQhZNMDElwRgUOPTmySiHid&#10;2k5a+Hq2JzjOzmj2TbU/u0msNsTRE8J2o0BY6rwZqUf4eH++K0DEpMnoyZNF+LYR9vX1VaVL40/0&#10;Ztcm9YJLKJYaYUhpLqWM3WCdjhs/W2Lv0wenE8vQSxP0icvdJDOldtLpkfjDoGf7NNjuq1kcQmfU&#10;osJhfX1o89T8rMuR5MsR8fZmqx5BJHtOf2G44DM61MzU+oVMFBNCnuecRCgyEGzviotuEbJ7vsi6&#10;kv8H1L9QSwMEFAAAAAgAh07iQGaKdLEeAgAATgQAAA4AAABkcnMvZTJvRG9jLnhtbK1US44TMRDd&#10;I3EHy3umO9GkgVY6syCEDYIRAwdwbHe3kX9yOenkAhyANRISGzSH4DgjOAZlp8l8YJEFvehU2VWv&#10;33tlZ36xM5psZQDlbEMnZyUl0nInlO0a+uH96skzSiAyK5h2VjZ0L4FeLB4/mg++llPXOy1kIAhi&#10;oR58Q/sYfV0UwHtpGJw5Ly1uti4YFjENXSECGxDd6GJallUxuCB8cFwC4OrysElHxHAKoGtbxeXS&#10;8Y2RNh5Qg9QsoiTolQe6yGzbVvL4tm1BRqIbikpjfuNHMF6nd7GYs7oLzPeKjxTYKRQeaDJMWfzo&#10;EWrJIiOboP6CMooHB66NZ9yZ4iAkO4IqJuUDb6565mXWglaDP5oO/w+Wv9leBqJEQ6sZJZYZnPjN&#10;l0+/vn/++fX65sc3gsvo0eChxtIrfxnGDDBMgndtMOkXpZBd9nV/9FXuIuG4eF6W5axEyznuTc6r&#10;nCBOcdvuA8RX0hmSgoYGt7HiHU4vm8q2ryFmd8VIkYmPlLRG46y2TJNJVVVPE09EHIsx+oOZOsFp&#10;JVZK65yEbv1CB4KtDV3lZ2y+V6YtGRr6fDZFZzjDo97iEcPQeLQLbJe53euAu8AoGp9/ASdiSwb9&#10;gUBGSGWs7iUTL60gce9xDhbvH00UjBSUaInXNUW5MjKlT6lEG7RFX9IADyNL0dqJPY5944PqerR7&#10;klmmHTxm2cXxSqRzfDfPSLd/A4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8yJ9MAAAAIAQAA&#10;DwAAAAAAAAABACAAAAAiAAAAZHJzL2Rvd25yZXYueG1sUEsBAhQAFAAAAAgAh07iQGaKdLEeAgAA&#10;TgQAAA4AAAAAAAAAAQAgAAAAIgEAAGRycy9lMm9Eb2MueG1sUEsFBgAAAAAGAAYAWQEAALIFAAAA&#10;AA==&#10;">
                <v:fill on="t" focussize="0,0"/>
                <v:stroke color="#000000" joinstyle="round"/>
                <v:imagedata o:title=""/>
                <o:lock v:ext="edit" aspectratio="f"/>
              </v:roundrect>
            </w:pict>
          </mc:Fallback>
        </mc:AlternateContent>
      </w:r>
    </w:p>
    <w:p>
      <w:pPr>
        <w:ind w:firstLine="435"/>
      </w:pPr>
      <w:r>
        <w:rPr>
          <w:rFonts w:hint="eastAsia"/>
        </w:rPr>
        <mc:AlternateContent>
          <mc:Choice Requires="wps">
            <w:drawing>
              <wp:anchor distT="0" distB="0" distL="114300" distR="114300" simplePos="0" relativeHeight="251670528" behindDoc="0" locked="0" layoutInCell="1" allowOverlap="1">
                <wp:simplePos x="0" y="0"/>
                <wp:positionH relativeFrom="column">
                  <wp:posOffset>4092575</wp:posOffset>
                </wp:positionH>
                <wp:positionV relativeFrom="paragraph">
                  <wp:posOffset>76835</wp:posOffset>
                </wp:positionV>
                <wp:extent cx="800100" cy="396240"/>
                <wp:effectExtent l="4445" t="4445" r="14605" b="18415"/>
                <wp:wrapNone/>
                <wp:docPr id="69" name="椭圆 69"/>
                <wp:cNvGraphicFramePr/>
                <a:graphic xmlns:a="http://schemas.openxmlformats.org/drawingml/2006/main">
                  <a:graphicData uri="http://schemas.microsoft.com/office/word/2010/wordprocessingShape">
                    <wps:wsp>
                      <wps:cNvSpPr/>
                      <wps:spPr>
                        <a:xfrm>
                          <a:off x="0" y="0"/>
                          <a:ext cx="8001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color w:val="0000FF"/>
                              </w:rPr>
                            </w:pPr>
                            <w:r>
                              <w:rPr>
                                <w:rFonts w:hint="eastAsia"/>
                                <w:color w:val="0000FF"/>
                              </w:rPr>
                              <w:t>起点</w:t>
                            </w:r>
                          </w:p>
                          <w:p>
                            <w:pPr>
                              <w:jc w:val="center"/>
                              <w:rPr>
                                <w:color w:val="0000FF"/>
                              </w:rPr>
                            </w:pPr>
                          </w:p>
                        </w:txbxContent>
                      </wps:txbx>
                      <wps:bodyPr upright="1"/>
                    </wps:wsp>
                  </a:graphicData>
                </a:graphic>
              </wp:anchor>
            </w:drawing>
          </mc:Choice>
          <mc:Fallback>
            <w:pict>
              <v:shape id="_x0000_s1026" o:spid="_x0000_s1026" o:spt="3" type="#_x0000_t3" style="position:absolute;left:0pt;margin-left:322.25pt;margin-top:6.05pt;height:31.2pt;width:63pt;z-index:251670528;mso-width-relative:page;mso-height-relative:page;" fillcolor="#FFFFFF" filled="t" stroked="t" coordsize="21600,21600" o:gfxdata="UEsDBAoAAAAAAIdO4kAAAAAAAAAAAAAAAAAEAAAAZHJzL1BLAwQUAAAACACHTuJABs0XstcAAAAJ&#10;AQAADwAAAGRycy9kb3ducmV2LnhtbE2PQU/DMAyF70j8h8hI3FjSde2m0nRCTEhw4EBh96zx2mqN&#10;UzVZN/495gQ32+/p+Xvl9uoGMeMUek8akoUCgdR421Or4evz5WEDIkRD1gyeUMM3BthWtzelKay/&#10;0AfOdWwFh1AojIYuxrGQMjQdOhMWfkRi7egnZyKvUyvtZC4c7ga5VCqXzvTEHzoz4nOHzak+Ow27&#10;9qnOZ5nGLD3uXmN22r+/pYnW93eJegQR8Rr/zPCLz+hQMdPBn8kGMWjIV6uMrSwsExBsWK8VHw48&#10;sCCrUv5vUP0AUEsDBBQAAAAIAIdO4kDJUIyUAAIAACMEAAAOAAAAZHJzL2Uyb0RvYy54bWytU0uS&#10;0zAQ3VPFHVTaEzuBSU1ccWZBCBsKpmrgAB1ZtlWlX6mV2LkAp2DJlmPBOWgpIfNhFlmMF3JLaj29&#10;97q1vBmNZnsZUDlb8+mk5Exa4Rplu5p/+7p5c80ZRrANaGdlzQ8S+c3q9avl4Cs5c73TjQyMQCxW&#10;g695H6OvigJFLw3gxHlpabN1wUCkaeiKJsBA6EYXs7KcF4MLjQ9OSERaXR83+QkxXALo2lYJuXZi&#10;Z6SNR9QgNUSShL3yyFeZbdtKEb+0LcrIdM1JacwjXULxNo3FaglVF8D3SpwowCUUnmgyoCxdeoZa&#10;QwS2C+o/KKNEcOjaOBHOFEch2RFSMS2feHPXg5dZC1mN/mw6vhys+Ly/DUw1NZ8vOLNgqOJ/fv76&#10;/eM7owVyZ/BYUdKdvw2nGVKYpI5tMOlPItiYHT2cHZVjZIIWr0tSRV4L2nq7mM/eZceL+8M+YPwo&#10;nWEpqLnUmsqXNEMF+08Y6U7K/peVltFp1WyU1nkSuu17HdgeqL6b/CXSdORRmrZsqPnianZFVICa&#10;tqVmodB4Eo62y/c9OoEPgcv8PQeciK0B+yOBjJDSoOolNB9sw+LBk6OWXhJPFIxsONOSHl6KcmYE&#10;pS/JJE3akrRUkGMJUhTH7UgwKdy65kC13Pmgup68nGbCaYd6J3ty6vPUnA/nGfT+ba/+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bNF7LXAAAACQEAAA8AAAAAAAAAAQAgAAAAIgAAAGRycy9kb3du&#10;cmV2LnhtbFBLAQIUABQAAAAIAIdO4kDJUIyUAAIAACMEAAAOAAAAAAAAAAEAIAAAACYBAABkcnMv&#10;ZTJvRG9jLnhtbFBLBQYAAAAABgAGAFkBAACYBQAAAAA=&#10;">
                <v:fill on="t" focussize="0,0"/>
                <v:stroke color="#000000" joinstyle="round"/>
                <v:imagedata o:title=""/>
                <o:lock v:ext="edit" aspectratio="f"/>
                <v:textbox>
                  <w:txbxContent>
                    <w:p>
                      <w:pPr>
                        <w:rPr>
                          <w:color w:val="0000FF"/>
                        </w:rPr>
                      </w:pPr>
                      <w:r>
                        <w:rPr>
                          <w:rFonts w:hint="eastAsia"/>
                          <w:color w:val="0000FF"/>
                        </w:rPr>
                        <w:t>起点</w:t>
                      </w:r>
                    </w:p>
                    <w:p>
                      <w:pPr>
                        <w:jc w:val="center"/>
                        <w:rPr>
                          <w:color w:val="0000FF"/>
                        </w:rPr>
                      </w:pPr>
                    </w:p>
                  </w:txbxContent>
                </v:textbox>
              </v:shap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3406775</wp:posOffset>
                </wp:positionH>
                <wp:positionV relativeFrom="paragraph">
                  <wp:posOffset>118745</wp:posOffset>
                </wp:positionV>
                <wp:extent cx="571500" cy="297180"/>
                <wp:effectExtent l="4445" t="4445" r="14605" b="22225"/>
                <wp:wrapNone/>
                <wp:docPr id="59" name="文本框 59"/>
                <wp:cNvGraphicFramePr/>
                <a:graphic xmlns:a="http://schemas.openxmlformats.org/drawingml/2006/main">
                  <a:graphicData uri="http://schemas.microsoft.com/office/word/2010/wordprocessingShape">
                    <wps:wsp>
                      <wps:cNvSpPr txBox="1"/>
                      <wps:spPr>
                        <a:xfrm>
                          <a:off x="0" y="0"/>
                          <a:ext cx="5715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4号位</w:t>
                            </w:r>
                          </w:p>
                        </w:txbxContent>
                      </wps:txbx>
                      <wps:bodyPr upright="1"/>
                    </wps:wsp>
                  </a:graphicData>
                </a:graphic>
              </wp:anchor>
            </w:drawing>
          </mc:Choice>
          <mc:Fallback>
            <w:pict>
              <v:shape id="_x0000_s1026" o:spid="_x0000_s1026" o:spt="202" type="#_x0000_t202" style="position:absolute;left:0pt;margin-left:268.25pt;margin-top:9.35pt;height:23.4pt;width:45pt;z-index:251666432;mso-width-relative:page;mso-height-relative:page;" fillcolor="#FFFFFF" filled="t" stroked="t" coordsize="21600,21600" o:gfxdata="UEsDBAoAAAAAAIdO4kAAAAAAAAAAAAAAAAAEAAAAZHJzL1BLAwQUAAAACACHTuJAzf8c69gAAAAJ&#10;AQAADwAAAGRycy9kb3ducmV2LnhtbE2PQU/DMAyF70j8h8hIXBBLt9GulKY7IIHgBgPBNWu8tiJx&#10;SpJ149/jneBm+z09f69eH50VE4Y4eFIwn2UgkFpvBuoUvL89XJcgYtJktPWECn4wwro5P6t1ZfyB&#10;XnHapE5wCMVKK+hTGispY9uj03HmRyTWdj44nXgNnTRBHzjcWbnIskI6PRB/6PWI9z22X5u9U1De&#10;PE2f8Xn58tEWO3ubrlbT43dQ6vJint2BSHhMf2Y44TM6NMy09XsyUVgF+bLI2cpCuQLBhmJxOmx5&#10;yHOQTS3/N2h+AVBLAwQUAAAACACHTuJAHJSCCw0CAAA3BAAADgAAAGRycy9lMm9Eb2MueG1srVNL&#10;jhMxEN0jcQfLe9KdSGFmWumMBCFsECANHMBxu7st+SfbSXcuADdgxYY958o5eHYymQ8ssqAX7nJV&#10;+bneq/LidtSK7IQP0pqaTiclJcJw20jT1fTrl/Wra0pCZKZhyhpR070I9Hb58sVicJWY2d6qRngC&#10;EBOqwdW0j9FVRRF4LzQLE+uEQbC1XrOIre+KxrMB6FoVs7J8XQzWN85bLkKAd3UM0hOivwTQtq3k&#10;YmX5VgsTj6heKBZBKfTSBbrM1bat4PFT2wYRiaopmMa84hLYm7QWywWrOs9cL/mpBHZJCc84aSYN&#10;Lj1DrVhkZOvlX1Bacm+DbeOEW10ciWRFwGJaPtPmrmdOZC6QOriz6OH/wfKPu8+eyKam8xtKDNPo&#10;+OHH98PP34df3wh8EGhwoULenUNmHN/YEWNz7w9wJt5j63X6gxFBHPLuz/KKMRIO5/xqOi8R4QjN&#10;bq6m11n+4uGw8yG+F1aTZNTUo3tZVLb7ECIKQep9SrorWCWbtVQqb3y3eas82TF0ep2/VCOOPElT&#10;hgw1vZnP5qiDYXxbjA1M7SBBMF2+78mJ8Bi4zN+/gFNhKxb6YwEZIaWxSssofLZ6wZp3piFx76Cy&#10;weuiqRgtGkqUwGNMVs6MTKpLMsFOGZBMHTp2Illx3IyASebGNnt0beu87HpImvuW0zFPWZ3T7KeB&#10;fbzPoA/vff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f8c69gAAAAJAQAADwAAAAAAAAABACAA&#10;AAAiAAAAZHJzL2Rvd25yZXYueG1sUEsBAhQAFAAAAAgAh07iQByUggsNAgAANwQAAA4AAAAAAAAA&#10;AQAgAAAAJwEAAGRycy9lMm9Eb2MueG1sUEsFBgAAAAAGAAYAWQEAAKYFAAAAAA==&#10;">
                <v:fill on="t" focussize="0,0"/>
                <v:stroke color="#000000" joinstyle="miter"/>
                <v:imagedata o:title=""/>
                <o:lock v:ext="edit" aspectratio="f"/>
                <v:textbox>
                  <w:txbxContent>
                    <w:p>
                      <w:r>
                        <w:rPr>
                          <w:rFonts w:hint="eastAsia"/>
                        </w:rPr>
                        <w:t>4号位</w:t>
                      </w:r>
                    </w:p>
                  </w:txbxContent>
                </v:textbox>
              </v:shape>
            </w:pict>
          </mc:Fallback>
        </mc:AlternateContent>
      </w:r>
      <w:r>
        <w:rPr>
          <w:rFonts w:hint="eastAsia"/>
        </w:rPr>
        <mc:AlternateContent>
          <mc:Choice Requires="wps">
            <w:drawing>
              <wp:anchor distT="0" distB="0" distL="114300" distR="114300" simplePos="0" relativeHeight="251667456" behindDoc="0" locked="0" layoutInCell="1" allowOverlap="1">
                <wp:simplePos x="0" y="0"/>
                <wp:positionH relativeFrom="column">
                  <wp:posOffset>2720975</wp:posOffset>
                </wp:positionH>
                <wp:positionV relativeFrom="paragraph">
                  <wp:posOffset>118745</wp:posOffset>
                </wp:positionV>
                <wp:extent cx="571500" cy="297180"/>
                <wp:effectExtent l="4445" t="4445" r="14605" b="22225"/>
                <wp:wrapNone/>
                <wp:docPr id="72" name="文本框 72"/>
                <wp:cNvGraphicFramePr/>
                <a:graphic xmlns:a="http://schemas.openxmlformats.org/drawingml/2006/main">
                  <a:graphicData uri="http://schemas.microsoft.com/office/word/2010/wordprocessingShape">
                    <wps:wsp>
                      <wps:cNvSpPr txBox="1"/>
                      <wps:spPr>
                        <a:xfrm>
                          <a:off x="0" y="0"/>
                          <a:ext cx="5715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3号位</w:t>
                            </w:r>
                          </w:p>
                        </w:txbxContent>
                      </wps:txbx>
                      <wps:bodyPr upright="1"/>
                    </wps:wsp>
                  </a:graphicData>
                </a:graphic>
              </wp:anchor>
            </w:drawing>
          </mc:Choice>
          <mc:Fallback>
            <w:pict>
              <v:shape id="_x0000_s1026" o:spid="_x0000_s1026" o:spt="202" type="#_x0000_t202" style="position:absolute;left:0pt;margin-left:214.25pt;margin-top:9.35pt;height:23.4pt;width:45pt;z-index:251667456;mso-width-relative:page;mso-height-relative:page;" fillcolor="#FFFFFF" filled="t" stroked="t" coordsize="21600,21600" o:gfxdata="UEsDBAoAAAAAAIdO4kAAAAAAAAAAAAAAAAAEAAAAZHJzL1BLAwQUAAAACACHTuJAZGtmd9gAAAAJ&#10;AQAADwAAAGRycy9kb3ducmV2LnhtbE2PwU7DMAyG70i8Q2QkLoilHWtXStMdkEBwg4G2a9Z6bUXi&#10;lCTrxtvjneBo/59+f65WJ2vEhD4MjhSkswQEUuPagToFnx9PtwWIEDW12jhCBT8YYFVfXlS6bN2R&#10;3nFax05wCYVSK+hjHEspQ9Oj1WHmRiTO9s5bHXn0nWy9PnK5NXKeJLm0eiC+0OsRH3tsvtYHq6BY&#10;vEzb8Hr3tmnyvbmPN8vp+dsrdX2VJg8gIp7iHwxnfVaHmp127kBtEEbBYl5kjHJQLEEwkKXnxU5B&#10;nmUg60r+/6D+BVBLAwQUAAAACACHTuJArCMO6g0CAAA3BAAADgAAAGRycy9lMm9Eb2MueG1srVNL&#10;jhMxEN0jcQfLe9KdSCEzrXRGghA2CJAGDuC43d2W/JPtpDsXgBuwYsOec805eHYymQ8ssqAX7nJV&#10;+bneq/LyZtSK7IUP0pqaTiclJcJw20jT1fTrl82rK0pCZKZhyhpR04MI9Gb18sVycJWY2d6qRngC&#10;EBOqwdW0j9FVRRF4LzQLE+uEQbC1XrOIre+KxrMB6FoVs7J8XQzWN85bLkKAd30M0hOivwTQtq3k&#10;Ym35TgsTj6heKBZBKfTSBbrK1bat4PFT2wYRiaopmMa84hLY27QWqyWrOs9cL/mpBHZJCc84aSYN&#10;Lj1DrVlkZOflX1Bacm+DbeOEW10ciWRFwGJaPtPmtmdOZC6QOriz6OH/wfKP+8+eyKamixklhml0&#10;/O7H97ufv+9+fSPwQaDBhQp5tw6ZcXxjR4zNvT/AmXiPrdfpD0YEcch7OMsrxkg4nPPFdF4iwhGa&#10;XS+mV1n+4uGw8yG+F1aTZNTUo3tZVLb/ECIKQep9SrorWCWbjVQqb3y3fas82TN0epO/VCOOPElT&#10;hgw1vZ7P5qiDYXxbjA1M7SBBMF2+78mJ8Bi4zN+/gFNhaxb6YwEZIaWxSssofLZ6wZp3piHx4KCy&#10;weuiqRgtGkqUwGNMVs6MTKpLMsFOGZBMHTp2Illx3I6ASebWNgd0bee87HpImvuW0zFPWZ3T7KeB&#10;fbzPoA/vff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Gtmd9gAAAAJAQAADwAAAAAAAAABACAA&#10;AAAiAAAAZHJzL2Rvd25yZXYueG1sUEsBAhQAFAAAAAgAh07iQKwjDuoNAgAANwQAAA4AAAAAAAAA&#10;AQAgAAAAJwEAAGRycy9lMm9Eb2MueG1sUEsFBgAAAAAGAAYAWQEAAKYFAAAAAA==&#10;">
                <v:fill on="t" focussize="0,0"/>
                <v:stroke color="#000000" joinstyle="miter"/>
                <v:imagedata o:title=""/>
                <o:lock v:ext="edit" aspectratio="f"/>
                <v:textbox>
                  <w:txbxContent>
                    <w:p>
                      <w:r>
                        <w:rPr>
                          <w:rFonts w:hint="eastAsia"/>
                        </w:rPr>
                        <w:t>3号位</w:t>
                      </w:r>
                    </w:p>
                  </w:txbxContent>
                </v:textbox>
              </v:shap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1349375</wp:posOffset>
                </wp:positionH>
                <wp:positionV relativeFrom="paragraph">
                  <wp:posOffset>118745</wp:posOffset>
                </wp:positionV>
                <wp:extent cx="571500" cy="297180"/>
                <wp:effectExtent l="4445" t="4445" r="14605" b="22225"/>
                <wp:wrapNone/>
                <wp:docPr id="76" name="文本框 76"/>
                <wp:cNvGraphicFramePr/>
                <a:graphic xmlns:a="http://schemas.openxmlformats.org/drawingml/2006/main">
                  <a:graphicData uri="http://schemas.microsoft.com/office/word/2010/wordprocessingShape">
                    <wps:wsp>
                      <wps:cNvSpPr txBox="1"/>
                      <wps:spPr>
                        <a:xfrm>
                          <a:off x="0" y="0"/>
                          <a:ext cx="5715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1号位</w:t>
                            </w:r>
                          </w:p>
                        </w:txbxContent>
                      </wps:txbx>
                      <wps:bodyPr upright="1"/>
                    </wps:wsp>
                  </a:graphicData>
                </a:graphic>
              </wp:anchor>
            </w:drawing>
          </mc:Choice>
          <mc:Fallback>
            <w:pict>
              <v:shape id="_x0000_s1026" o:spid="_x0000_s1026" o:spt="202" type="#_x0000_t202" style="position:absolute;left:0pt;margin-left:106.25pt;margin-top:9.35pt;height:23.4pt;width:45pt;z-index:251661312;mso-width-relative:page;mso-height-relative:page;" fillcolor="#FFFFFF" filled="t" stroked="t" coordsize="21600,21600" o:gfxdata="UEsDBAoAAAAAAIdO4kAAAAAAAAAAAAAAAAAEAAAAZHJzL1BLAwQUAAAACACHTuJAdnxhP9gAAAAJ&#10;AQAADwAAAGRycy9kb3ducmV2LnhtbE2PwU7DMAyG70i8Q2QkLogl7WhXStMdkEBwg4HgmjVZW5E4&#10;Jcm68fZ4Jzja/6ffn5v10Vk2mxBHjxKyhQBmsPN6xF7C+9vDdQUsJoVaWY9Gwo+JsG7PzxpVa3/A&#10;VzNvUs+oBGOtJAwpTTXnsRuMU3HhJ4OU7XxwKtEYeq6DOlC5szwXouROjUgXBjWZ+8F0X5u9k1Dd&#10;PM2f8Xn58tGVO3ubrlbz43eQ8vIiE3fAkjmmPxhO+qQOLTlt/R51ZFZCnuUFoRRUK2AELMVpsZVQ&#10;FgXwtuH/P2h/AVBLAwQUAAAACACHTuJAFl6Ohg4CAAA3BAAADgAAAGRycy9lMm9Eb2MueG1srVPN&#10;jtMwEL4j8Q6W7zRppW53o6YrQSkXBEi7PIBrO4kl/8njNukLwBtw4sKd5+pzMHa63R849EAOznhm&#10;/Hm+b8bL28FospcBlLM1nU5KSqTlTijb1vTr/ebNNSUQmRVMOytrepBAb1evXy17X8mZ65wWMhAE&#10;sVD1vqZdjL4qCuCdNAwmzkuLwcYFwyJuQ1uIwHpEN7qYleVV0bsgfHBcAqB3PQbpCTFcAuiaRnG5&#10;dnxnpI0japCaRaQEnfJAV7nappE8fm4akJHomiLTmFe8BO1tWovVklVtYL5T/FQCu6SEF5wMUxYv&#10;PUOtWWRkF9RfUEbx4MA1ccKdKUYiWRFkMS1faHPXMS8zF5Qa/Fl0+H+w/NP+SyBK1HRxRYllBjt+&#10;/PH9+PP38dc3gj4UqPdQYd6dx8w4vHUDjs2DH9CZeA9NMOmPjAjGUd7DWV45RMLROV9M5yVGOIZm&#10;N4vpdZa/eDzsA8QP0hmSjJoG7F4Wle0/QsRCMPUhJd0FTiuxUVrnTWi373Qge4ad3uQv1YhHnqVp&#10;S/qa3sxnc6yD4fg2ODZoGo8SgG3zfc9OwFPgMn//Ak6FrRl0YwEZIaWxyqgoQ7Y6ycR7K0g8eFTZ&#10;4uuiqRgjBSVa4mNMVs6MTOlLMpGdtkgydWjsRLLisB0QJplbJw7YtZ0Pqu1Q0ty3nI7zlNU5zX4a&#10;2Kf7DPr43l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Z8YT/YAAAACQEAAA8AAAAAAAAAAQAg&#10;AAAAIgAAAGRycy9kb3ducmV2LnhtbFBLAQIUABQAAAAIAIdO4kAWXo6GDgIAADcEAAAOAAAAAAAA&#10;AAEAIAAAACcBAABkcnMvZTJvRG9jLnhtbFBLBQYAAAAABgAGAFkBAACnBQAAAAA=&#10;">
                <v:fill on="t" focussize="0,0"/>
                <v:stroke color="#000000" joinstyle="miter"/>
                <v:imagedata o:title=""/>
                <o:lock v:ext="edit" aspectratio="f"/>
                <v:textbox>
                  <w:txbxContent>
                    <w:p>
                      <w:r>
                        <w:rPr>
                          <w:rFonts w:hint="eastAsia"/>
                        </w:rPr>
                        <w:t>1号位</w:t>
                      </w:r>
                    </w:p>
                  </w:txbxContent>
                </v:textbox>
              </v:shap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2035175</wp:posOffset>
                </wp:positionH>
                <wp:positionV relativeFrom="paragraph">
                  <wp:posOffset>118745</wp:posOffset>
                </wp:positionV>
                <wp:extent cx="571500" cy="297180"/>
                <wp:effectExtent l="4445" t="4445" r="14605" b="22225"/>
                <wp:wrapNone/>
                <wp:docPr id="61" name="文本框 61"/>
                <wp:cNvGraphicFramePr/>
                <a:graphic xmlns:a="http://schemas.openxmlformats.org/drawingml/2006/main">
                  <a:graphicData uri="http://schemas.microsoft.com/office/word/2010/wordprocessingShape">
                    <wps:wsp>
                      <wps:cNvSpPr txBox="1"/>
                      <wps:spPr>
                        <a:xfrm>
                          <a:off x="0" y="0"/>
                          <a:ext cx="5715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2号位</w:t>
                            </w:r>
                          </w:p>
                        </w:txbxContent>
                      </wps:txbx>
                      <wps:bodyPr upright="1"/>
                    </wps:wsp>
                  </a:graphicData>
                </a:graphic>
              </wp:anchor>
            </w:drawing>
          </mc:Choice>
          <mc:Fallback>
            <w:pict>
              <v:shape id="_x0000_s1026" o:spid="_x0000_s1026" o:spt="202" type="#_x0000_t202" style="position:absolute;left:0pt;margin-left:160.25pt;margin-top:9.35pt;height:23.4pt;width:45pt;z-index:251664384;mso-width-relative:page;mso-height-relative:page;" fillcolor="#FFFFFF" filled="t" stroked="t" coordsize="21600,21600" o:gfxdata="UEsDBAoAAAAAAIdO4kAAAAAAAAAAAAAAAAAEAAAAZHJzL1BLAwQUAAAACACHTuJAWQdRn9gAAAAJ&#10;AQAADwAAAGRycy9kb3ducmV2LnhtbE2Py07DMBBF90j8gzVIbBC10zZpCHG6QALBrhQEWzeeJhF+&#10;BNtNy98zXcFy5h7dOVOvT9awCUMcvJOQzQQwdK3Xg+skvL893pbAYlJOK+MdSvjBCOvm8qJWlfZH&#10;94rTNnWMSlyslIQ+pbHiPLY9WhVnfkRH2d4HqxKNoeM6qCOVW8PnQhTcqsHRhV6N+NBj+7U9WAnl&#10;8nn6jC+LzUdb7M1dullNT99ByuurTNwDS3hKfzCc9UkdGnLa+YPTkRkJi7nICaWgXAEjYJmdFzsJ&#10;RZ4Db2r+/4PmF1BLAwQUAAAACACHTuJANHVEuw0CAAA3BAAADgAAAGRycy9lMm9Eb2MueG1srVNL&#10;jhMxEN0jcQfLe9KdSJlPK52RIIQNAqQZDuC43d2W/JPtpDsXgBuwYsOec805eHYymQ8ssqAX7nJV&#10;+bneq/LiZtSK7IQP0pqaTiclJcJw20jT1fTr3frNFSUhMtMwZY2o6V4EerN8/WoxuErMbG9VIzwB&#10;iAnV4Grax+iqogi8F5qFiXXCINhar1nE1ndF49kAdK2KWVleFIP1jfOWixDgXR2C9IjozwG0bSu5&#10;WFm+1cLEA6oXikVQCr10gS5ztW0rePzctkFEomoKpjGvuAT2Jq3FcsGqzjPXS34sgZ1TwgtOmkmD&#10;S09QKxYZ2Xr5F5SW3Ntg2zjhVhcHIlkRsJiWL7S57ZkTmQukDu4kevh/sPzT7osnsqnpxZQSwzQ6&#10;fv/j+/3P3/e/vhH4INDgQoW8W4fMOL61I8bmwR/gTLzH1uv0ByOCOOTdn+QVYyQczvnldF4iwhGa&#10;XV9Or7L8xeNh50P8IKwmyaipR/eyqGz3MUQUgtSHlHRXsEo2a6lU3vhu8055smPo9Dp/qUYceZam&#10;DBlqej2fzVEHw/i2GBuY2kGCYLp837MT4Slwmb9/AafCViz0hwIyQkpjlZZR+Gz1gjXvTUPi3kFl&#10;g9dFUzFaNJQogceYrJwZmVTnZIKdMiCZOnToRLLiuBkBk8yNbfbo2tZ52fWQNPctp2OesjrH2U8D&#10;+3SfQR/f+/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QdRn9gAAAAJAQAADwAAAAAAAAABACAA&#10;AAAiAAAAZHJzL2Rvd25yZXYueG1sUEsBAhQAFAAAAAgAh07iQDR1RLsNAgAANwQAAA4AAAAAAAAA&#10;AQAgAAAAJwEAAGRycy9lMm9Eb2MueG1sUEsFBgAAAAAGAAYAWQEAAKYFAAAAAA==&#10;">
                <v:fill on="t" focussize="0,0"/>
                <v:stroke color="#000000" joinstyle="miter"/>
                <v:imagedata o:title=""/>
                <o:lock v:ext="edit" aspectratio="f"/>
                <v:textbox>
                  <w:txbxContent>
                    <w:p>
                      <w:r>
                        <w:rPr>
                          <w:rFonts w:hint="eastAsia"/>
                        </w:rPr>
                        <w:t>2号位</w:t>
                      </w:r>
                    </w:p>
                  </w:txbxContent>
                </v:textbox>
              </v:shape>
            </w:pict>
          </mc:Fallback>
        </mc:AlternateContent>
      </w:r>
    </w:p>
    <w:p>
      <w:pPr>
        <w:ind w:firstLine="435"/>
      </w:pPr>
    </w:p>
    <w:p>
      <w:pPr>
        <w:ind w:firstLine="435"/>
      </w:pPr>
      <w:r>
        <w:rPr>
          <w:rFonts w:hint="eastAsia"/>
        </w:rPr>
        <mc:AlternateContent>
          <mc:Choice Requires="wps">
            <w:drawing>
              <wp:anchor distT="0" distB="0" distL="114300" distR="114300" simplePos="0" relativeHeight="251675648" behindDoc="0" locked="0" layoutInCell="1" allowOverlap="1">
                <wp:simplePos x="0" y="0"/>
                <wp:positionH relativeFrom="column">
                  <wp:posOffset>2949575</wp:posOffset>
                </wp:positionH>
                <wp:positionV relativeFrom="paragraph">
                  <wp:posOffset>109220</wp:posOffset>
                </wp:positionV>
                <wp:extent cx="0" cy="495300"/>
                <wp:effectExtent l="38100" t="0" r="38100" b="0"/>
                <wp:wrapNone/>
                <wp:docPr id="67" name="直接连接符 67"/>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32.25pt;margin-top:8.6pt;height:39pt;width:0pt;z-index:251675648;mso-width-relative:page;mso-height-relative:page;" filled="f" stroked="t" coordsize="21600,21600" o:gfxdata="UEsDBAoAAAAAAIdO4kAAAAAAAAAAAAAAAAAEAAAAZHJzL1BLAwQUAAAACACHTuJA3BRuONcAAAAJ&#10;AQAADwAAAGRycy9kb3ducmV2LnhtbE2PwU7DMAyG70i8Q2Qkbixt1Y5Rmu6AQOKEYENIu2WNacsa&#10;pyTZOnh6PHGAo/3/+vy5Wh7tIA7oQ+9IQTpLQCA1zvTUKnhdP1wtQISoyejBESr4wgDL+vys0qVx&#10;E73gYRVbwRAKpVbQxTiWUoamQ6vDzI1InL07b3Xk0bfSeD0x3A4yS5K5tLonvtDpEe86bHarvVVw&#10;s54K9+x3b3naf26+7z/i+PgUlbq8SJNbEBGP8a8MJ31Wh5qdtm5PJohBQT7PC65ycJ2B4MLvYsv0&#10;IgNZV/L/B/UPUEsDBBQAAAAIAIdO4kC1xmM2/AEAAOcDAAAOAAAAZHJzL2Uyb0RvYy54bWytU81u&#10;EzEQviPxDpbvZNNACl1l00ND4YAgEvAAE6+9a8l/8rjZ5CV4ASRucOLYO29DeQzG3pBCEVIP+GCN&#10;Z8bfzPd5vDjfWcO2MqL2ruEnkyln0gnfatc1/P27y0fPOMMErgXjnWz4XiI/Xz58sBhCLWe+96aV&#10;kRGIw3oIDe9TCnVVoeilBZz4IB0FlY8WEh1jV7URBkK3pppNp6fV4GMbohcSkbyrMcgPiPE+gF4p&#10;LeTKiysrXRpRozSQiBL2OiBflm6VkiK9UQplYqbhxDSVnYqQvcl7tVxA3UUIvRaHFuA+LdzhZEE7&#10;KnqEWkECdhX1X1BWi+jRqzQR3lYjkaIIsTiZ3tHmbQ9BFi4kNYaj6Pj/YMXr7Toy3Tb89ClnDiy9&#10;+M3H6+8fPv/49on2m69fGEVIpiFgTdkXbh0PJwzrmDnvVLRMGR1e0jwVFYgX2xWR90eR5S4xMToF&#10;eZ+czR9Pi/7ViJCRQsT0QnrLstFwo12mDzVsX2GiqpT6KyW7jWNDw8/mszlnAmgWFc0AmTYQH3Rd&#10;uYve6PZSG5NvYOw2FyayLeR5KCtzI9w/0nKRFWA/5pXQOCm9hPa5a1naBxLK0QfhuQUrW86MpP+U&#10;LQKEOoE2t5kpanCd+Uc2lTeOusgSj6Jma+PbfdG6+On9S5+HWc0D9vu53L79n8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BRuONcAAAAJAQAADwAAAAAAAAABACAAAAAiAAAAZHJzL2Rvd25yZXYu&#10;eG1sUEsBAhQAFAAAAAgAh07iQLXGYzb8AQAA5wMAAA4AAAAAAAAAAQAgAAAAJgEAAGRycy9lMm9E&#10;b2MueG1sUEsFBgAAAAAGAAYAWQEAAJQ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3600" behindDoc="0" locked="0" layoutInCell="1" allowOverlap="1">
                <wp:simplePos x="0" y="0"/>
                <wp:positionH relativeFrom="column">
                  <wp:posOffset>1577975</wp:posOffset>
                </wp:positionH>
                <wp:positionV relativeFrom="paragraph">
                  <wp:posOffset>109220</wp:posOffset>
                </wp:positionV>
                <wp:extent cx="0" cy="495300"/>
                <wp:effectExtent l="38100" t="0" r="38100" b="0"/>
                <wp:wrapNone/>
                <wp:docPr id="57" name="直接连接符 57"/>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24.25pt;margin-top:8.6pt;height:39pt;width:0pt;z-index:251673600;mso-width-relative:page;mso-height-relative:page;" filled="f" stroked="t" coordsize="21600,21600" o:gfxdata="UEsDBAoAAAAAAIdO4kAAAAAAAAAAAAAAAAAEAAAAZHJzL1BLAwQUAAAACACHTuJAVQCC0NcAAAAJ&#10;AQAADwAAAGRycy9kb3ducmV2LnhtbE2PwU7DMAyG70h7h8iTuLG01QqjNN1hAokTgg0hccsa05Y1&#10;Tpdk6+Dp8cQBjvb/6/PncnmyvTiiD50jBeksAYFUO9NRo+B183C1ABGiJqN7R6jgCwMsq8lFqQvj&#10;RnrB4zo2giEUCq2gjXEopAx1i1aHmRuQOPtw3urIo2+k8XpkuO1lliTX0uqO+EKrB1y1WO/WB6vg&#10;djPm7tnv3uZpt3//vv+Mw+NTVOpymiZ3ICKe4l8ZzvqsDhU7bd2BTBC9gmy+yLnKwU0Gggu/iy3T&#10;8wxkVcr/H1Q/UEsDBBQAAAAIAIdO4kApP/V2/AEAAOcDAAAOAAAAZHJzL2Uyb0RvYy54bWytU81u&#10;EzEQviPxDpbvZNNAgK6y6aGhcEAQifIAE6+9a8l/8rjZ5CV4ASRucOLInbehPEbH3pBCEVIP+GCN&#10;Z8bfzPd5vDjbWcO2MqL2ruEnkyln0gnfatc1/P3lxaPnnGEC14LxTjZ8L5GfLR8+WAyhljPfe9PK&#10;yAjEYT2EhvcphbqqUPTSAk58kI6CykcLiY6xq9oIA6FbU82m06fV4GMbohcSkbyrMcgPiPE+gF4p&#10;LeTKiysrXRpRozSQiBL2OiBflm6VkiK9VQplYqbhxDSVnYqQvcl7tVxA3UUIvRaHFuA+LdzhZEE7&#10;KnqEWkECdhX1X1BWi+jRqzQR3lYjkaIIsTiZ3tHmXQ9BFi4kNYaj6Pj/YMWb7Toy3TZ8/owzB5Ze&#10;/Prjtx8fPv/8/on2669fGEVIpiFgTdnnbh0PJwzrmDnvVLRMGR1e0TwVFYgX2xWR90eR5S4xMToF&#10;eZ+czh9Pi/7ViJCRQsT0UnrLstFwo12mDzVsX2OiqpT6KyW7jWNDw0/nszlnAmgWFc0AmTYQH3Rd&#10;uYve6PZCG5NvYOw25yayLeR5KCtzI9w/0nKRFWA/5pXQOCm9hPaFa1naBxLK0QfhuQUrW86MpP+U&#10;LQKEOoE2t5kpanCd+Uc2lTeOusgSj6Jma+PbfdG6+On9S5+HWc0D9vu53L79n8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QCC0NcAAAAJAQAADwAAAAAAAAABACAAAAAiAAAAZHJzL2Rvd25yZXYu&#10;eG1sUEsBAhQAFAAAAAgAh07iQCk/9Xb8AQAA5wMAAA4AAAAAAAAAAQAgAAAAJgEAAGRycy9lMm9E&#10;b2MueG1sUEsFBgAAAAAGAAYAWQEAAJQ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1552" behindDoc="0" locked="0" layoutInCell="1" allowOverlap="1">
                <wp:simplePos x="0" y="0"/>
                <wp:positionH relativeFrom="column">
                  <wp:posOffset>2263775</wp:posOffset>
                </wp:positionH>
                <wp:positionV relativeFrom="paragraph">
                  <wp:posOffset>109220</wp:posOffset>
                </wp:positionV>
                <wp:extent cx="0" cy="495300"/>
                <wp:effectExtent l="38100" t="0" r="38100" b="0"/>
                <wp:wrapNone/>
                <wp:docPr id="58" name="直接连接符 58"/>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178.25pt;margin-top:8.6pt;height:39pt;width:0pt;z-index:251671552;mso-width-relative:page;mso-height-relative:page;" filled="f" stroked="t" coordsize="21600,21600" o:gfxdata="UEsDBAoAAAAAAIdO4kAAAAAAAAAAAAAAAAAEAAAAZHJzL1BLAwQUAAAACACHTuJApOA28tcAAAAJ&#10;AQAADwAAAGRycy9kb3ducmV2LnhtbE2PwU7DMAyG70i8Q2QkbixtoYOVpjsgkDghtiEkblnjtWWN&#10;U5JsHTw9nnaAo/3/+vy5nB9sL/boQ+dIQTpJQCDVznTUKHhbPV3dgQhRk9G9I1TwjQHm1flZqQvj&#10;RlrgfhkbwRAKhVbQxjgUUoa6RavDxA1InG2ctzry6BtpvB4ZbnuZJclUWt0RX2j1gA8t1tvlziqY&#10;rcbcvfrt+03afX38PH7G4fklKnV5kSb3ICIe4l8ZjvqsDhU7rd2OTBC9gut8mnOVg9sMBBdOizXT&#10;8wxkVcr/H1S/UEsDBBQAAAAIAIdO4kAqKL3D/AEAAOcDAAAOAAAAZHJzL2Uyb0RvYy54bWytU81u&#10;EzEQviPxDpbvZNNAEF1l00ND4YAgEvQBJrZ315L/5HGzyUvwAkjc4MSRe9+G8hgde0MKRUg94IM1&#10;nhl/M9/n8eJsZw3bqojau4afTKacKSe81K5r+OWHiycvOMMEToLxTjV8r5CfLR8/WgyhVjPfeyNV&#10;ZATisB5Cw/uUQl1VKHplASc+KEfB1kcLiY6xq2SEgdCtqWbT6fNq8FGG6IVCJO9qDPIDYnwIoG9b&#10;LdTKiyurXBpRozKQiBL2OiBflm7bVon0rm1RJWYaTkxT2akI2Zu8V8sF1F2E0GtxaAEe0sI9Tha0&#10;o6JHqBUkYFdR/wVltYgefZsmwttqJFIUIRYn03vavO8hqMKFpMZwFB3/H6x4u11HpmXD5/TuDiy9&#10;+M2n7z8+fvl5/Zn2m29fGUVIpiFgTdnnbh0PJwzrmDnv2mhZa3R4TfNUVCBebFdE3h9FVrvExOgU&#10;5H12On86LfpXI0JGChHTK+Uty0bDjXaZPtSwfYOJqlLqr5TsNo4NDT+dz+acCaBZbGkGyLSB+KDr&#10;yl30RssLbUy+gbHbnJvItpDnoazMjXD/SMtFVoD9mFdC46T0CuRLJ1naBxLK0QfhuQWrJGdG0X/K&#10;FgFCnUCbu8wUNbjO/CObyhtHXWSJR1GztfFyX7Qufnr/0udhVvOA/X4ut+/+5/IW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OA28tcAAAAJAQAADwAAAAAAAAABACAAAAAiAAAAZHJzL2Rvd25yZXYu&#10;eG1sUEsBAhQAFAAAAAgAh07iQCoovcP8AQAA5wMAAA4AAAAAAAAAAQAgAAAAJgEAAGRycy9lMm9E&#10;b2MueG1sUEsFBgAAAAAGAAYAWQEAAJQ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1692275</wp:posOffset>
                </wp:positionH>
                <wp:positionV relativeFrom="paragraph">
                  <wp:posOffset>99060</wp:posOffset>
                </wp:positionV>
                <wp:extent cx="0" cy="495300"/>
                <wp:effectExtent l="38100" t="0" r="38100" b="0"/>
                <wp:wrapNone/>
                <wp:docPr id="77" name="直接连接符 77"/>
                <wp:cNvGraphicFramePr/>
                <a:graphic xmlns:a="http://schemas.openxmlformats.org/drawingml/2006/main">
                  <a:graphicData uri="http://schemas.microsoft.com/office/word/2010/wordprocessingShape">
                    <wps:wsp>
                      <wps:cNvCnPr/>
                      <wps:spPr>
                        <a:xfrm flipH="1" flipV="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133.25pt;margin-top:7.8pt;height:39pt;width:0pt;z-index:251682816;mso-width-relative:page;mso-height-relative:page;" filled="f" stroked="t" coordsize="21600,21600" o:gfxdata="UEsDBAoAAAAAAIdO4kAAAAAAAAAAAAAAAAAEAAAAZHJzL1BLAwQUAAAACACHTuJA56+yGdcAAAAJ&#10;AQAADwAAAGRycy9kb3ducmV2LnhtbE2PwU7DMAyG70i8Q2QkLhNLWrSIlaYTQgImLhPbHiBrTFto&#10;nKpJt/H2GHGAo/1/+v25XJ19L444xi6QgWyuQCDVwXXUGNjvnm7uQMRkydk+EBr4wgir6vKitIUL&#10;J3rD4zY1gksoFtZAm9JQSBnrFr2N8zAgcfYeRm8Tj2Mj3WhPXO57mSulpbcd8YXWDvjYYv25nbyB&#10;h2HzMeXr7NmpXT6b9WudhZdXY66vMnUPIuE5/cHwo8/qULHTIUzkougN5FovGOVgoUEw8Ls4GFje&#10;apBVKf9/UH0DUEsDBBQAAAAIAIdO4kCGwoCRAQIAAPEDAAAOAAAAZHJzL2Uyb0RvYy54bWytU0uO&#10;EzEQ3SNxB8t70plAGKaVziwmDCwQROKzr9jubkv+yeVJJ5fgAkjsYMWSPbdhOAZld8jAIKRZ0Aur&#10;XJ9X9V6XF+c7a9hWRdTeNfxkMuVMOeGldl3D3765fPCEM0zgJBjvVMP3Cvn58v69xRBqNfO9N1JF&#10;RiAO6yE0vE8p1FWFolcWcOKDchRsfbSQ6Bq7SkYYCN2aajadPq4GH2WIXihE8q7GID8gxrsA+rbV&#10;Qq28uLLKpRE1KgOJKGGvA/JlmbZtlUiv2hZVYqbhxDSVk5qQvclntVxA3UUIvRaHEeAuI9ziZEE7&#10;anqEWkECdhX1X1BWi+jRt2kivK1GIkURYnEyvaXN6x6CKlxIagxH0fH/wYqX23VkWjb89JQzB5b+&#10;+PWHr9/ff/rx7SOd118+M4qQTEPAmrIv3DoebhjWMXPetdGy1ujwnPaJF+tdtnKMGLJdkXt/lFvt&#10;EhOjU5D30dn84bT8iWrEynUhYnqmvGXZaLjRLgsBNWxfYKL+lPorJbuNY0PDz+azOWcCaCtb2gYy&#10;bSBm6LpSi95oeamNyRUYu82FiWwLeTPKl1kS7h9puckKsB/zSmjcmV6BfOokS/tAkjl6KjyPYJXk&#10;zCh6WdkiQKgTaHOTmaIG15l/ZFN742iKLPYob7Y2Xu6L6sVPm1DmPGxtXrXf76X65qU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nr7IZ1wAAAAkBAAAPAAAAAAAAAAEAIAAAACIAAABkcnMvZG93&#10;bnJldi54bWxQSwECFAAUAAAACACHTuJAhsKAkQECAADxAwAADgAAAAAAAAABACAAAAAmAQAAZHJz&#10;L2Uyb0RvYy54bWxQSwUGAAAAAAYABgBZAQAAm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81792" behindDoc="0" locked="0" layoutInCell="1" allowOverlap="1">
                <wp:simplePos x="0" y="0"/>
                <wp:positionH relativeFrom="column">
                  <wp:posOffset>2378075</wp:posOffset>
                </wp:positionH>
                <wp:positionV relativeFrom="paragraph">
                  <wp:posOffset>99060</wp:posOffset>
                </wp:positionV>
                <wp:extent cx="0" cy="495300"/>
                <wp:effectExtent l="38100" t="0" r="38100" b="0"/>
                <wp:wrapNone/>
                <wp:docPr id="62" name="直接连接符 62"/>
                <wp:cNvGraphicFramePr/>
                <a:graphic xmlns:a="http://schemas.openxmlformats.org/drawingml/2006/main">
                  <a:graphicData uri="http://schemas.microsoft.com/office/word/2010/wordprocessingShape">
                    <wps:wsp>
                      <wps:cNvCnPr/>
                      <wps:spPr>
                        <a:xfrm flipH="1" flipV="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187.25pt;margin-top:7.8pt;height:39pt;width:0pt;z-index:251681792;mso-width-relative:page;mso-height-relative:page;" filled="f" stroked="t" coordsize="21600,21600" o:gfxdata="UEsDBAoAAAAAAIdO4kAAAAAAAAAAAAAAAAAEAAAAZHJzL1BLAwQUAAAACACHTuJA3qlTz9cAAAAJ&#10;AQAADwAAAGRycy9kb3ducmV2LnhtbE2PwU7DMAyG70i8Q2QkLhNL2rECpemEkICJC2LjAbLGtIXE&#10;qZp0G2+PEQc42v+n35+r1dE7sccx9oE0ZHMFAqkJtqdWw9v24eIaREyGrHGBUMMXRljVpyeVKW04&#10;0CvuN6kVXEKxNBq6lIZSyth06E2chwGJs/cwepN4HFtpR3Pgcu9krlQhvemJL3RmwPsOm8/N5DXc&#10;DS8fU77OHq3a5rOZWxdZeHrW+vwsU7cgEh7THww/+qwONTvtwkQ2CqdhcXW5ZJSDZQGCgd/FTsPN&#10;ogBZV/L/B/U3UEsDBBQAAAAIAIdO4kC9avzMAQIAAPEDAAAOAAAAZHJzL2Uyb0RvYy54bWytU81u&#10;EzEQviPxDpbvZNNAKrrKpoeGwgFBJH7uE6+9a8l/8rjZ5CV4ASRucOLYO29DeQzG3pBCEVIP7MEa&#10;z8838307XpzvrGFbGVF71/CTyZQz6YRvtesa/u7t5aOnnGEC14LxTjZ8L5GfLx8+WAyhljPfe9PK&#10;yAjEYT2EhvcphbqqUPTSAk58kI6CykcLia6xq9oIA6FbU82m09Nq8LEN0QuJSN7VGOQHxHgfQK+U&#10;FnLlxZWVLo2oURpIRAl7HZAvy7RKSZFeK4UyMdNwYprKSU3I3uSzWi6g7iKEXovDCHCfEe5wsqAd&#10;NT1CrSABu4r6LyirRfToVZoIb6uRSFGEWJxM72jzpocgCxeSGsNRdPx/sOLVdh2Zbht+OuPMgaU/&#10;fvPx+vuHzz++faLz5usXRhGSaQhYU/aFW8fDDcM6Zs47FS1TRocXtE+8WO+zlWPEkO2K3Puj3HKX&#10;mBidgrxPzuaPp+VPVCNWrgsR03PpLctGw412WQioYfsSE/Wn1F8p2W0cGxp+Np/NORNAW6loG8i0&#10;gZih60oteqPbS21MrsDYbS5MZFvIm1G+zJJw/0jLTVaA/ZhXQuPO9BLaZ65laR9IMkdPhecRrGw5&#10;M5JeVrYIEOoE2txmpqjBdeYf2dTeOJoiiz3Km62Nb/dF9eKnTShzHrY2r9rv91J9+1K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eqVPP1wAAAAkBAAAPAAAAAAAAAAEAIAAAACIAAABkcnMvZG93&#10;bnJldi54bWxQSwECFAAUAAAACACHTuJAvWr8zAECAADxAwAADgAAAAAAAAABACAAAAAmAQAAZHJz&#10;L2Uyb0RvYy54bWxQSwUGAAAAAAYABgBZAQAAm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80768" behindDoc="0" locked="0" layoutInCell="1" allowOverlap="1">
                <wp:simplePos x="0" y="0"/>
                <wp:positionH relativeFrom="column">
                  <wp:posOffset>3063875</wp:posOffset>
                </wp:positionH>
                <wp:positionV relativeFrom="paragraph">
                  <wp:posOffset>76835</wp:posOffset>
                </wp:positionV>
                <wp:extent cx="0" cy="594360"/>
                <wp:effectExtent l="38100" t="0" r="38100" b="15240"/>
                <wp:wrapNone/>
                <wp:docPr id="70" name="直接连接符 70"/>
                <wp:cNvGraphicFramePr/>
                <a:graphic xmlns:a="http://schemas.openxmlformats.org/drawingml/2006/main">
                  <a:graphicData uri="http://schemas.microsoft.com/office/word/2010/wordprocessingShape">
                    <wps:wsp>
                      <wps:cNvCnPr/>
                      <wps:spPr>
                        <a:xfrm flipH="1" flipV="1">
                          <a:off x="0" y="0"/>
                          <a:ext cx="0" cy="5943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241.25pt;margin-top:6.05pt;height:46.8pt;width:0pt;z-index:251680768;mso-width-relative:page;mso-height-relative:page;" filled="f" stroked="t" coordsize="21600,21600" o:gfxdata="UEsDBAoAAAAAAIdO4kAAAAAAAAAAAAAAAAAEAAAAZHJzL1BLAwQUAAAACACHTuJAEe08G9cAAAAK&#10;AQAADwAAAGRycy9kb3ducmV2LnhtbE2PwU7DMBBE70j8g7VIXCpqO6KlCnEqhARUXBAtH+DGSxKw&#10;11HstOXvWcQBjjvzNDtTrU/BiwOOqY9kQM8VCKQmup5aA2+7h6sViJQtOesjoYEvTLCuz88qW7p4&#10;pFc8bHMrOIRSaQ10OQ+llKnpMNg0jwMSe+9xDDbzObbSjfbI4cHLQqmlDLYn/tDZAe87bD63UzBw&#10;N7x8TMVGPzq1K2Yzv1nq+PRszOWFVrcgMp7yHww/9bk61NxpHydySXgD16tiwSgbhQbBwK+wZ0Et&#10;bkDWlfw/of4GUEsDBBQAAAAIAIdO4kCDEOarAAIAAPEDAAAOAAAAZHJzL2Uyb0RvYy54bWytU0uO&#10;EzEQ3SNxB8t70plABqaVziwmDCwQROKzr9jubkv+yeVJJ5fgAkjsYMWSPbdhOAZld8jAIKRZ0Aur&#10;XJ9X9V6XF+c7a9hWRdTeNfxkMuVMOeGldl3D3765fPCEM0zgJBjvVMP3Cvn58v69xRBqNfO9N1JF&#10;RiAO6yE0vE8p1FWFolcWcOKDchRsfbSQ6Bq7SkYYCN2aajadnlaDjzJELxQieVdjkB8Q410Afdtq&#10;oVZeXFnl0ogalYFElLDXAfmyTNu2SqRXbYsqMdNwYprKSU3I3uSzWi6g7iKEXovDCHCXEW5xsqAd&#10;NT1CrSABu4r6LyirRfTo2zQR3lYjkaIIsTiZ3tLmdQ9BFS4kNYaj6Pj/YMXL7ToyLRv+mCRxYOmP&#10;X3/4+v39px/fPtJ5/eUzowjJNASsKfvCrePhhmEdM+ddGy1rjQ7PaZ94sd5lK8eIIdsVufdHudUu&#10;MTE6BXnnZ48enpYW1YiV60LE9Ex5y7LRcKNdFgJq2L7ARP0p9VdKdhvHhoafzWdzzgTQVra0DWTa&#10;QMzQdaUWvdHyUhuTKzB2mwsT2RbyZpQvsyTcP9JykxVgP+aV0LgzvQL51EmW9oEkc/RUeB7BKsmZ&#10;UfSyskWAUCfQ5iYzRQ2uM//IpvbG0RRZ7FHebG283BfVi582ocx52Nq8ar/fS/XNS1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HtPBvXAAAACgEAAA8AAAAAAAAAAQAgAAAAIgAAAGRycy9kb3du&#10;cmV2LnhtbFBLAQIUABQAAAAIAIdO4kCDEOarAAIAAPEDAAAOAAAAAAAAAAEAIAAAACYBAABkcnMv&#10;ZTJvRG9jLnhtbFBLBQYAAAAABgAGAFkBAACY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9744" behindDoc="0" locked="0" layoutInCell="1" allowOverlap="1">
                <wp:simplePos x="0" y="0"/>
                <wp:positionH relativeFrom="column">
                  <wp:posOffset>3863975</wp:posOffset>
                </wp:positionH>
                <wp:positionV relativeFrom="paragraph">
                  <wp:posOffset>76835</wp:posOffset>
                </wp:positionV>
                <wp:extent cx="0" cy="495300"/>
                <wp:effectExtent l="38100" t="0" r="38100" b="0"/>
                <wp:wrapNone/>
                <wp:docPr id="56" name="直接连接符 56"/>
                <wp:cNvGraphicFramePr/>
                <a:graphic xmlns:a="http://schemas.openxmlformats.org/drawingml/2006/main">
                  <a:graphicData uri="http://schemas.microsoft.com/office/word/2010/wordprocessingShape">
                    <wps:wsp>
                      <wps:cNvCnPr/>
                      <wps:spPr>
                        <a:xfrm flipH="1" flipV="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304.25pt;margin-top:6.05pt;height:39pt;width:0pt;z-index:251679744;mso-width-relative:page;mso-height-relative:page;" filled="f" stroked="t" coordsize="21600,21600" o:gfxdata="UEsDBAoAAAAAAIdO4kAAAAAAAAAAAAAAAAAEAAAAZHJzL1BLAwQUAAAACACHTuJAvEF3OtYAAAAJ&#10;AQAADwAAAGRycy9kb3ducmV2LnhtbE2PwU7DMAyG70i8Q2QkLhNLUolqlKYTQgImLoiNB8ga0xYS&#10;p2rSbbw9RhzgaP+ffn+u16fgxQGnNEQyoJcKBFIb3UCdgbfdw9UKRMqWnPWR0MAXJlg352e1rVw8&#10;0isetrkTXEKpsgb6nMdKytT2GGxaxhGJs/c4BZt5nDrpJnvk8uBloVQpgx2IL/R2xPse28/tHAzc&#10;jS8fc7HRj07tisXCb0odn56NubzQ6hZExlP+g+FHn9WhYad9nMkl4Q2UanXNKAeFBsHA72Jv4EZp&#10;kE0t/3/QfANQSwMEFAAAAAgAh07iQGgLKGoBAgAA8QMAAA4AAABkcnMvZTJvRG9jLnhtbK1TzW4T&#10;MRC+I/EOlu9k00Aqusqmh4bCAUEkfu4Tr71ryX/yuNnkJXgBJG5w4tg7b0N5DMbekEIRUg/swRrP&#10;zzfzfTtenO+sYVsZUXvX8JPJlDPphG+16xr+7u3lo6ecYQLXgvFONnwvkZ8vHz5YDKGWM99708rI&#10;CMRhPYSG9ymFuqpQ9NICTnyQjoLKRwuJrrGr2ggDoVtTzabT02rwsQ3RC4lI3tUY5AfEeB9Ar5QW&#10;cuXFlZUujahRGkhECXsdkC/LtEpJkV4rhTIx03BimspJTcje5LNaLqDuIoRei8MIcJ8R7nCyoB01&#10;PUKtIAG7ivovKKtF9OhVmghvq5FIUYRYnEzvaPOmhyALF5Iaw1F0/H+w4tV2HZluGz4/5cyBpT9+&#10;8/H6+4fPP759ovPm6xdGEZJpCFhT9oVbx8MNwzpmzjsVLVNGhxe0T7xY77OVY8SQ7Yrc+6PccpeY&#10;GJ2CvE/O5o+n5U9UI1auCxHTc+kty0bDjXZZCKhh+xIT9afUXynZbRwbGn42n805E0BbqWgbyLSB&#10;mKHrSi16o9tLbUyuwNhtLkxkW8ibUb7MknD/SMtNVoD9mFdC4870EtpnrmVpH0gyR0+F5xGsbDkz&#10;kl5WtggQ6gTa3GamqMF15h/Z1N44miKLPcqbrY1v90X14qdNKHMetjav2u/3Un37Up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xBdzrWAAAACQEAAA8AAAAAAAAAAQAgAAAAIgAAAGRycy9kb3du&#10;cmV2LnhtbFBLAQIUABQAAAAIAIdO4kBoCyhqAQIAAPEDAAAOAAAAAAAAAAEAIAAAACUBAABkcnMv&#10;ZTJvRG9jLnhtbFBLBQYAAAAABgAGAFkBAACY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3749675</wp:posOffset>
                </wp:positionH>
                <wp:positionV relativeFrom="paragraph">
                  <wp:posOffset>109220</wp:posOffset>
                </wp:positionV>
                <wp:extent cx="0" cy="495300"/>
                <wp:effectExtent l="38100" t="0" r="38100" b="0"/>
                <wp:wrapNone/>
                <wp:docPr id="71" name="直接连接符 71"/>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95.25pt;margin-top:8.6pt;height:39pt;width:0pt;z-index:251677696;mso-width-relative:page;mso-height-relative:page;" filled="f" stroked="t" coordsize="21600,21600" o:gfxdata="UEsDBAoAAAAAAIdO4kAAAAAAAAAAAAAAAAAEAAAAZHJzL1BLAwQUAAAACACHTuJAi3tyONcAAAAJ&#10;AQAADwAAAGRycy9kb3ducmV2LnhtbE2PwU7DMAyG70i8Q2QkbixpRYF1TXdAIHFCsCGk3bLGtGWN&#10;U5JsHTw9RhzgaP+/Pn+ulkc3iAOG2HvSkM0UCKTG255aDS/r+4sbEDEZsmbwhBo+McKyPj2pTGn9&#10;RM94WKVWMIRiaTR0KY2llLHp0Jk48yMSZ28+OJN4DK20wUwMd4PMlbqSzvTEFzoz4m2HzW61dxrm&#10;66nwT2H3epn1H5uvu/c0Pjwmrc/PMrUAkfCY/srwo8/qULPT1u/JRjFoKOaq4CoH1zkILvwutkwv&#10;cpB1Jf9/UH8DUEsDBBQAAAAIAIdO4kAqZtss/AEAAOcDAAAOAAAAZHJzL2Uyb0RvYy54bWytU0uO&#10;EzEQ3SNxB8t70kkgwLTSmcWEgQWCSMABKra725J/cnnSySW4ABI7WLFkz20YjkHZHTIwCGkWeGGV&#10;q8qv6j2Xl+d7a9hORdTeNXw2mXKmnPBSu67h795ePnjKGSZwEox3quEHhfx8df/ecgi1mvveG6ki&#10;IxCH9RAa3qcU6qpC0SsLOPFBOQq2PlpIdIxdJSMMhG5NNZ9OH1eDjzJELxQieddjkB8R410Afdtq&#10;odZeXFnl0ogalYFElLDXAfmqdNu2SqTXbYsqMdNwYprKTkXI3ua9Wi2h7iKEXotjC3CXFm5xsqAd&#10;FT1BrSEBu4r6LyirRfTo2zQR3lYjkaIIsZhNb2nzpoegCheSGsNJdPx/sOLVbhOZlg1/MuPMgaUX&#10;v/7w9fv7Tz++faT9+stnRhGSaQhYU/aF28TjCcMmZs77NlrWGh1e0DwVFYgX2xeRDyeR1T4xMToF&#10;eR+dLR5Oi/7ViJCRQsT0XHnLstFwo12mDzXsXmKiqpT6KyW7jWNDw88W8wVnAmgWW5oBMm0gPui6&#10;che90fJSG5NvYOy2FyayHeR5KCtzI9w/0nKRNWA/5pXQOCm9AvnMSZYOgYRy9EF4bsEqyZlR9J+y&#10;RYBQJ9DmJjNFDa4z/8im8sZRF1niUdRsbb08FK2Ln96/9Hmc1Txgv5/L7Zv/uf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3tyONcAAAAJAQAADwAAAAAAAAABACAAAAAiAAAAZHJzL2Rvd25yZXYu&#10;eG1sUEsBAhQAFAAAAAgAh07iQCpm2yz8AQAA5wMAAA4AAAAAAAAAAQAgAAAAJgEAAGRycy9lMm9E&#10;b2MueG1sUEsFBgAAAAAGAAYAWQEAAJQFAAAAAA==&#10;">
                <v:fill on="f" focussize="0,0"/>
                <v:stroke color="#000000" joinstyle="round" endarrow="block"/>
                <v:imagedata o:title=""/>
                <o:lock v:ext="edit" aspectratio="f"/>
              </v:line>
            </w:pict>
          </mc:Fallback>
        </mc:AlternateContent>
      </w:r>
    </w:p>
    <w:p>
      <w:pPr>
        <w:ind w:firstLine="435"/>
      </w:pPr>
    </w:p>
    <w:p>
      <w:pPr>
        <w:ind w:firstLine="435"/>
        <w:rPr>
          <w:b/>
          <w:sz w:val="28"/>
          <w:szCs w:val="28"/>
        </w:rPr>
      </w:pPr>
      <w:r>
        <w:rPr>
          <w:rFonts w:hint="eastAsia"/>
        </w:rPr>
        <mc:AlternateContent>
          <mc:Choice Requires="wps">
            <w:drawing>
              <wp:anchor distT="0" distB="0" distL="114300" distR="114300" simplePos="0" relativeHeight="251669504" behindDoc="0" locked="0" layoutInCell="1" allowOverlap="1">
                <wp:simplePos x="0" y="0"/>
                <wp:positionH relativeFrom="column">
                  <wp:posOffset>4159250</wp:posOffset>
                </wp:positionH>
                <wp:positionV relativeFrom="paragraph">
                  <wp:posOffset>34925</wp:posOffset>
                </wp:positionV>
                <wp:extent cx="800100" cy="396240"/>
                <wp:effectExtent l="4445" t="4445" r="14605" b="18415"/>
                <wp:wrapNone/>
                <wp:docPr id="3" name="椭圆 3"/>
                <wp:cNvGraphicFramePr/>
                <a:graphic xmlns:a="http://schemas.openxmlformats.org/drawingml/2006/main">
                  <a:graphicData uri="http://schemas.microsoft.com/office/word/2010/wordprocessingShape">
                    <wps:wsp>
                      <wps:cNvSpPr/>
                      <wps:spPr>
                        <a:xfrm>
                          <a:off x="0" y="0"/>
                          <a:ext cx="8001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color w:val="0000FF"/>
                              </w:rPr>
                            </w:pPr>
                            <w:r>
                              <w:rPr>
                                <w:rFonts w:hint="eastAsia"/>
                                <w:color w:val="0000FF"/>
                              </w:rPr>
                              <w:t>标志物</w:t>
                            </w:r>
                          </w:p>
                          <w:p>
                            <w:pPr>
                              <w:jc w:val="center"/>
                              <w:rPr>
                                <w:color w:val="0000FF"/>
                              </w:rPr>
                            </w:pPr>
                          </w:p>
                        </w:txbxContent>
                      </wps:txbx>
                      <wps:bodyPr upright="1"/>
                    </wps:wsp>
                  </a:graphicData>
                </a:graphic>
              </wp:anchor>
            </w:drawing>
          </mc:Choice>
          <mc:Fallback>
            <w:pict>
              <v:shape id="_x0000_s1026" o:spid="_x0000_s1026" o:spt="3" type="#_x0000_t3" style="position:absolute;left:0pt;margin-left:327.5pt;margin-top:2.75pt;height:31.2pt;width:63pt;z-index:251669504;mso-width-relative:page;mso-height-relative:page;" fillcolor="#FFFFFF" filled="t" stroked="t" coordsize="21600,21600" o:gfxdata="UEsDBAoAAAAAAIdO4kAAAAAAAAAAAAAAAAAEAAAAZHJzL1BLAwQUAAAACACHTuJAkvHcetYAAAAI&#10;AQAADwAAAGRycy9kb3ducmV2LnhtbE2PwU7DMBBE70j8g7VI3KgTIqdtGqdCVEhw4ECAuxu7SdR4&#10;HcXbtPw9y4keR281+6bcXvwgZjfFPqCGdJGAcNgE22Or4evz5WEFIpJBa4aATsOPi7Ctbm9KU9hw&#10;xg8319QKLsFYGA0d0VhIGZvOeRMXYXTI7BAmb4jj1Eo7mTOX+0E+JkkuvemRP3RmdM+da471yWvY&#10;tU91PsuMVHbYvZI6fr+/ZanW93dpsgFB7kL/x/Cnz+pQsdM+nNBGMWjIleItpEEpEMyXq5TznsFy&#10;DbIq5fWA6hdQSwMEFAAAAAgAh07iQJKFJGb/AQAAIQQAAA4AAABkcnMvZTJvRG9jLnhtbK1TS27b&#10;MBDdF+gdCO5ryXYTJILlLOK6m6INkPQAY4qSCPAHDm3JF+gpuuy2x2rP0SHtOp924UW0oIbk8PG9&#10;N8PFzWg028mAytmaTyclZ9IK1yjb1fzrw/rdFWcYwTagnZU130vkN8u3bxaDr+TM9U43MjACsVgN&#10;vuZ9jL4qChS9NIAT56WlzdYFA5GmoSuaAAOhG13MyvKyGFxofHBCItLq6rDJj4jhHEDXtkrIlRNb&#10;I208oAapIZIk7JVHvsxs21aK+KVtUUama05KYx7pEoo3aSyWC6i6AL5X4kgBzqHwQpMBZenSE9QK&#10;IrBtUP9AGSWCQ9fGiXCmOAjJjpCKafnCm/sevMxayGr0J9Px9WDF591dYKqp+ZwzC4YK/vvHz1/f&#10;v7F58mbwWFHKvb8LxxlSmISObTDpTxLYmP3cn/yUY2SCFq9K0kROC9qaX1/O3me/i8fDPmD8KJ1h&#10;Kai51JqKlxRDBbtPGOlOyv6blZbRadWsldZ5ErrNrQ5sB1Tddf4SaTryLE1bNtT8+mJ2QVSAWral&#10;VqHQeJKNtsv3PTuBT4HL/P0POBFbAfYHAhkhpUHVS2g+2IbFvSdDLb0jnigY2XCmJT27FOXMCEqf&#10;k0matCVpqSCHEqQojpuRYFK4cc2eKrn1QXU9eTnNhNMOdU725NjlqTWfzjPo48te/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S8dx61gAAAAgBAAAPAAAAAAAAAAEAIAAAACIAAABkcnMvZG93bnJl&#10;di54bWxQSwECFAAUAAAACACHTuJAkoUkZv8BAAAhBAAADgAAAAAAAAABACAAAAAlAQAAZHJzL2Uy&#10;b0RvYy54bWxQSwUGAAAAAAYABgBZAQAAlgUAAAAA&#10;">
                <v:fill on="t" focussize="0,0"/>
                <v:stroke color="#000000" joinstyle="round"/>
                <v:imagedata o:title=""/>
                <o:lock v:ext="edit" aspectratio="f"/>
                <v:textbox>
                  <w:txbxContent>
                    <w:p>
                      <w:pPr>
                        <w:jc w:val="center"/>
                        <w:rPr>
                          <w:color w:val="0000FF"/>
                        </w:rPr>
                      </w:pPr>
                      <w:r>
                        <w:rPr>
                          <w:rFonts w:hint="eastAsia"/>
                          <w:color w:val="0000FF"/>
                        </w:rPr>
                        <w:t>标志物</w:t>
                      </w:r>
                    </w:p>
                    <w:p>
                      <w:pPr>
                        <w:jc w:val="center"/>
                        <w:rPr>
                          <w:color w:val="0000FF"/>
                        </w:rPr>
                      </w:pPr>
                    </w:p>
                  </w:txbxContent>
                </v:textbox>
              </v:shape>
            </w:pict>
          </mc:Fallback>
        </mc:AlternateContent>
      </w:r>
      <w:r>
        <w:rPr>
          <w:rFonts w:hint="eastAsia"/>
        </w:rPr>
        <mc:AlternateContent>
          <mc:Choice Requires="wps">
            <w:drawing>
              <wp:anchor distT="0" distB="0" distL="114300" distR="114300" simplePos="0" relativeHeight="251672576" behindDoc="0" locked="0" layoutInCell="1" allowOverlap="1">
                <wp:simplePos x="0" y="0"/>
                <wp:positionH relativeFrom="column">
                  <wp:posOffset>2197100</wp:posOffset>
                </wp:positionH>
                <wp:positionV relativeFrom="paragraph">
                  <wp:posOffset>238760</wp:posOffset>
                </wp:positionV>
                <wp:extent cx="228600" cy="198120"/>
                <wp:effectExtent l="4445" t="4445" r="14605" b="6985"/>
                <wp:wrapNone/>
                <wp:docPr id="6" name="椭圆 6"/>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73pt;margin-top:18.8pt;height:15.6pt;width:18pt;z-index:251672576;mso-width-relative:page;mso-height-relative:page;" fillcolor="#FFFFFF" filled="t" stroked="t" coordsize="21600,21600" o:gfxdata="UEsDBAoAAAAAAIdO4kAAAAAAAAAAAAAAAAAEAAAAZHJzL1BLAwQUAAAACACHTuJAghkFE9gAAAAJ&#10;AQAADwAAAGRycy9kb3ducmV2LnhtbE2PQU/DMAyF70j8h8hI3FjahZWqazohJiQ4cKCwe9ZkbbXG&#10;qRqvG/8ec2I32+/p+Xvl5uIHMbsp9gE1pIsEhMMm2B5bDd9frw85iEgGrRkCOg0/LsKmur0pTWHD&#10;GT/dXFMrOARjYTR0RGMhZWw6501chNEha4cweUO8Tq20kzlzuB/kMkky6U2P/KEzo3vpXHOsT17D&#10;tn2us1kqWqnD9o1Wx93Hu0q1vr9LkzUIchf6N8MfPqNDxUz7cEIbxaBBPWbchXh4ykCwQeVLPuw1&#10;ZHkOsirldYPqF1BLAwQUAAAACACHTuJAjykig/gBAAAWBAAADgAAAGRycy9lMm9Eb2MueG1srVNL&#10;jhMxEN0jcQfLe9IfaaJMK51ZEMIGwUgDB6i43d2W/JPLSScX4BQs2XIsOAdlJ2Q+sMiCXrjLdvn5&#10;vVfl5d3BaLaXAZWzLa9mJWfSCtcpO7T8y+fNmwVnGMF2oJ2VLT9K5Her16+Wk29k7UanOxkYgVhs&#10;Jt/yMUbfFAWKURrAmfPS0mbvgoFI0zAUXYCJ0I0u6rKcF5MLnQ9OSERaXZ82+RkxXAPo+l4JuXZi&#10;Z6SNJ9QgNUSShKPyyFeZbd9LET/1PcrIdMtJacwjXULxNo3FagnNEMCPSpwpwDUUXmgyoCxdeoFa&#10;QwS2C+ovKKNEcOj6OBPOFCch2RFSUZUvvHkYwcushaxGfzEd/x+s+Li/D0x1LZ9zZsFQwX99//Hz&#10;21c2T95MHhtKefD34TxDCpPQQx9M+pMEdsh+Hi9+ykNkghbrejEvyWlBW9Xtoqqz38XjYR8wvpfO&#10;sBS0XGpNxUuKoYH9B4x0J2X/yUrL6LTqNkrrPAnD9q0ObA9U3U3+Emk68ixNWza1/PamviEqQC3b&#10;U6tQaDzJRjvk+56dwKfAZf7+BZyIrQHHE4GMkNKgGSV072zH4tGToZbeEU8UjOw405KeXYpyZgSl&#10;r8kkTdqStFSQUwlStHXdkcq380ENIxlYZZZph9olG3Fu7dSPT+cZ6fE5r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hkFE9gAAAAJAQAADwAAAAAAAAABACAAAAAiAAAAZHJzL2Rvd25yZXYueG1s&#10;UEsBAhQAFAAAAAgAh07iQI8pIoP4AQAAFgQAAA4AAAAAAAAAAQAgAAAAJwEAAGRycy9lMm9Eb2Mu&#10;eG1sUEsFBgAAAAAGAAYAWQEAAJEFAAAAAA==&#10;">
                <v:fill on="t" focussize="0,0"/>
                <v:stroke color="#000000" joinstyle="round"/>
                <v:imagedata o:title=""/>
                <o:lock v:ext="edit" aspectratio="f"/>
              </v:shape>
            </w:pict>
          </mc:Fallback>
        </mc:AlternateContent>
      </w:r>
      <w:r>
        <w:rPr>
          <w:rFonts w:hint="eastAsia"/>
        </w:rPr>
        <mc:AlternateContent>
          <mc:Choice Requires="wps">
            <w:drawing>
              <wp:anchor distT="0" distB="0" distL="114300" distR="114300" simplePos="0" relativeHeight="251678720" behindDoc="0" locked="0" layoutInCell="1" allowOverlap="1">
                <wp:simplePos x="0" y="0"/>
                <wp:positionH relativeFrom="column">
                  <wp:posOffset>3673475</wp:posOffset>
                </wp:positionH>
                <wp:positionV relativeFrom="paragraph">
                  <wp:posOffset>238760</wp:posOffset>
                </wp:positionV>
                <wp:extent cx="228600" cy="198120"/>
                <wp:effectExtent l="4445" t="4445" r="14605" b="6985"/>
                <wp:wrapNone/>
                <wp:docPr id="2" name="椭圆 2"/>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89.25pt;margin-top:18.8pt;height:15.6pt;width:18pt;z-index:251678720;mso-width-relative:page;mso-height-relative:page;" fillcolor="#FFFFFF" filled="t" stroked="t" coordsize="21600,21600" o:gfxdata="UEsDBAoAAAAAAIdO4kAAAAAAAAAAAAAAAAAEAAAAZHJzL1BLAwQUAAAACACHTuJAq/CJ1NgAAAAJ&#10;AQAADwAAAGRycy9kb3ducmV2LnhtbE2PTU+DQBCG7yb9D5sx6c0uiFCCLE1j00QPHkS9b9kpkLKz&#10;hN3S+u8dT/Y2H0/eeabcXO0gZpx870hBvIpAIDXO9NQq+PrcP+QgfNBk9OAIFfygh021uCt1YdyF&#10;PnCuQys4hHyhFXQhjIWUvunQar9yIxLvjm6yOnA7tdJM+sLhdpCPUZRJq3viC50e8aXD5lSfrYJd&#10;u62zWSYhTY6715Cevt/fklip5X0cPYMIeA3/MPzpszpU7HRwZzJeDArSdZ4yqiBZZyAYyOInHhy4&#10;yHOQVSlvP6h+AVBLAwQUAAAACACHTuJAwTcu1fgBAAAWBAAADgAAAGRycy9lMm9Eb2MueG1srVNL&#10;jhMxEN0jcQfLe9KdlmY000pnFoSwQTDSwAEqtrvbkn9yOenkApyCJVuOBeeg7ITMBxZZ0At32S4/&#10;v/eqvLjbW8N2KqL2ruPzWc2ZcsJL7YaOf/m8fnPDGSZwEox3quMHhfxu+frVYgqtavzojVSREYjD&#10;dgodH1MKbVWhGJUFnPmgHG32PlpINI1DJSNMhG5N1dT1dTX5KEP0QiHS6uq4yU+I8RJA3/daqJUX&#10;W6tcOqJGZSCRJBx1QL4sbPteifSp71ElZjpOSlMZ6RKKN3mslgtohwhh1OJEAS6h8EKTBe3o0jPU&#10;ChKwbdR/QVktokffp5nwtjoKKY6Qinn9wpuHEYIqWshqDGfT8f/Bio+7+8i07HjDmQNLBf/1/cfP&#10;b19Zk72ZAraU8hDu42mGFGah+z7a/CcJbF/8PJz9VPvEBC02zc11TU4L2prf3syb4nf1eDhETO+V&#10;tywHHVfGUPGyYmhh9wET3UnZf7LyMnqj5VobUyZx2Lw1ke2AqrsuXyZNR56lGcemjt9eNVdEBahl&#10;e2oVCm0g2eiGct+zE/gUuC7fv4AzsRXgeCRQEHIatKMC+c5Jlg6BDHX0jnimYJXkzCh6djkqmQm0&#10;uSSTNBlH0nJBjiXI0cbLA5VvG6IeRjJwXljmHWqXYsSptXM/Pp0XpMfnvP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CJ1NgAAAAJAQAADwAAAAAAAAABACAAAAAiAAAAZHJzL2Rvd25yZXYueG1s&#10;UEsBAhQAFAAAAAgAh07iQME3LtX4AQAAFgQAAA4AAAAAAAAAAQAgAAAAJwEAAGRycy9lMm9Eb2Mu&#10;eG1sUEsFBgAAAAAGAAYAWQEAAJEFAAAAAA==&#10;">
                <v:fill on="t" focussize="0,0"/>
                <v:stroke color="#000000" joinstyle="round"/>
                <v:imagedata o:title=""/>
                <o:lock v:ext="edit" aspectratio="f"/>
              </v:shape>
            </w:pict>
          </mc:Fallback>
        </mc:AlternateContent>
      </w:r>
      <w:r>
        <w:rPr>
          <w:rFonts w:hint="eastAsia"/>
        </w:rPr>
        <mc:AlternateContent>
          <mc:Choice Requires="wps">
            <w:drawing>
              <wp:anchor distT="0" distB="0" distL="114300" distR="114300" simplePos="0" relativeHeight="251676672" behindDoc="0" locked="0" layoutInCell="1" allowOverlap="1">
                <wp:simplePos x="0" y="0"/>
                <wp:positionH relativeFrom="column">
                  <wp:posOffset>2882900</wp:posOffset>
                </wp:positionH>
                <wp:positionV relativeFrom="paragraph">
                  <wp:posOffset>257810</wp:posOffset>
                </wp:positionV>
                <wp:extent cx="228600" cy="198120"/>
                <wp:effectExtent l="4445" t="4445" r="14605" b="6985"/>
                <wp:wrapNone/>
                <wp:docPr id="1" name="椭圆 1"/>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27pt;margin-top:20.3pt;height:15.6pt;width:18pt;z-index:251676672;mso-width-relative:page;mso-height-relative:page;" fillcolor="#FFFFFF" filled="t" stroked="t" coordsize="21600,21600" o:gfxdata="UEsDBAoAAAAAAIdO4kAAAAAAAAAAAAAAAAAEAAAAZHJzL1BLAwQUAAAACACHTuJADZLNpdgAAAAJ&#10;AQAADwAAAGRycy9kb3ducmV2LnhtbE2PzU7DMBCE70i8g7VI3Kgd8kMJcSpEhQQHDgS4u/E2iRrb&#10;UbxNy9uznOC2uzOa/abanN0oFpzjELyGZKVAoG+DHXyn4fPj+WYNIpLx1ozBo4ZvjLCpLy8qU9pw&#10;8u+4NNQJDvGxNBp6oqmUMrY9OhNXYULP2j7MzhCvcyftbE4c7kZ5q1QhnRk8f+jNhE89tofm6DRs&#10;u8emWGRKebrfvlB++Hp7TROtr68S9QCC8Ex/ZvjFZ3SomWkXjt5GMWrI8oy7EA+qAMGG7F7xYafh&#10;LlmDrCv5v0H9A1BLAwQUAAAACACHTuJAVbwTBvcBAAAWBAAADgAAAGRycy9lMm9Eb2MueG1srVNL&#10;jhMxEN0jcQfLe9KdlmY000pnFoSwQTDSwAEqtrvbkn9yOenkApyCJVuOBeeg7ITMBxZZ0At3lV1+&#10;Ve9VeXG3t4btVETtXcfns5oz5YSX2g0d//J5/eaGM0zgJBjvVMcPCvnd8vWrxRRa1fjRG6kiIxCH&#10;7RQ6PqYU2qpCMSoLOPNBOTrsfbSQyI1DJSNMhG5N1dT1dTX5KEP0QiHS7up4yE+I8RJA3/daqJUX&#10;W6tcOqJGZSARJRx1QL4s1fa9EulT36NKzHScmKayUhKyN3mtlgtohwhh1OJUAlxSwgtOFrSjpGeo&#10;FSRg26j/grJaRI++TzPhbXUkUhQhFvP6hTYPIwRVuJDUGM6i4/+DFR9395FpSZPAmQNLDf/1/cfP&#10;b1/ZPGszBWwp5CHcx5OHZGai+z7a/CcKbF/0PJz1VPvEBG02zc11TUoLOprf3sybonf1eDlETO+V&#10;tywbHVfGUPMyY2hh9wET5aToP1F5G73Rcq2NKU4cNm9NZDug7q7Ll4umK8/CjGNTx2+vmisqBWhk&#10;exoVMm0g2uiGku/ZDXwKXJfvX8C5sBXgeCygIOQwaEcF8p2TLB0CCeroHfFcglWSM6Po2WWrRCbQ&#10;5pJI4mQcUcsNObYgWxsvD9S+bYh6GEnA0rMSQ+NShDiNdp7Hp35BenzO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Nks2l2AAAAAkBAAAPAAAAAAAAAAEAIAAAACIAAABkcnMvZG93bnJldi54bWxQ&#10;SwECFAAUAAAACACHTuJAVbwTBvcBAAAWBAAADgAAAAAAAAABACAAAAAnAQAAZHJzL2Uyb0RvYy54&#10;bWxQSwUGAAAAAAYABgBZAQAAkAUAAAAA&#10;">
                <v:fill on="t" focussize="0,0"/>
                <v:stroke color="#000000" joinstyle="round"/>
                <v:imagedata o:title=""/>
                <o:lock v:ext="edit" aspectratio="f"/>
              </v:shape>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1463675</wp:posOffset>
                </wp:positionH>
                <wp:positionV relativeFrom="paragraph">
                  <wp:posOffset>248285</wp:posOffset>
                </wp:positionV>
                <wp:extent cx="228600" cy="198120"/>
                <wp:effectExtent l="4445" t="4445" r="14605" b="6985"/>
                <wp:wrapNone/>
                <wp:docPr id="5" name="椭圆 5"/>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15.25pt;margin-top:19.55pt;height:15.6pt;width:18pt;z-index:251674624;mso-width-relative:page;mso-height-relative:page;" fillcolor="#FFFFFF" filled="t" stroked="t" coordsize="21600,21600" o:gfxdata="UEsDBAoAAAAAAIdO4kAAAAAAAAAAAAAAAAAEAAAAZHJzL1BLAwQUAAAACACHTuJAC76KtdcAAAAJ&#10;AQAADwAAAGRycy9kb3ducmV2LnhtbE2PwU7DMAyG70i8Q2QkbixpoxYodSfEhDQOHChwz9qsrdY4&#10;VZN129tjTnC0/en395frsxvFYucweEJIVgqEpca3A3UIX5+vdw8gQjTUmtGTRbjYAOvq+qo0RetP&#10;9GGXOnaCQygUBqGPcSqkDE1vnQkrP1ni297PzkQe5062szlxuBtlqlQunRmIP/Rmsi+9bQ710SFs&#10;uuc6X6SOmd5vtjE7fL+/6QTx9iZRTyCiPcc/GH71WR0qdtr5I7VBjAipVhmjCPoxAcFAmue82CHc&#10;Kw2yKuX/BtUPUEsDBBQAAAAIAIdO4kAboh9Q+AEAABYEAAAOAAAAZHJzL2Uyb0RvYy54bWytU0uO&#10;EzEQ3SNxB8t70h8po0wrnVkQwgbBSAMHqLjd3Zb8k8tJJxfgFCzZciw4B2UnZD6wyIJeuKvs8qt6&#10;r8rLu4PRbC8DKmdbXs1KzqQVrlN2aPmXz5s3C84wgu1AOytbfpTI71avXy0n38jajU53MjACsdhM&#10;vuVjjL4pChSjNIAz56Wlw94FA5HcMBRdgInQjS7qsrwpJhc6H5yQiLS7Ph3yM2K4BtD1vRJy7cTO&#10;SBtPqEFqiEQJR+WRr3K1fS9F/NT3KCPTLSemMa+UhOxtWovVEpohgB+VOJcA15TwgpMBZSnpBWoN&#10;EdguqL+gjBLBoevjTDhTnIhkRYhFVb7Q5mEELzMXkhr9RXT8f7Di4/4+MNW1fM6ZBUMN//X9x89v&#10;X9k8aTN5bCjkwd+Hs4dkJqKHPpj0JwrskPU8XvSUh8gEbdb14qYkpQUdVbeLqs56F4+XfcD4XjrD&#10;ktFyqTU1LzGGBvYfMFJOiv4TlbbRadVtlNbZCcP2rQ5sD9TdTf5S0XTlWZi2bGr57bwmigJoZHsa&#10;FTKNJ9poh5zv2Q18Clzm71/AqbA14HgqICOkMGhGCd0727F49CSopXfEUwlGdpxpSc8uWTkygtLX&#10;RBInbYlaasipBcnauu5I7dv5oIaRBKxylemExiULcR7tNI9P/Yz0+Jx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Lvoq11wAAAAkBAAAPAAAAAAAAAAEAIAAAACIAAABkcnMvZG93bnJldi54bWxQ&#10;SwECFAAUAAAACACHTuJAG6IfUPgBAAAWBAAADgAAAAAAAAABACAAAAAmAQAAZHJzL2Uyb0RvYy54&#10;bWxQSwUGAAAAAAYABgBZAQAAkAUAAAAA&#10;">
                <v:fill on="t" focussize="0,0"/>
                <v:stroke color="#000000" joinstyle="round"/>
                <v:imagedata o:title=""/>
                <o:lock v:ext="edit" aspectratio="f"/>
              </v:shape>
            </w:pict>
          </mc:Fallback>
        </mc:AlternateContent>
      </w:r>
      <w:bookmarkEnd w:id="2"/>
    </w:p>
    <w:p>
      <w:pPr>
        <w:ind w:firstLine="435"/>
        <w:rPr>
          <w:rFonts w:hint="eastAsia"/>
          <w:b/>
          <w:sz w:val="28"/>
          <w:szCs w:val="28"/>
          <w:lang w:val="en-US" w:eastAsia="zh-CN"/>
        </w:rPr>
      </w:pPr>
      <w:r>
        <w:rPr>
          <w:rFonts w:hint="eastAsia"/>
        </w:rPr>
        <mc:AlternateContent>
          <mc:Choice Requires="wps">
            <w:drawing>
              <wp:anchor distT="0" distB="0" distL="114300" distR="114300" simplePos="0" relativeHeight="251665408" behindDoc="0" locked="0" layoutInCell="1" allowOverlap="1">
                <wp:simplePos x="0" y="0"/>
                <wp:positionH relativeFrom="column">
                  <wp:posOffset>-2147483640</wp:posOffset>
                </wp:positionH>
                <wp:positionV relativeFrom="paragraph">
                  <wp:posOffset>-2147483640</wp:posOffset>
                </wp:positionV>
                <wp:extent cx="114300" cy="99060"/>
                <wp:effectExtent l="4445" t="4445" r="14605" b="10795"/>
                <wp:wrapNone/>
                <wp:docPr id="4" name="椭圆 4"/>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69093.2pt;margin-top:-169093.2pt;height:7.8pt;width:9pt;z-index:251665408;mso-width-relative:page;mso-height-relative:page;" fillcolor="#FFFFFF" filled="t" stroked="t" coordsize="21600,21600" o:gfxdata="UEsDBAoAAAAAAIdO4kAAAAAAAAAAAAAAAAAEAAAAZHJzL1BLAwQUAAAACACHTuJALoADrtoAAAAb&#10;AQAADwAAAGRycy9kb3ducmV2LnhtbE2PwU7DMBBE70j8g7VI3Fo7mAYrxKkQFRIcOBDg7sbbJGps&#10;R7Gblr9nQUj0+PRGs7Pl+uQGNuMU++A1ZEsBDH0TbO9bDR/vTwsFLCbjrRmCRw1fGGFdXV6UprDh&#10;6N9wrlPLqMTHwmjoUhoLzmPToTNxGUb05HZhciYRTi23kzlSuRv4jRA5d6b3dKEzIz522Ozrg9Ow&#10;aR/qfOYyreRu85xW+8/XF5lpfX2ViXtgCU/pPww/82k6VLRpGw7eRjZoWEipMpXfUvwcKPlrckVm&#10;+wd3QgGvSn7+U/UNUEsDBBQAAAAIAIdO4kBFZBxl9wEAABUEAAAOAAAAZHJzL2Uyb0RvYy54bWyt&#10;U0uOEzEQ3SNxB8t70p2QGTGtdGZBCBsEIw0coGK7uy35J5eTTi7AKViy5VhwDspOyHxgkQW9cFfZ&#10;5Vf1XpUXt3tr2E5F1N61fDqpOVNOeKld3/Ivn9ev3nCGCZwE451q+UEhv12+fLEYQ6NmfvBGqsgI&#10;xGEzhpYPKYWmqlAMygJOfFCODjsfLSRyY1/JCCOhW1PN6vq6Gn2UIXqhEGl3dTzkJ8R4CaDvOi3U&#10;youtVS4dUaMykIgSDjogX5Zqu06J9KnrUCVmWk5MU1kpCdmbvFbLBTR9hDBocSoBLinhGScL2lHS&#10;M9QKErBt1H9BWS2iR9+lifC2OhIpihCLaf1Mm/sBgipcSGoMZ9Hx/8GKj7u7yLRs+ZwzB5Ya/uv7&#10;j5/fvrJ51mYM2FDIfbiLJw/JzET3XbT5TxTYvuh5OOup9okJ2pxO569rUlrQ0c1NfV3krh7uhojp&#10;vfKWZaPlyhjqXSYMDew+YKKUFP0nKm+jN1qutTHFif3mrYlsB9TcdflyzXTlSZhxbKT8V7MrqgRo&#10;YjuaFDJtINbo+pLvyQ18DFyX71/AubAV4HAsoCDkMGgGBfKdkywdAunp6BnxXIJVkjOj6NVlq0Qm&#10;0OaSSOJkHFHL/Th2IFsbLw/UvW2Iuh9IwGmpMp/QtBQhTpOdx/GxX5AeXvP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6AA67aAAAAGwEAAA8AAAAAAAAAAQAgAAAAIgAAAGRycy9kb3ducmV2Lnht&#10;bFBLAQIUABQAAAAIAIdO4kBFZBxl9wEAABUEAAAOAAAAAAAAAAEAIAAAACkBAABkcnMvZTJvRG9j&#10;LnhtbFBLBQYAAAAABgAGAFkBAACSBQAAAAA=&#10;">
                <v:fill on="t" focussize="0,0"/>
                <v:stroke color="#000000" joinstyle="round"/>
                <v:imagedata o:title=""/>
                <o:lock v:ext="edit" aspectratio="f"/>
              </v:shap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-2147483640</wp:posOffset>
                </wp:positionH>
                <wp:positionV relativeFrom="paragraph">
                  <wp:posOffset>-2147483640</wp:posOffset>
                </wp:positionV>
                <wp:extent cx="638175" cy="277495"/>
                <wp:effectExtent l="4445" t="4445" r="5080" b="22860"/>
                <wp:wrapNone/>
                <wp:docPr id="7" name="文本框 7"/>
                <wp:cNvGraphicFramePr/>
                <a:graphic xmlns:a="http://schemas.openxmlformats.org/drawingml/2006/main">
                  <a:graphicData uri="http://schemas.microsoft.com/office/word/2010/wordprocessingShape">
                    <wps:wsp>
                      <wps:cNvSpPr txBox="1"/>
                      <wps:spPr>
                        <a:xfrm>
                          <a:off x="0" y="0"/>
                          <a:ext cx="638175" cy="277495"/>
                        </a:xfrm>
                        <a:prstGeom prst="rect">
                          <a:avLst/>
                        </a:prstGeom>
                        <a:solidFill>
                          <a:srgbClr val="FFFF00"/>
                        </a:solidFill>
                        <a:ln w="9525" cap="flat" cmpd="sng">
                          <a:solidFill>
                            <a:srgbClr val="000000"/>
                          </a:solidFill>
                          <a:prstDash val="solid"/>
                          <a:miter/>
                          <a:headEnd type="none" w="med" len="med"/>
                          <a:tailEnd type="none" w="med" len="med"/>
                        </a:ln>
                      </wps:spPr>
                      <wps:txbx>
                        <w:txbxContent>
                          <w:p>
                            <w:pPr>
                              <w:rPr>
                                <w:b/>
                              </w:rPr>
                            </w:pPr>
                            <w:r>
                              <w:rPr>
                                <w:rFonts w:hint="eastAsia"/>
                                <w:b/>
                              </w:rPr>
                              <w:t>检录处</w:t>
                            </w:r>
                          </w:p>
                        </w:txbxContent>
                      </wps:txbx>
                      <wps:bodyPr upright="1"/>
                    </wps:wsp>
                  </a:graphicData>
                </a:graphic>
              </wp:anchor>
            </w:drawing>
          </mc:Choice>
          <mc:Fallback>
            <w:pict>
              <v:shape id="_x0000_s1026" o:spid="_x0000_s1026" o:spt="202" type="#_x0000_t202" style="position:absolute;left:0pt;margin-left:-169093.2pt;margin-top:-169093.2pt;height:21.85pt;width:50.25pt;z-index:251662336;mso-width-relative:page;mso-height-relative:page;" fillcolor="#FFFF00" filled="t" stroked="t" coordsize="21600,21600" o:gfxdata="UEsDBAoAAAAAAIdO4kAAAAAAAAAAAAAAAAAEAAAAZHJzL1BLAwQUAAAACACHTuJA3xAaieAAAAAb&#10;AQAADwAAAGRycy9kb3ducmV2LnhtbE2PTU/CQBRF9yb+h8kzcQczLYildsrCBBMXiBYS4m5oXz+0&#10;86Z0poD/3iExkeXNPbnvvGRx1i07Ym8bQxKCsQCGlJuioUrCdrMcRcCsU1So1hBK+EELi/T2JlFx&#10;YU70gcfMVcyPkI2VhNq5Lubc5jVqZcemQ/JdaXqtnI99xYtenfy4bnkoxIxr1ZC/UKsOn2vMv7NB&#10;S/g8DOV697Wll/Ad3w6vy/mqzFZS3t8F4gmYw7P7h+Gi79Uh9U57M1BhWSthNJlEQTSbevw6ePLS&#10;iOhhDmz/10zDR+Bpwq9/Sn8BUEsDBBQAAAAIAIdO4kBUA7JKDgIAADUEAAAOAAAAZHJzL2Uyb0Rv&#10;Yy54bWytU82O0zAQviPxDpbvNGmh292o6UpQygUB0sIDuLaTWPKfPG6TvgC8AScu3HmuPgdjp9vd&#10;Lpc9kEMy9nz5PN834+XtYDTZywDK2ZpOJyUl0nInlG1r+u3r5tU1JRCZFUw7K2t6kEBvVy9fLHtf&#10;yZnrnBYyECSxUPW+pl2MvioK4J00DCbOS4vJxgXDIi5DW4jAemQ3upiV5VXRuyB8cFwC4O56TNIT&#10;Y3gOoWsaxeXa8Z2RNo6sQWoWURJ0ygNd5WqbRvL4uWlARqJrikpjfuMhGG/Tu1gtWdUG5jvFTyWw&#10;55TwRJNhyuKhZ6o1i4zsgvqHyigeHLgmTrgzxSgkO4IqpuUTb+465mXWglaDP5sO/4+Wf9p/CUSJ&#10;mi4oscxgw48/fxx//Tn+/k4WyZ7eQ4WoO4+4OLx1Aw7N/T7gZlI9NMGkL+ohmEdzD2dz5RAJx82r&#10;19fTxZwSjqnZYvHmZp5YioeffYD4QTpDUlDTgL3LlrL9R4gj9B6SzgKnldgorfMitNt3OpA9wz5v&#10;8Clza5H9AqYt6Wt6M5+lOhgOb4NDg6HxaADYNp938Qc8Ji7zcyr7ApYKWzPoxgJyKsFYZVSUIUed&#10;ZOK9FSQePJps8W7RVIyRghIt8SqmKCMjU/o5SFSnLVqYOjR2IkVx2A5Ik8KtEwfs2s4H1XZoae5b&#10;huM0Ze9Pk5/G9fE6kz7c9t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xAaieAAAAAbAQAADwAA&#10;AAAAAAABACAAAAAiAAAAZHJzL2Rvd25yZXYueG1sUEsBAhQAFAAAAAgAh07iQFQDskoOAgAANQQA&#10;AA4AAAAAAAAAAQAgAAAALwEAAGRycy9lMm9Eb2MueG1sUEsFBgAAAAAGAAYAWQEAAK8FAAAAAA==&#10;">
                <v:fill on="t" focussize="0,0"/>
                <v:stroke color="#000000" joinstyle="miter"/>
                <v:imagedata o:title=""/>
                <o:lock v:ext="edit" aspectratio="f"/>
                <v:textbox>
                  <w:txbxContent>
                    <w:p>
                      <w:pPr>
                        <w:rPr>
                          <w:b/>
                        </w:rPr>
                      </w:pPr>
                      <w:r>
                        <w:rPr>
                          <w:rFonts w:hint="eastAsia"/>
                          <w:b/>
                        </w:rPr>
                        <w:t>检录处</w:t>
                      </w:r>
                    </w:p>
                  </w:txbxContent>
                </v:textbox>
              </v:shape>
            </w:pict>
          </mc:Fallback>
        </mc:AlternateContent>
      </w:r>
    </w:p>
    <w:p>
      <w:pPr>
        <w:numPr>
          <w:ilvl w:val="0"/>
          <w:numId w:val="0"/>
        </w:numPr>
        <w:rPr>
          <w:rFonts w:hint="eastAsia"/>
          <w:b/>
          <w:bCs/>
          <w:sz w:val="28"/>
          <w:szCs w:val="28"/>
          <w:lang w:eastAsia="zh-CN"/>
        </w:rPr>
      </w:pPr>
      <w:r>
        <w:drawing>
          <wp:inline distT="0" distB="0" distL="114300" distR="114300">
            <wp:extent cx="5325110" cy="2911475"/>
            <wp:effectExtent l="0" t="0" r="8890" b="3175"/>
            <wp:docPr id="1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pic:cNvPicPr>
                      <a:picLocks noChangeAspect="1"/>
                    </pic:cNvPicPr>
                  </pic:nvPicPr>
                  <pic:blipFill>
                    <a:blip r:embed="rId9"/>
                    <a:stretch>
                      <a:fillRect/>
                    </a:stretch>
                  </pic:blipFill>
                  <pic:spPr>
                    <a:xfrm>
                      <a:off x="0" y="0"/>
                      <a:ext cx="5325110" cy="2911475"/>
                    </a:xfrm>
                    <a:prstGeom prst="rect">
                      <a:avLst/>
                    </a:prstGeom>
                  </pic:spPr>
                </pic:pic>
              </a:graphicData>
            </a:graphic>
          </wp:inline>
        </w:drawing>
      </w:r>
    </w:p>
    <w:p>
      <w:pPr>
        <w:numPr>
          <w:ilvl w:val="0"/>
          <w:numId w:val="0"/>
        </w:numPr>
        <w:rPr>
          <w:rFonts w:hint="eastAsia"/>
          <w:b/>
          <w:bCs/>
          <w:sz w:val="28"/>
          <w:szCs w:val="28"/>
          <w:lang w:eastAsia="zh-CN"/>
        </w:rPr>
      </w:pPr>
    </w:p>
    <w:p>
      <w:pPr>
        <w:numPr>
          <w:ilvl w:val="0"/>
          <w:numId w:val="0"/>
        </w:numPr>
        <w:rPr>
          <w:rFonts w:hint="eastAsia"/>
          <w:b/>
          <w:bCs/>
          <w:sz w:val="28"/>
          <w:szCs w:val="28"/>
        </w:rPr>
      </w:pPr>
      <w:r>
        <w:rPr>
          <w:rFonts w:hint="eastAsia"/>
          <w:b/>
          <w:bCs/>
          <w:sz w:val="28"/>
          <w:szCs w:val="28"/>
          <w:lang w:eastAsia="zh-CN"/>
        </w:rPr>
        <w:t>（</w:t>
      </w:r>
      <w:r>
        <w:rPr>
          <w:rFonts w:hint="eastAsia"/>
          <w:b/>
          <w:bCs/>
          <w:sz w:val="28"/>
          <w:szCs w:val="28"/>
          <w:lang w:val="en-US" w:eastAsia="zh-CN"/>
        </w:rPr>
        <w:t>五</w:t>
      </w:r>
      <w:r>
        <w:rPr>
          <w:rFonts w:hint="eastAsia"/>
          <w:b/>
          <w:bCs/>
          <w:sz w:val="28"/>
          <w:szCs w:val="28"/>
          <w:lang w:eastAsia="zh-CN"/>
        </w:rPr>
        <w:t>）</w:t>
      </w:r>
      <w:r>
        <w:rPr>
          <w:rFonts w:hint="eastAsia"/>
          <w:b/>
          <w:bCs/>
          <w:sz w:val="28"/>
          <w:szCs w:val="28"/>
        </w:rPr>
        <w:t>颁奖环节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b w:val="0"/>
          <w:bCs w:val="0"/>
          <w:color w:val="auto"/>
          <w:sz w:val="28"/>
          <w:szCs w:val="28"/>
          <w:lang w:val="en-US" w:eastAsia="zh-CN"/>
        </w:rPr>
      </w:pPr>
      <w:r>
        <w:rPr>
          <w:rFonts w:hint="eastAsia"/>
          <w:b w:val="0"/>
          <w:bCs w:val="0"/>
          <w:color w:val="auto"/>
          <w:sz w:val="28"/>
          <w:szCs w:val="28"/>
          <w:lang w:val="en-US" w:eastAsia="zh-CN"/>
        </w:rPr>
        <w:t>1、单项奖按比赛得分排名，取前三名。</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b w:val="0"/>
          <w:bCs w:val="0"/>
          <w:color w:val="auto"/>
          <w:sz w:val="28"/>
          <w:szCs w:val="28"/>
          <w:lang w:val="en-US" w:eastAsia="zh-CN"/>
        </w:rPr>
      </w:pPr>
      <w:r>
        <w:rPr>
          <w:rFonts w:hint="eastAsia"/>
          <w:b w:val="0"/>
          <w:bCs w:val="0"/>
          <w:color w:val="auto"/>
          <w:sz w:val="28"/>
          <w:szCs w:val="28"/>
          <w:lang w:val="en-US" w:eastAsia="zh-CN"/>
        </w:rPr>
        <w:t>2、团体奖按比赛得分排名，取前八名，现场颁发证书和奖金。</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b w:val="0"/>
          <w:bCs w:val="0"/>
          <w:color w:val="auto"/>
          <w:sz w:val="28"/>
          <w:szCs w:val="28"/>
          <w:lang w:val="en-US" w:eastAsia="zh-CN"/>
        </w:rPr>
      </w:pPr>
      <w:r>
        <w:rPr>
          <w:rFonts w:hint="eastAsia"/>
          <w:b w:val="0"/>
          <w:bCs w:val="0"/>
          <w:color w:val="auto"/>
          <w:sz w:val="28"/>
          <w:szCs w:val="28"/>
          <w:lang w:val="en-US" w:eastAsia="zh-CN"/>
        </w:rPr>
        <w:t>3、优秀组织奖若干。</w:t>
      </w:r>
    </w:p>
    <w:p>
      <w:pPr>
        <w:numPr>
          <w:ilvl w:val="0"/>
          <w:numId w:val="0"/>
        </w:numPr>
        <w:rPr>
          <w:rFonts w:hint="eastAsia"/>
          <w:b/>
          <w:bCs/>
          <w:color w:val="auto"/>
          <w:sz w:val="28"/>
          <w:szCs w:val="28"/>
          <w:lang w:val="en-US" w:eastAsia="zh-CN"/>
        </w:rPr>
      </w:pPr>
    </w:p>
    <w:p>
      <w:pPr>
        <w:numPr>
          <w:ilvl w:val="0"/>
          <w:numId w:val="0"/>
        </w:numPr>
        <w:rPr>
          <w:rFonts w:hint="eastAsia"/>
          <w:b/>
          <w:bCs/>
          <w:color w:val="auto"/>
          <w:sz w:val="28"/>
          <w:szCs w:val="28"/>
          <w:lang w:val="en-US" w:eastAsia="zh-CN"/>
        </w:rPr>
      </w:pPr>
    </w:p>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auto"/>
    <w:pitch w:val="default"/>
    <w:sig w:usb0="00000000" w:usb1="00000000" w:usb2="00082016" w:usb3="00000000" w:csb0="00040001"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4F41F9"/>
    <w:multiLevelType w:val="singleLevel"/>
    <w:tmpl w:val="8D4F41F9"/>
    <w:lvl w:ilvl="0" w:tentative="0">
      <w:start w:val="1"/>
      <w:numFmt w:val="chineseCounting"/>
      <w:suff w:val="nothing"/>
      <w:lvlText w:val="（%1）"/>
      <w:lvlJc w:val="left"/>
      <w:rPr>
        <w:rFonts w:hint="eastAsia"/>
      </w:rPr>
    </w:lvl>
  </w:abstractNum>
  <w:abstractNum w:abstractNumId="1">
    <w:nsid w:val="EA53E598"/>
    <w:multiLevelType w:val="singleLevel"/>
    <w:tmpl w:val="EA53E598"/>
    <w:lvl w:ilvl="0" w:tentative="0">
      <w:start w:val="1"/>
      <w:numFmt w:val="chineseCounting"/>
      <w:suff w:val="nothing"/>
      <w:lvlText w:val="%1、"/>
      <w:lvlJc w:val="left"/>
      <w:rPr>
        <w:rFonts w:hint="eastAsia"/>
      </w:rPr>
    </w:lvl>
  </w:abstractNum>
  <w:abstractNum w:abstractNumId="2">
    <w:nsid w:val="5D140C81"/>
    <w:multiLevelType w:val="multilevel"/>
    <w:tmpl w:val="5D140C81"/>
    <w:lvl w:ilvl="0" w:tentative="0">
      <w:start w:val="1"/>
      <w:numFmt w:val="decimal"/>
      <w:lvlText w:val="%1."/>
      <w:lvlJc w:val="left"/>
      <w:pPr>
        <w:tabs>
          <w:tab w:val="left" w:pos="855"/>
        </w:tabs>
        <w:ind w:left="855" w:hanging="420"/>
      </w:pPr>
      <w:rPr>
        <w:rFonts w:hint="eastAsia"/>
      </w:rPr>
    </w:lvl>
    <w:lvl w:ilvl="1" w:tentative="0">
      <w:start w:val="1"/>
      <w:numFmt w:val="chineseCountingThousand"/>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MzU2NjRmNWYwNGQwZDM5MWY5YjA1ZWZhZTNhOTAifQ=="/>
  </w:docVars>
  <w:rsids>
    <w:rsidRoot w:val="00B201B7"/>
    <w:rsid w:val="000753A4"/>
    <w:rsid w:val="00266F1A"/>
    <w:rsid w:val="00286E80"/>
    <w:rsid w:val="00856D5A"/>
    <w:rsid w:val="008A7C55"/>
    <w:rsid w:val="00B0458D"/>
    <w:rsid w:val="00B201B7"/>
    <w:rsid w:val="00D10EEA"/>
    <w:rsid w:val="00F831DB"/>
    <w:rsid w:val="015E40FA"/>
    <w:rsid w:val="04114C2D"/>
    <w:rsid w:val="07BD18B0"/>
    <w:rsid w:val="0A63353F"/>
    <w:rsid w:val="0AB370E5"/>
    <w:rsid w:val="0B964286"/>
    <w:rsid w:val="0CAA3BE5"/>
    <w:rsid w:val="0F654BD0"/>
    <w:rsid w:val="129807FB"/>
    <w:rsid w:val="13263B9F"/>
    <w:rsid w:val="152C2242"/>
    <w:rsid w:val="16A715F5"/>
    <w:rsid w:val="16CE4170"/>
    <w:rsid w:val="172049EE"/>
    <w:rsid w:val="175B1846"/>
    <w:rsid w:val="1B8E046E"/>
    <w:rsid w:val="1BF618B5"/>
    <w:rsid w:val="1C3F07F2"/>
    <w:rsid w:val="1CDC3B75"/>
    <w:rsid w:val="1E0F4186"/>
    <w:rsid w:val="1F40043C"/>
    <w:rsid w:val="201D542D"/>
    <w:rsid w:val="22DB78CF"/>
    <w:rsid w:val="22E449E3"/>
    <w:rsid w:val="249848E8"/>
    <w:rsid w:val="24B455CF"/>
    <w:rsid w:val="28474ACB"/>
    <w:rsid w:val="2A4C69C8"/>
    <w:rsid w:val="2A9D5CF7"/>
    <w:rsid w:val="302101AC"/>
    <w:rsid w:val="317F2CD4"/>
    <w:rsid w:val="32890390"/>
    <w:rsid w:val="34AB687B"/>
    <w:rsid w:val="354F1515"/>
    <w:rsid w:val="384C23AC"/>
    <w:rsid w:val="394C2E8B"/>
    <w:rsid w:val="39E50A5E"/>
    <w:rsid w:val="39F42D20"/>
    <w:rsid w:val="3EE63899"/>
    <w:rsid w:val="419338B8"/>
    <w:rsid w:val="427A0051"/>
    <w:rsid w:val="435B2C2F"/>
    <w:rsid w:val="43FF24B0"/>
    <w:rsid w:val="4566511D"/>
    <w:rsid w:val="4571688B"/>
    <w:rsid w:val="485644A7"/>
    <w:rsid w:val="48FA645F"/>
    <w:rsid w:val="49A90533"/>
    <w:rsid w:val="49C3074C"/>
    <w:rsid w:val="4AEE66C5"/>
    <w:rsid w:val="4EB81950"/>
    <w:rsid w:val="4EF33A1E"/>
    <w:rsid w:val="519E2649"/>
    <w:rsid w:val="53A93478"/>
    <w:rsid w:val="53C5497C"/>
    <w:rsid w:val="548D014C"/>
    <w:rsid w:val="54D013BB"/>
    <w:rsid w:val="55232CBF"/>
    <w:rsid w:val="556C7552"/>
    <w:rsid w:val="567E6229"/>
    <w:rsid w:val="578E4942"/>
    <w:rsid w:val="589711D1"/>
    <w:rsid w:val="58C4270A"/>
    <w:rsid w:val="59F10DA8"/>
    <w:rsid w:val="5B2B1BE5"/>
    <w:rsid w:val="5B6910A2"/>
    <w:rsid w:val="621F7EE1"/>
    <w:rsid w:val="62527D75"/>
    <w:rsid w:val="62545C78"/>
    <w:rsid w:val="63EF6F5D"/>
    <w:rsid w:val="64D70082"/>
    <w:rsid w:val="65AC5B3B"/>
    <w:rsid w:val="67606C42"/>
    <w:rsid w:val="6CBD55FA"/>
    <w:rsid w:val="6F437969"/>
    <w:rsid w:val="6FC546BA"/>
    <w:rsid w:val="715A53F7"/>
    <w:rsid w:val="727A5D97"/>
    <w:rsid w:val="72947D8E"/>
    <w:rsid w:val="72BB3CBA"/>
    <w:rsid w:val="76117C9E"/>
    <w:rsid w:val="78AD22F7"/>
    <w:rsid w:val="79B02D25"/>
    <w:rsid w:val="7AB20098"/>
    <w:rsid w:val="7AFC470D"/>
    <w:rsid w:val="7EE558FD"/>
    <w:rsid w:val="F65D2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Table Grid 1"/>
    <w:basedOn w:val="7"/>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customStyle="1" w:styleId="11">
    <w:name w:val="批注框文本 Char"/>
    <w:basedOn w:val="10"/>
    <w:link w:val="3"/>
    <w:qFormat/>
    <w:uiPriority w:val="0"/>
    <w:rPr>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316</Words>
  <Characters>1806</Characters>
  <Lines>15</Lines>
  <Paragraphs>4</Paragraphs>
  <TotalTime>18</TotalTime>
  <ScaleCrop>false</ScaleCrop>
  <LinksUpToDate>false</LinksUpToDate>
  <CharactersWithSpaces>2118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lenovo</dc:creator>
  <cp:lastModifiedBy>innocence~</cp:lastModifiedBy>
  <cp:lastPrinted>2023-11-06T06:45:00Z</cp:lastPrinted>
  <dcterms:modified xsi:type="dcterms:W3CDTF">2023-11-14T02:17:47Z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021E6F96E1CE4EB5A63772587CF27960_13</vt:lpwstr>
  </property>
</Properties>
</file>