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ED8A0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搬迁明细表</w:t>
      </w:r>
    </w:p>
    <w:p w14:paraId="0A430C5A">
      <w:pPr>
        <w:jc w:val="center"/>
        <w:rPr>
          <w:rFonts w:hint="default"/>
          <w:b/>
          <w:bCs/>
          <w:sz w:val="40"/>
          <w:szCs w:val="40"/>
          <w:lang w:val="en-US" w:eastAsia="zh-CN"/>
        </w:rPr>
      </w:pPr>
    </w:p>
    <w:tbl>
      <w:tblPr>
        <w:tblStyle w:val="2"/>
        <w:tblW w:w="8848" w:type="dxa"/>
        <w:tblInd w:w="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305"/>
        <w:gridCol w:w="1305"/>
        <w:gridCol w:w="1815"/>
        <w:gridCol w:w="675"/>
        <w:gridCol w:w="1365"/>
        <w:gridCol w:w="930"/>
        <w:gridCol w:w="930"/>
      </w:tblGrid>
      <w:tr w14:paraId="15E92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523" w:type="dxa"/>
            <w:tcBorders>
              <w:tl2br w:val="nil"/>
              <w:tr2bl w:val="nil"/>
            </w:tcBorders>
            <w:noWrap w:val="0"/>
            <w:vAlign w:val="center"/>
          </w:tcPr>
          <w:p w14:paraId="27B6D006">
            <w:pPr>
              <w:spacing w:beforeLines="0" w:afterLines="0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FB00F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资产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DEA1A1">
            <w:pPr>
              <w:jc w:val="both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资产类型（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待报废或可利旧</w:t>
            </w:r>
            <w:r>
              <w:rPr>
                <w:rFonts w:hint="eastAsia" w:ascii="宋体" w:hAnsi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2F62A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资产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编码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5DD91E59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 w14:paraId="078261A2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资产现存放地点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 w14:paraId="2180B66F"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拟搬入地点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 w14:paraId="2153AD0D"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5B1B5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523" w:type="dxa"/>
            <w:tcBorders>
              <w:tl2br w:val="nil"/>
              <w:tr2bl w:val="nil"/>
            </w:tcBorders>
            <w:noWrap w:val="0"/>
            <w:vAlign w:val="center"/>
          </w:tcPr>
          <w:p w14:paraId="5A1DFFB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44635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BABF3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ADD7F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0CE8B05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 w14:paraId="356900B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 w14:paraId="17AA26C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 w14:paraId="5F67D11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021AB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523" w:type="dxa"/>
            <w:tcBorders>
              <w:tl2br w:val="nil"/>
              <w:tr2bl w:val="nil"/>
            </w:tcBorders>
            <w:noWrap w:val="0"/>
            <w:vAlign w:val="center"/>
          </w:tcPr>
          <w:p w14:paraId="10167BC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430CA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F0DB2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D762D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6E71AB7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 w14:paraId="6A5CFB3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 w14:paraId="56984A4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 w14:paraId="69B65CE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47E25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523" w:type="dxa"/>
            <w:tcBorders>
              <w:tl2br w:val="nil"/>
              <w:tr2bl w:val="nil"/>
            </w:tcBorders>
            <w:noWrap w:val="0"/>
            <w:vAlign w:val="center"/>
          </w:tcPr>
          <w:p w14:paraId="791BDA4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2C0C7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D52B2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FD8E5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2D2AA84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 w14:paraId="3330D72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 w14:paraId="0FCC026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 w14:paraId="1F94835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16F28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523" w:type="dxa"/>
            <w:tcBorders>
              <w:tl2br w:val="nil"/>
              <w:tr2bl w:val="nil"/>
            </w:tcBorders>
            <w:noWrap w:val="0"/>
            <w:vAlign w:val="center"/>
          </w:tcPr>
          <w:p w14:paraId="70B5E86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B7175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10BC1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45AF1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5427557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 w14:paraId="4571D4C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 w14:paraId="151B59F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 w14:paraId="0D6D917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F39D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523" w:type="dxa"/>
            <w:tcBorders>
              <w:tl2br w:val="nil"/>
              <w:tr2bl w:val="nil"/>
            </w:tcBorders>
            <w:noWrap w:val="0"/>
            <w:vAlign w:val="center"/>
          </w:tcPr>
          <w:p w14:paraId="0EDAEA1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8F9A0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D9192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BAE38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18003A7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 w14:paraId="1CC6C2B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 w14:paraId="4F63F2D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 w14:paraId="4F5F667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33E4E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523" w:type="dxa"/>
            <w:tcBorders>
              <w:tl2br w:val="nil"/>
              <w:tr2bl w:val="nil"/>
            </w:tcBorders>
            <w:noWrap w:val="0"/>
            <w:vAlign w:val="center"/>
          </w:tcPr>
          <w:p w14:paraId="60604C2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41CCF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73191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FBE6E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3F963AE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 w14:paraId="3224352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 w14:paraId="4B3DE5B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 w14:paraId="411933A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29BED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523" w:type="dxa"/>
            <w:tcBorders>
              <w:tl2br w:val="nil"/>
              <w:tr2bl w:val="nil"/>
            </w:tcBorders>
            <w:noWrap w:val="0"/>
            <w:vAlign w:val="center"/>
          </w:tcPr>
          <w:p w14:paraId="22F9829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05CF4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4FA2B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69A0C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09AC99B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 w14:paraId="2843D24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 w14:paraId="36F2705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 w14:paraId="7B371FD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33AFB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523" w:type="dxa"/>
            <w:tcBorders>
              <w:tl2br w:val="nil"/>
              <w:tr2bl w:val="nil"/>
            </w:tcBorders>
            <w:noWrap w:val="0"/>
            <w:vAlign w:val="center"/>
          </w:tcPr>
          <w:p w14:paraId="0C968C2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25684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179D2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4A5CA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35EABCE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 w14:paraId="4596F5A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 w14:paraId="5F46C89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 w14:paraId="16DECBD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32A3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523" w:type="dxa"/>
            <w:tcBorders>
              <w:tl2br w:val="nil"/>
              <w:tr2bl w:val="nil"/>
            </w:tcBorders>
            <w:noWrap w:val="0"/>
            <w:vAlign w:val="center"/>
          </w:tcPr>
          <w:p w14:paraId="12EB58B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69ADE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E311C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65944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426793A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 w14:paraId="69B0B30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 w14:paraId="5F25ED9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 w14:paraId="0BE5575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31A89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523" w:type="dxa"/>
            <w:tcBorders>
              <w:tl2br w:val="nil"/>
              <w:tr2bl w:val="nil"/>
            </w:tcBorders>
            <w:noWrap w:val="0"/>
            <w:vAlign w:val="center"/>
          </w:tcPr>
          <w:p w14:paraId="6882F15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F3928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4811F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C8055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02C4C55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 w14:paraId="27CD210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 w14:paraId="3BE44DC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 w14:paraId="6E945D6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1A9D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523" w:type="dxa"/>
            <w:tcBorders>
              <w:tl2br w:val="nil"/>
              <w:tr2bl w:val="nil"/>
            </w:tcBorders>
            <w:noWrap w:val="0"/>
            <w:vAlign w:val="center"/>
          </w:tcPr>
          <w:p w14:paraId="40CC18E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7BDE0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A54B1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C4643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195A6C1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 w14:paraId="794C0ED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 w14:paraId="12C292F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 w14:paraId="56FF4C2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5A19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523" w:type="dxa"/>
            <w:tcBorders>
              <w:tl2br w:val="nil"/>
              <w:tr2bl w:val="nil"/>
            </w:tcBorders>
            <w:noWrap w:val="0"/>
            <w:vAlign w:val="center"/>
          </w:tcPr>
          <w:p w14:paraId="62E7E20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BA636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420C6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6F644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008301B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 w14:paraId="5E406FE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 w14:paraId="0ACC3C0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 w14:paraId="59B99CD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7F71B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523" w:type="dxa"/>
            <w:tcBorders>
              <w:tl2br w:val="nil"/>
              <w:tr2bl w:val="nil"/>
            </w:tcBorders>
            <w:noWrap w:val="0"/>
            <w:vAlign w:val="center"/>
          </w:tcPr>
          <w:p w14:paraId="3352A35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D6382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DDD1A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B484D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7A98EEA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 w14:paraId="3A8C75A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 w14:paraId="24EFE5A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 w14:paraId="791712A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</w:tbl>
    <w:p w14:paraId="17A2360D">
      <w:pPr>
        <w:jc w:val="right"/>
        <w:rPr>
          <w:rFonts w:hint="eastAsia"/>
          <w:sz w:val="32"/>
          <w:szCs w:val="32"/>
          <w:lang w:val="en-US" w:eastAsia="zh-CN"/>
        </w:rPr>
      </w:pPr>
    </w:p>
    <w:p w14:paraId="16A64281">
      <w:pPr>
        <w:jc w:val="right"/>
        <w:rPr>
          <w:rFonts w:hint="eastAsia"/>
          <w:sz w:val="32"/>
          <w:szCs w:val="32"/>
          <w:lang w:val="en-US" w:eastAsia="zh-CN"/>
        </w:rPr>
      </w:pPr>
    </w:p>
    <w:p w14:paraId="549AD065">
      <w:pPr>
        <w:jc w:val="right"/>
        <w:rPr>
          <w:rFonts w:hint="eastAsia"/>
          <w:sz w:val="32"/>
          <w:szCs w:val="32"/>
          <w:lang w:val="en-US" w:eastAsia="zh-CN"/>
        </w:rPr>
      </w:pPr>
    </w:p>
    <w:p w14:paraId="37EA75B6">
      <w:pPr>
        <w:jc w:val="right"/>
        <w:rPr>
          <w:rFonts w:hint="eastAsia"/>
          <w:sz w:val="32"/>
          <w:szCs w:val="32"/>
          <w:lang w:val="en-US" w:eastAsia="zh-CN"/>
        </w:rPr>
      </w:pPr>
    </w:p>
    <w:p w14:paraId="0F99DB3E">
      <w:pPr>
        <w:jc w:val="right"/>
        <w:rPr>
          <w:rFonts w:hint="eastAsia"/>
          <w:sz w:val="32"/>
          <w:szCs w:val="32"/>
          <w:lang w:val="en-US" w:eastAsia="zh-CN"/>
        </w:rPr>
      </w:pPr>
    </w:p>
    <w:p w14:paraId="63C36D9D">
      <w:pPr>
        <w:jc w:val="right"/>
        <w:rPr>
          <w:rFonts w:hint="eastAsia"/>
          <w:sz w:val="32"/>
          <w:szCs w:val="32"/>
          <w:lang w:val="en-US" w:eastAsia="zh-CN"/>
        </w:rPr>
      </w:pPr>
    </w:p>
    <w:p w14:paraId="51C0E292">
      <w:pPr>
        <w:jc w:val="right"/>
        <w:rPr>
          <w:rFonts w:hint="eastAsia"/>
          <w:sz w:val="32"/>
          <w:szCs w:val="32"/>
          <w:lang w:val="en-US" w:eastAsia="zh-CN"/>
        </w:rPr>
      </w:pPr>
    </w:p>
    <w:p w14:paraId="75538B65">
      <w:pPr>
        <w:jc w:val="right"/>
        <w:rPr>
          <w:rFonts w:hint="eastAsia"/>
          <w:sz w:val="32"/>
          <w:szCs w:val="32"/>
          <w:lang w:val="en-US" w:eastAsia="zh-CN"/>
        </w:rPr>
      </w:pPr>
    </w:p>
    <w:p w14:paraId="12C13045">
      <w:pPr>
        <w:jc w:val="right"/>
        <w:rPr>
          <w:rFonts w:hint="eastAsia"/>
          <w:sz w:val="32"/>
          <w:szCs w:val="32"/>
          <w:lang w:val="en-US" w:eastAsia="zh-CN"/>
        </w:rPr>
      </w:pPr>
    </w:p>
    <w:p w14:paraId="19E9D6D6">
      <w:pPr>
        <w:jc w:val="right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hZmI5M2EwZTVhNmUxNmViYmM3OGMzZDYzOWUwNTMifQ=="/>
  </w:docVars>
  <w:rsids>
    <w:rsidRoot w:val="00172A27"/>
    <w:rsid w:val="01131362"/>
    <w:rsid w:val="01787946"/>
    <w:rsid w:val="02510197"/>
    <w:rsid w:val="027F4D04"/>
    <w:rsid w:val="038A570F"/>
    <w:rsid w:val="04CB4231"/>
    <w:rsid w:val="06A66D03"/>
    <w:rsid w:val="070F3EC5"/>
    <w:rsid w:val="07C802BB"/>
    <w:rsid w:val="0A2F05C9"/>
    <w:rsid w:val="0A6C2012"/>
    <w:rsid w:val="0AB37C41"/>
    <w:rsid w:val="0CF1667D"/>
    <w:rsid w:val="0D9D30C4"/>
    <w:rsid w:val="0ECD3A76"/>
    <w:rsid w:val="0ED63EFE"/>
    <w:rsid w:val="10466E61"/>
    <w:rsid w:val="12EF37E0"/>
    <w:rsid w:val="133438E9"/>
    <w:rsid w:val="135E4FD8"/>
    <w:rsid w:val="138A3509"/>
    <w:rsid w:val="13A22237"/>
    <w:rsid w:val="15C42D02"/>
    <w:rsid w:val="15EC2259"/>
    <w:rsid w:val="161B48EC"/>
    <w:rsid w:val="164E6A70"/>
    <w:rsid w:val="16551BAC"/>
    <w:rsid w:val="17B15719"/>
    <w:rsid w:val="1821268E"/>
    <w:rsid w:val="1A352420"/>
    <w:rsid w:val="1B9E3FF5"/>
    <w:rsid w:val="1C99656B"/>
    <w:rsid w:val="1D5801D4"/>
    <w:rsid w:val="1DA014FC"/>
    <w:rsid w:val="1DE8133E"/>
    <w:rsid w:val="1EF65EF6"/>
    <w:rsid w:val="1F5C3FAB"/>
    <w:rsid w:val="20006BE5"/>
    <w:rsid w:val="25DF1492"/>
    <w:rsid w:val="265A4FBD"/>
    <w:rsid w:val="272A0E33"/>
    <w:rsid w:val="2A743C19"/>
    <w:rsid w:val="2B0A0D5F"/>
    <w:rsid w:val="2B260516"/>
    <w:rsid w:val="2C815051"/>
    <w:rsid w:val="2C98539F"/>
    <w:rsid w:val="2CA70830"/>
    <w:rsid w:val="2D355E3C"/>
    <w:rsid w:val="2DFD104F"/>
    <w:rsid w:val="2EB604F0"/>
    <w:rsid w:val="2EE37B4C"/>
    <w:rsid w:val="2EFA10EB"/>
    <w:rsid w:val="34640138"/>
    <w:rsid w:val="355C2AFF"/>
    <w:rsid w:val="35D07049"/>
    <w:rsid w:val="392A415A"/>
    <w:rsid w:val="394F4E2C"/>
    <w:rsid w:val="39C72511"/>
    <w:rsid w:val="3DD6529A"/>
    <w:rsid w:val="3DE73182"/>
    <w:rsid w:val="3DFA2EB5"/>
    <w:rsid w:val="3E3F2FBE"/>
    <w:rsid w:val="3F454604"/>
    <w:rsid w:val="3F6C1B91"/>
    <w:rsid w:val="4061721C"/>
    <w:rsid w:val="416845DA"/>
    <w:rsid w:val="44BC5497"/>
    <w:rsid w:val="455F2B3D"/>
    <w:rsid w:val="45772FB6"/>
    <w:rsid w:val="46222FA9"/>
    <w:rsid w:val="4A301A0D"/>
    <w:rsid w:val="4AF018C8"/>
    <w:rsid w:val="4C4874E2"/>
    <w:rsid w:val="4CAA5AA7"/>
    <w:rsid w:val="4D3B2BA3"/>
    <w:rsid w:val="4F611D1E"/>
    <w:rsid w:val="4F844CD5"/>
    <w:rsid w:val="502A03F2"/>
    <w:rsid w:val="5281374D"/>
    <w:rsid w:val="52E00474"/>
    <w:rsid w:val="54334CA2"/>
    <w:rsid w:val="553E76D4"/>
    <w:rsid w:val="55C37BD9"/>
    <w:rsid w:val="56CB143B"/>
    <w:rsid w:val="58FB7B89"/>
    <w:rsid w:val="59A3360E"/>
    <w:rsid w:val="59AB5672"/>
    <w:rsid w:val="5E345864"/>
    <w:rsid w:val="61251748"/>
    <w:rsid w:val="61446072"/>
    <w:rsid w:val="61DB21D5"/>
    <w:rsid w:val="63120B37"/>
    <w:rsid w:val="63ED29F1"/>
    <w:rsid w:val="6410048D"/>
    <w:rsid w:val="66723681"/>
    <w:rsid w:val="66C67529"/>
    <w:rsid w:val="675D1C3B"/>
    <w:rsid w:val="69787200"/>
    <w:rsid w:val="699527B5"/>
    <w:rsid w:val="6B841E8D"/>
    <w:rsid w:val="6BA464E9"/>
    <w:rsid w:val="6D1F61B8"/>
    <w:rsid w:val="6DE30702"/>
    <w:rsid w:val="6EDC5B3C"/>
    <w:rsid w:val="6F6A1399"/>
    <w:rsid w:val="6F963F3C"/>
    <w:rsid w:val="6FC211D5"/>
    <w:rsid w:val="6FD418CE"/>
    <w:rsid w:val="70335C2F"/>
    <w:rsid w:val="71752277"/>
    <w:rsid w:val="717C7162"/>
    <w:rsid w:val="744C3764"/>
    <w:rsid w:val="77A411C1"/>
    <w:rsid w:val="77ED0DBA"/>
    <w:rsid w:val="7B6A2721"/>
    <w:rsid w:val="7BA7127F"/>
    <w:rsid w:val="7C0B180E"/>
    <w:rsid w:val="7C0D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28</Characters>
  <Lines>0</Lines>
  <Paragraphs>0</Paragraphs>
  <TotalTime>1</TotalTime>
  <ScaleCrop>false</ScaleCrop>
  <LinksUpToDate>false</LinksUpToDate>
  <CharactersWithSpaces>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2025-09-08T00:24:00Z</dcterms:created>
  <dc:creator>Lenovo</dc:creator>
  <cp:lastModifiedBy>傅聪</cp:lastModifiedBy>
  <cp:lastPrinted>2025-11-10T03:01:02Z</cp:lastPrinted>
  <dcterms:modified xsi:type="dcterms:W3CDTF">2025-11-10T03:17:53Z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D526542DEBC741458A6BF3B7CD38FA43_12</vt:lpwstr>
  </property>
  <property fmtid="{D5CDD505-2E9C-101B-9397-08002B2CF9AE}" pid="4" name="KSOTemplateDocerSaveRecord">
    <vt:lpwstr>eyJoZGlkIjoiMWFhMzY4OTQzZDY1NDdjZjIyOWU1OGEyMzNlZmY2NTQiLCJ1c2VySWQiOiIyOTkyNTk3OTgifQ==</vt:lpwstr>
  </property>
</Properties>
</file>