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AF" w:rsidRDefault="006A1DAF" w:rsidP="006A1DAF">
      <w:pPr>
        <w:ind w:firstLineChars="200" w:firstLine="420"/>
        <w:rPr>
          <w:rFonts w:hint="eastAsia"/>
          <w:szCs w:val="21"/>
        </w:rPr>
      </w:pPr>
      <w:r w:rsidRPr="00515B30">
        <w:rPr>
          <w:rFonts w:hint="eastAsia"/>
          <w:szCs w:val="21"/>
        </w:rPr>
        <w:t>附件</w:t>
      </w:r>
      <w:r>
        <w:rPr>
          <w:rFonts w:hint="eastAsia"/>
          <w:szCs w:val="21"/>
        </w:rPr>
        <w:t>2</w:t>
      </w:r>
      <w:r w:rsidRPr="00515B30">
        <w:rPr>
          <w:rFonts w:hint="eastAsia"/>
          <w:szCs w:val="21"/>
        </w:rPr>
        <w:t>：</w:t>
      </w:r>
    </w:p>
    <w:p w:rsidR="006A1DAF" w:rsidRDefault="006A1DAF" w:rsidP="006A1DAF">
      <w:pPr>
        <w:jc w:val="center"/>
        <w:rPr>
          <w:rFonts w:ascii="方正小标宋简体" w:eastAsia="方正小标宋简体" w:hAnsi="宋体" w:hint="eastAsia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优秀作业批改汇总</w:t>
      </w:r>
      <w:r w:rsidRPr="00914C39">
        <w:rPr>
          <w:rFonts w:ascii="方正小标宋简体" w:eastAsia="方正小标宋简体" w:hAnsi="宋体" w:hint="eastAsia"/>
          <w:sz w:val="32"/>
          <w:szCs w:val="32"/>
        </w:rPr>
        <w:t>表</w:t>
      </w:r>
    </w:p>
    <w:p w:rsidR="006A1DAF" w:rsidRDefault="006A1DAF" w:rsidP="006A1DAF">
      <w:pPr>
        <w:jc w:val="center"/>
        <w:rPr>
          <w:rFonts w:ascii="方正小标宋简体" w:eastAsia="方正小标宋简体" w:hAnsi="宋体" w:hint="eastAsia"/>
          <w:sz w:val="32"/>
          <w:szCs w:val="32"/>
        </w:rPr>
      </w:pPr>
    </w:p>
    <w:p w:rsidR="006A1DAF" w:rsidRPr="00914C39" w:rsidRDefault="006A1DAF" w:rsidP="006A1DAF">
      <w:pPr>
        <w:rPr>
          <w:rFonts w:hint="eastAsia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 xml:space="preserve">   </w:t>
      </w:r>
      <w:r w:rsidRPr="003545C4">
        <w:rPr>
          <w:rFonts w:hint="eastAsia"/>
          <w:sz w:val="24"/>
        </w:rPr>
        <w:t>系（部、院）</w:t>
      </w:r>
      <w:r>
        <w:rPr>
          <w:rFonts w:hint="eastAsia"/>
          <w:sz w:val="24"/>
        </w:rPr>
        <w:t>：</w:t>
      </w:r>
    </w:p>
    <w:tbl>
      <w:tblPr>
        <w:tblW w:w="8511" w:type="dxa"/>
        <w:jc w:val="center"/>
        <w:tblInd w:w="93" w:type="dxa"/>
        <w:tblLook w:val="0000" w:firstRow="0" w:lastRow="0" w:firstColumn="0" w:lastColumn="0" w:noHBand="0" w:noVBand="0"/>
      </w:tblPr>
      <w:tblGrid>
        <w:gridCol w:w="956"/>
        <w:gridCol w:w="2593"/>
        <w:gridCol w:w="1984"/>
        <w:gridCol w:w="1134"/>
        <w:gridCol w:w="1844"/>
      </w:tblGrid>
      <w:tr w:rsidR="006A1DAF" w:rsidRPr="005E62CD" w:rsidTr="00CB0350">
        <w:trPr>
          <w:trHeight w:val="89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AF" w:rsidRDefault="006A1DAF" w:rsidP="00CB035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任课教师姓名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分数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6A1DAF" w:rsidRPr="005E62CD" w:rsidTr="00CB0350">
        <w:trPr>
          <w:trHeight w:val="5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AF" w:rsidRPr="000F6A08" w:rsidRDefault="006A1DAF" w:rsidP="00CB035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0F6A08" w:rsidRDefault="006A1DAF" w:rsidP="00CB03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F6A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1DAF" w:rsidRPr="005E62CD" w:rsidTr="00CB0350">
        <w:trPr>
          <w:trHeight w:val="5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AF" w:rsidRPr="000F6A08" w:rsidRDefault="006A1DAF" w:rsidP="00CB035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0F6A08" w:rsidRDefault="006A1DAF" w:rsidP="00CB03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F6A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1DAF" w:rsidRPr="005E62CD" w:rsidTr="00CB0350">
        <w:trPr>
          <w:trHeight w:val="5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AF" w:rsidRPr="000F6A08" w:rsidRDefault="006A1DAF" w:rsidP="00CB035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0F6A08" w:rsidRDefault="006A1DAF" w:rsidP="00CB03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F6A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1DAF" w:rsidRPr="005E62CD" w:rsidTr="00CB0350">
        <w:trPr>
          <w:trHeight w:val="5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AF" w:rsidRPr="000F6A08" w:rsidRDefault="006A1DAF" w:rsidP="00CB035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0F6A08" w:rsidRDefault="006A1DAF" w:rsidP="00CB03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F6A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1DAF" w:rsidRPr="005E62CD" w:rsidTr="00CB0350">
        <w:trPr>
          <w:trHeight w:val="5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AF" w:rsidRPr="000F6A08" w:rsidRDefault="006A1DAF" w:rsidP="00CB035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0F6A08" w:rsidRDefault="006A1DAF" w:rsidP="00CB03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F6A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1DAF" w:rsidRPr="005E62CD" w:rsidTr="00CB0350">
        <w:trPr>
          <w:trHeight w:val="5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AF" w:rsidRPr="000F6A08" w:rsidRDefault="006A1DAF" w:rsidP="00CB035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0F6A08" w:rsidRDefault="006A1DAF" w:rsidP="00CB03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F6A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62C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1DAF" w:rsidRPr="005E62CD" w:rsidTr="00CB0350">
        <w:trPr>
          <w:trHeight w:val="58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AF" w:rsidRPr="000F6A08" w:rsidRDefault="006A1DAF" w:rsidP="00CB035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0F6A08" w:rsidRDefault="006A1DAF" w:rsidP="00CB035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A1DAF" w:rsidRPr="005E62CD" w:rsidTr="00CB0350">
        <w:trPr>
          <w:trHeight w:val="58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AF" w:rsidRPr="000F6A08" w:rsidRDefault="006A1DAF" w:rsidP="00CB035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0F6A08" w:rsidRDefault="006A1DAF" w:rsidP="00CB035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A1DAF" w:rsidRPr="005E62CD" w:rsidTr="00CB0350">
        <w:trPr>
          <w:trHeight w:val="52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AF" w:rsidRPr="000F6A08" w:rsidRDefault="006A1DAF" w:rsidP="00CB035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0F6A08" w:rsidRDefault="006A1DAF" w:rsidP="00CB035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A1DAF" w:rsidRPr="005E62CD" w:rsidTr="00CB0350">
        <w:trPr>
          <w:trHeight w:val="4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AF" w:rsidRPr="000F6A08" w:rsidRDefault="006A1DAF" w:rsidP="00CB035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0F6A08" w:rsidRDefault="006A1DAF" w:rsidP="00CB035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A1DAF" w:rsidRPr="005E62CD" w:rsidTr="00CB0350">
        <w:trPr>
          <w:trHeight w:val="58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AF" w:rsidRPr="000F6A08" w:rsidRDefault="006A1DAF" w:rsidP="00CB035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0F6A08" w:rsidRDefault="006A1DAF" w:rsidP="00CB035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A1DAF" w:rsidRPr="005E62CD" w:rsidTr="00CB0350">
        <w:trPr>
          <w:trHeight w:val="58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AF" w:rsidRPr="000F6A08" w:rsidRDefault="006A1DAF" w:rsidP="00CB035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0F6A08" w:rsidRDefault="006A1DAF" w:rsidP="00CB035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A1DAF" w:rsidRPr="005E62CD" w:rsidTr="00CB0350">
        <w:trPr>
          <w:trHeight w:val="58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AF" w:rsidRPr="000F6A08" w:rsidRDefault="006A1DAF" w:rsidP="00CB035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0F6A08" w:rsidRDefault="006A1DAF" w:rsidP="00CB035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A1DAF" w:rsidRPr="005E62CD" w:rsidTr="00CB0350">
        <w:trPr>
          <w:trHeight w:val="58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AF" w:rsidRPr="000F6A08" w:rsidRDefault="006A1DAF" w:rsidP="00CB035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0F6A08" w:rsidRDefault="006A1DAF" w:rsidP="00CB035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A1DAF" w:rsidRPr="005E62CD" w:rsidTr="00CB0350">
        <w:trPr>
          <w:trHeight w:val="58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AF" w:rsidRPr="000F6A08" w:rsidRDefault="006A1DAF" w:rsidP="00CB035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0F6A08" w:rsidRDefault="006A1DAF" w:rsidP="00CB035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AF" w:rsidRPr="005E62CD" w:rsidRDefault="006A1DAF" w:rsidP="00CB035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6A1DAF" w:rsidRDefault="006A1DAF" w:rsidP="006A1DA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负责</w:t>
      </w:r>
      <w:r w:rsidRPr="00676D38">
        <w:rPr>
          <w:rFonts w:ascii="仿宋_GB2312" w:eastAsia="仿宋_GB2312" w:hint="eastAsia"/>
          <w:sz w:val="32"/>
          <w:szCs w:val="32"/>
        </w:rPr>
        <w:t>人：</w:t>
      </w:r>
      <w:r>
        <w:rPr>
          <w:rFonts w:ascii="仿宋_GB2312" w:eastAsia="仿宋_GB2312" w:hint="eastAsia"/>
          <w:sz w:val="32"/>
          <w:szCs w:val="32"/>
        </w:rPr>
        <w:t xml:space="preserve">          （签章）               年   月  日</w:t>
      </w:r>
    </w:p>
    <w:p w:rsidR="006A1DAF" w:rsidRDefault="006A1DAF" w:rsidP="006A1DAF">
      <w:pPr>
        <w:widowControl/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</w:p>
    <w:p w:rsidR="006A1DAF" w:rsidRPr="00C13C40" w:rsidRDefault="006A1DAF" w:rsidP="006A1DAF">
      <w:pPr>
        <w:rPr>
          <w:rFonts w:hint="eastAsia"/>
          <w:szCs w:val="21"/>
        </w:rPr>
      </w:pPr>
    </w:p>
    <w:p w:rsidR="006C2EDF" w:rsidRPr="006A1DAF" w:rsidRDefault="006C2EDF">
      <w:bookmarkStart w:id="0" w:name="_GoBack"/>
      <w:bookmarkEnd w:id="0"/>
    </w:p>
    <w:sectPr w:rsidR="006C2EDF" w:rsidRPr="006A1DAF" w:rsidSect="00501FB0">
      <w:pgSz w:w="11906" w:h="16838" w:code="9"/>
      <w:pgMar w:top="1418" w:right="1418" w:bottom="1418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AF"/>
    <w:rsid w:val="006A1DAF"/>
    <w:rsid w:val="006C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Sky123.Org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2014-04-29T03:02:00Z</dcterms:created>
  <dcterms:modified xsi:type="dcterms:W3CDTF">2014-04-29T03:03:00Z</dcterms:modified>
</cp:coreProperties>
</file>