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基建（维修）项目</w:t>
      </w:r>
      <w:r>
        <w:rPr>
          <w:rFonts w:hint="eastAsia"/>
          <w:b/>
          <w:bCs/>
          <w:sz w:val="36"/>
          <w:szCs w:val="36"/>
          <w:lang w:eastAsia="zh-CN"/>
        </w:rPr>
        <w:t>竣工</w:t>
      </w:r>
      <w:r>
        <w:rPr>
          <w:rFonts w:hint="eastAsia"/>
          <w:b/>
          <w:bCs/>
          <w:sz w:val="36"/>
          <w:szCs w:val="36"/>
        </w:rPr>
        <w:t>验收</w:t>
      </w:r>
      <w:r>
        <w:rPr>
          <w:rFonts w:hint="eastAsia"/>
          <w:b/>
          <w:bCs/>
          <w:sz w:val="36"/>
          <w:szCs w:val="36"/>
          <w:lang w:eastAsia="zh-CN"/>
        </w:rPr>
        <w:t>流程</w:t>
      </w:r>
    </w:p>
    <w:p>
      <w:pPr>
        <w:pStyle w:val="4"/>
        <w:ind w:firstLine="640" w:firstLineChars="200"/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基建（维修）</w:t>
      </w:r>
      <w:r>
        <w:rPr>
          <w:rFonts w:hint="eastAsia"/>
          <w:sz w:val="32"/>
          <w:szCs w:val="32"/>
          <w:lang w:eastAsia="zh-CN"/>
        </w:rPr>
        <w:t>工程</w:t>
      </w:r>
      <w:r>
        <w:rPr>
          <w:rFonts w:hint="eastAsia"/>
          <w:sz w:val="32"/>
          <w:szCs w:val="32"/>
        </w:rPr>
        <w:t>按合同要求</w:t>
      </w:r>
      <w:r>
        <w:rPr>
          <w:rFonts w:hint="eastAsia"/>
          <w:sz w:val="32"/>
          <w:szCs w:val="32"/>
          <w:lang w:eastAsia="zh-CN"/>
        </w:rPr>
        <w:t>完成全部工程量</w:t>
      </w:r>
      <w:r>
        <w:rPr>
          <w:rFonts w:hint="eastAsia"/>
          <w:sz w:val="32"/>
          <w:szCs w:val="32"/>
        </w:rPr>
        <w:t>后方可按下列</w:t>
      </w:r>
      <w:r>
        <w:rPr>
          <w:rFonts w:hint="eastAsia"/>
          <w:sz w:val="32"/>
          <w:szCs w:val="32"/>
          <w:lang w:eastAsia="zh-CN"/>
        </w:rPr>
        <w:t>流程进行验收</w:t>
      </w:r>
      <w:r>
        <w:rPr>
          <w:rFonts w:hint="eastAsia"/>
          <w:sz w:val="32"/>
          <w:szCs w:val="32"/>
        </w:rPr>
        <w:t>。</w: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278130</wp:posOffset>
                </wp:positionV>
                <wp:extent cx="2312670" cy="1061720"/>
                <wp:effectExtent l="0" t="48895" r="11430" b="13335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673215" y="3173095"/>
                          <a:ext cx="2312670" cy="1061720"/>
                        </a:xfrm>
                        <a:prstGeom prst="bentConnector3">
                          <a:avLst>
                            <a:gd name="adj1" fmla="val 5002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16.1pt;margin-top:21.9pt;height:83.6pt;width:182.1pt;z-index:251919360;mso-width-relative:page;mso-height-relative:page;" filled="f" stroked="t" coordsize="21600,21600" o:gfxdata="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hv28jYAAAADAEA&#10;AA8AAAAAAAAAAQAgAAAAIgAAAGRycy9kb3ducmV2LnhtbFBLAQIUABQAAAAIAIdO4kAvNh6bGgIA&#10;ANEDAAAOAAAAAAAAAAEAIAAAACcBAABkcnMvZTJvRG9jLnhtbFBLBQYAAAAABgAGAFkBAACzBQAA&#10;AAA=&#10;" adj="10806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192405</wp:posOffset>
                </wp:positionV>
                <wp:extent cx="1962150" cy="4476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9810" y="264922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施工方书面申请验收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5pt;margin-top:15.15pt;height:35.25pt;width:154.5pt;z-index:251658240;mso-width-relative:page;mso-height-relative:page;" fillcolor="#FFFFFF [3201]" filled="t" stroked="t" coordsize="21600,21600" o:gfxdata="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yNDPvWAAAACgEAAA8AAAAAAAAAAQAgAAAAIgAA&#10;AGRycy9kb3ducmV2LnhtbFBLAQIUABQAAAAIAIdO4kAzE3QeQwIAAHUEAAAOAAAAAAAAAAEAIAAA&#10;ACU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施工方书面申请验收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9046845</wp:posOffset>
                </wp:positionH>
                <wp:positionV relativeFrom="paragraph">
                  <wp:posOffset>80645</wp:posOffset>
                </wp:positionV>
                <wp:extent cx="1943100" cy="43815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8025765"/>
                          <a:ext cx="1943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主管处长审核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2.35pt;margin-top:6.35pt;height:34.5pt;width:153pt;z-index:251666432;mso-width-relative:page;mso-height-relative:page;" fillcolor="#FFFFFF [3201]" filled="t" stroked="t" coordsize="21600,21600" o:gfxdata="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FYOObWAAAACwEAAA8AAAAAAAAAAQAg&#10;AAAAIgAAAGRycy9kb3ducmV2LnhtbFBLAQIUABQAAAAIAIdO4kAixxhK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主管处长审核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10013315</wp:posOffset>
                </wp:positionH>
                <wp:positionV relativeFrom="paragraph">
                  <wp:posOffset>237490</wp:posOffset>
                </wp:positionV>
                <wp:extent cx="8890" cy="470535"/>
                <wp:effectExtent l="47625" t="0" r="57785" b="571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 flipH="1">
                          <a:off x="0" y="0"/>
                          <a:ext cx="889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88.45pt;margin-top:18.7pt;height:37.05pt;width:0.7pt;z-index:252697600;mso-width-relative:page;mso-height-relative:page;" filled="f" stroked="t" coordsize="21600,21600" o:gfxdata="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dgH/vaAAAADAEAAA8AAAAAAAAAAQAgAAAAIgAA&#10;AGRycy9kb3ducmV2LnhtbFBLAQIUABQAAAAIAIdO4kDoYy02BgIAAMUDAAAOAAAAAAAAAAEAIAAA&#10;ACk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12070080</wp:posOffset>
                </wp:positionH>
                <wp:positionV relativeFrom="paragraph">
                  <wp:posOffset>387350</wp:posOffset>
                </wp:positionV>
                <wp:extent cx="1555750" cy="1755140"/>
                <wp:effectExtent l="4445" t="4445" r="20955" b="1206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8660" y="8114665"/>
                          <a:ext cx="1555750" cy="175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判断是否具备验收。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复核竣工图数据。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对照工程量清单复核（特征描述、材质等）。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会审签证资料。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5、会审其他需要签证的事项。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0.4pt;margin-top:30.5pt;height:138.2pt;width:122.5pt;z-index:251680768;mso-width-relative:page;mso-height-relative:page;" fillcolor="#FFFFFF [3201]" filled="t" stroked="t" coordsize="21600,21600" o:gfxdata="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FXwdG2AAAAAwBAAAPAAAAAAAA&#10;AAEAIAAAACIAAABkcnMvZG93bnJldi54bWxQSwECFAAUAAAACACHTuJASIqr4ksCAAB3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判断是否具备验收。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复核竣工图数据。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对照工程量清单复核（特征描述、材质等）。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会审签证资料。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5、会审其他需要签证的事项。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153670</wp:posOffset>
                </wp:positionV>
                <wp:extent cx="914400" cy="723900"/>
                <wp:effectExtent l="4445" t="4445" r="14605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52160" y="3169285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判断是否具备验收要求及条件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2pt;margin-top:12.1pt;height:57pt;width:72pt;z-index:251678720;mso-width-relative:page;mso-height-relative:page;" fillcolor="#FFFFFF [3201]" filled="t" stroked="t" coordsize="21600,21600" o:gfxdata="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b7Fp7WAAAACgEAAA8AAAAAAAAAAQAg&#10;AAAAIgAAAGRycy9kb3ducmV2LnhtbFBLAQIUABQAAAAIAIdO4kCnzaQVSQIAAHY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判断是否具备验收要求及条件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-152400</wp:posOffset>
                </wp:positionV>
                <wp:extent cx="3810" cy="444500"/>
                <wp:effectExtent l="48260" t="0" r="62230" b="127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56660" y="2620645"/>
                          <a:ext cx="381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5pt;margin-top:-12pt;height:35pt;width:0.3pt;z-index:251668480;mso-width-relative:page;mso-height-relative:page;" filled="f" stroked="t" coordsize="21600,21600" o:gfxdata="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le8K9cAAAAKAQAADwAAAAAA&#10;AAABACAAAAAiAAAAZHJzL2Rvd25yZXYueG1sUEsBAhQAFAAAAAgAh07iQAXUTm8UAgAA0AMAAA4A&#10;AAAAAAAAAQAgAAAAJg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299085</wp:posOffset>
                </wp:positionV>
                <wp:extent cx="1944370" cy="466090"/>
                <wp:effectExtent l="4445" t="4445" r="1333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8385" y="3382645"/>
                          <a:ext cx="194437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现场管理人员意见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.35pt;margin-top:23.55pt;height:36.7pt;width:153.1pt;z-index:251659264;mso-width-relative:page;mso-height-relative:page;" fillcolor="#FFFFFF [3201]" filled="t" stroked="t" coordsize="21600,21600" o:gfxdata="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MK1+E1wAAAAoBAAAPAAAAAAAA&#10;AAEAIAAAACIAAABkcnMvZG93bnJldi54bWxQSwECFAAUAAAACACHTuJAqdLUcUwCAAB1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现场管理人员意见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311785</wp:posOffset>
                </wp:positionV>
                <wp:extent cx="2745105" cy="904240"/>
                <wp:effectExtent l="4445" t="4445" r="1270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6835" y="7747635"/>
                          <a:ext cx="274510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预验收：现场管理、设计科、工程科、结算科算等）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0.35pt;margin-top:24.55pt;height:71.2pt;width:216.15pt;z-index:251663360;mso-width-relative:page;mso-height-relative:page;" fillcolor="#FFFFFF [3201]" filled="t" stroked="t" coordsize="21600,21600" o:gfxdata="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3M+aNcAAAAMAQAADwAAAAAAAAAB&#10;ACAAAAAiAAAAZHJzL2Rvd25yZXYueG1sUEsBAhQAFAAAAAgAh07iQNhG4K1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预验收：现场管理、设计科、工程科、结算科算等）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118110</wp:posOffset>
                </wp:positionV>
                <wp:extent cx="628015" cy="4445"/>
                <wp:effectExtent l="0" t="48260" r="635" b="6159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719320" y="3192145"/>
                          <a:ext cx="62801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4.85pt;margin-top:9.3pt;height:0.35pt;width:49.45pt;z-index:251720704;mso-width-relative:page;mso-height-relative:page;" filled="f" stroked="t" coordsize="21600,21600" o:gfxdata="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6ms41wAAAAkBAAAPAAAAAAAAAAEAIAAAACIAAABkcnMv&#10;ZG93bnJldi54bWxQSwECFAAUAAAACACHTuJAU4I/yAQCAACqAwAADgAAAAAAAAABACAAAAAm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164465</wp:posOffset>
                </wp:positionV>
                <wp:extent cx="0" cy="680085"/>
                <wp:effectExtent l="4445" t="0" r="14605" b="57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455535" y="3288665"/>
                          <a:ext cx="0" cy="680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5.05pt;margin-top:12.95pt;height:53.55pt;width:0pt;z-index:251920384;mso-width-relative:page;mso-height-relative:page;" filled="f" stroked="t" coordsize="21600,21600" o:gfxdata="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1HcKzZAAAADAEAAA8AAAAA&#10;AAAAAQAgAAAAIgAAAGRycy9kb3ducmV2LnhtbFBLAQIUABQAAAAIAIdO4kBpX1gY2gEAAHADAAAO&#10;AAAAAAAAAAEAIAAAACg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11480165</wp:posOffset>
                </wp:positionH>
                <wp:positionV relativeFrom="paragraph">
                  <wp:posOffset>327660</wp:posOffset>
                </wp:positionV>
                <wp:extent cx="476250" cy="0"/>
                <wp:effectExtent l="0" t="48895" r="0" b="654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3.95pt;margin-top:25.8pt;height:0pt;width:37.5pt;z-index:251745280;mso-width-relative:page;mso-height-relative:page;" filled="f" stroked="t" coordsize="21600,21600" o:gfxdata="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atTBjYAAAACwEAAA8AAAAAAAAAAQAgAAAAIgAAAGRycy9kb3ducmV2LnhtbFBLAQIU&#10;ABQAAAAIAIdO4kB9qRdd8wEAAKoDAAAOAAAAAAAAAAEAIAAAACcBAABkcnMvZTJvRG9jLnhtbFBL&#10;BQYAAAAABgAGAFkBAACMBQAAAAA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59690</wp:posOffset>
                </wp:positionV>
                <wp:extent cx="0" cy="285750"/>
                <wp:effectExtent l="48895" t="0" r="6540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9985" y="3489325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4.7pt;height:22.5pt;width:0pt;z-index:251669504;mso-width-relative:page;mso-height-relative:page;" filled="f" stroked="t" coordsize="21600,21600" o:gfxdata="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4HdRNQAAAAIAQAADwAAAAAAAAABACAAAAAiAAAAZHJzL2Rvd25yZXYueG1s&#10;UEsBAhQAFAAAAAgAh07iQA66c938AQAAnQMAAA4AAAAAAAAAAQAgAAAAIw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374650</wp:posOffset>
                </wp:positionV>
                <wp:extent cx="0" cy="28575"/>
                <wp:effectExtent l="4445" t="0" r="14605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680835" y="4081780"/>
                          <a:ext cx="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0.3pt;margin-top:29.5pt;height:2.25pt;width:0pt;z-index:251685888;mso-width-relative:page;mso-height-relative:page;" filled="f" stroked="t" coordsize="21600,21600" o:gfxdata="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Jp4L2AAAAAkB&#10;AAAPAAAAAAAAAAEAIAAAACIAAABkcnMvZG93bnJldi54bWxQSwECFAAUAAAACACHTuJALJKKDOIB&#10;AAB5AwAADgAAAAAAAAABACAAAAAn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5818752" behindDoc="0" locked="0" layoutInCell="1" allowOverlap="1">
                <wp:simplePos x="0" y="0"/>
                <wp:positionH relativeFrom="column">
                  <wp:posOffset>10075545</wp:posOffset>
                </wp:positionH>
                <wp:positionV relativeFrom="paragraph">
                  <wp:posOffset>89535</wp:posOffset>
                </wp:positionV>
                <wp:extent cx="8890" cy="470535"/>
                <wp:effectExtent l="47625" t="0" r="57785" b="571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3.35pt;margin-top:7.05pt;height:37.05pt;width:0.7pt;z-index:255818752;mso-width-relative:page;mso-height-relative:page;" filled="f" stroked="t" coordsize="21600,21600" o:gfxdata="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92HsLYAAAACwEAAA8AAAAAAAAAAQAgAAAAIgAAAGRycy9kb3ducmV2LnhtbFBL&#10;AQIUABQAAAAIAIdO4kBeX4iU9gEAAJ4DAAAOAAAAAAAAAAEAIAAAACc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351790</wp:posOffset>
                </wp:positionV>
                <wp:extent cx="1945640" cy="0"/>
                <wp:effectExtent l="0" t="48895" r="16510" b="6540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57675" y="4268470"/>
                          <a:ext cx="19456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25pt;margin-top:27.7pt;height:0pt;width:153.2pt;z-index:251918336;mso-width-relative:page;mso-height-relative:page;" filled="f" stroked="t" coordsize="21600,21600" o:gfxdata="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QVMGY2AAAAAkBAAAPAAAAAAAAAAEAIAAAACIAAABkcnMv&#10;ZG93bnJldi54bWxQSwECFAAUAAAACACHTuJAD1jGlgMCAAC3AwAADgAAAAAAAAABACAAAAAnAQAA&#10;ZHJzL2Uyb0RvYy54bWxQSwUGAAAAAAYABgBZAQAAnA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162560</wp:posOffset>
                </wp:positionV>
                <wp:extent cx="2437765" cy="1828800"/>
                <wp:effectExtent l="4445" t="4445" r="15240" b="1460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现场管理及工程科科长审核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65pt;margin-top:12.8pt;height:144pt;width:191.95pt;mso-wrap-distance-bottom:0pt;mso-wrap-distance-left:9pt;mso-wrap-distance-right:9pt;mso-wrap-distance-top:0pt;z-index:251665408;mso-width-relative:page;mso-height-relative:page;" fillcolor="#FFFFFF [3201]" filled="t" stroked="t" coordsize="21600,21600" o:gfxdata="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4Qr4TcAAAACwEAAA8AAAAAAAAAAQAgAAAA&#10;IgAAAGRycy9kb3ducmV2LnhtbFBLAQIUABQAAAAIAIdO4kCZRrkEQAIAAGoEAAAOAAAAAAAAAAEA&#10;IAAAACs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现场管理及工程科科长审核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121285</wp:posOffset>
                </wp:positionV>
                <wp:extent cx="1295400" cy="4381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6885" y="4479925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资料准备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5pt;margin-top:9.55pt;height:34.5pt;width:102pt;z-index:251660288;mso-width-relative:page;mso-height-relative:page;" fillcolor="#FFFFFF [3201]" filled="t" stroked="t" coordsize="21600,21600" o:gfxdata="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Bi8Z9YAAAAJAQAADwAAAAAAAAABACAA&#10;AAAiAAAAZHJzL2Rvd25yZXYueG1sUEsBAhQAFAAAAAgAh07iQMKL+0Z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资料准备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686016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243840</wp:posOffset>
                </wp:positionV>
                <wp:extent cx="0" cy="748030"/>
                <wp:effectExtent l="4445" t="0" r="14605" b="1397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5035" y="4556760"/>
                          <a:ext cx="0" cy="748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05pt;margin-top:19.2pt;height:58.9pt;width:0pt;z-index:256860160;mso-width-relative:page;mso-height-relative:page;" filled="f" stroked="t" coordsize="21600,21600" o:gfxdata="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mkYVTYAAAACgEAAA8AAAAA&#10;AAAAAQAgAAAAIgAAAGRycy9kb3ducmV2LnhtbFBLAQIUABQAAAAIAIdO4kBgYCZd2wEAAHA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6859136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381635</wp:posOffset>
                </wp:positionV>
                <wp:extent cx="13970" cy="746760"/>
                <wp:effectExtent l="47625" t="0" r="52705" b="1524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746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26.8pt;margin-top:30.05pt;height:58.8pt;width:1.1pt;z-index:256859136;mso-width-relative:page;mso-height-relative:page;" filled="f" stroked="t" coordsize="21600,21600" o:gfxdata="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XN84dgAAAAMAQAADwAAAAAAAAABACAAAAAiAAAAZHJzL2Rvd25yZXYueG1s&#10;UEsBAhQAFAAAAAgAh07iQOH45N34AQAAnwMAAA4AAAAAAAAAAQAgAAAAJw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9152255</wp:posOffset>
                </wp:positionH>
                <wp:positionV relativeFrom="paragraph">
                  <wp:posOffset>183515</wp:posOffset>
                </wp:positionV>
                <wp:extent cx="1862455" cy="476250"/>
                <wp:effectExtent l="4445" t="4445" r="1905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110" y="8610600"/>
                          <a:ext cx="186245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基建处处长审核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0.65pt;margin-top:14.45pt;height:37.5pt;width:146.65pt;z-index:251667456;mso-width-relative:page;mso-height-relative:page;" fillcolor="#FFFFFF [3201]" filled="t" stroked="t" coordsize="21600,21600" o:gfxdata="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0qvKz9gAAAAMAQAADwAAAAAAAAABACAA&#10;AAAiAAAAZHJzL2Rvd25yZXYueG1sUEsBAhQAFAAAAAgAh07iQNaO1IhGAgAAdwQAAA4AAAAAAAAA&#10;AQAgAAAAJ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基建处处长审核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4778368" behindDoc="0" locked="0" layoutInCell="1" allowOverlap="1">
                <wp:simplePos x="0" y="0"/>
                <wp:positionH relativeFrom="column">
                  <wp:posOffset>10086975</wp:posOffset>
                </wp:positionH>
                <wp:positionV relativeFrom="paragraph">
                  <wp:posOffset>328295</wp:posOffset>
                </wp:positionV>
                <wp:extent cx="8890" cy="470535"/>
                <wp:effectExtent l="47625" t="0" r="57785" b="571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4.25pt;margin-top:25.85pt;height:37.05pt;width:0.7pt;z-index:254778368;mso-width-relative:page;mso-height-relative:page;" filled="f" stroked="t" coordsize="21600,21600" o:gfxdata="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j9nG2QAAAAwBAAAPAAAAAAAAAAEAIAAAACIAAABkcnMvZG93bnJldi54bWxQ&#10;SwECFAAUAAAACACHTuJAmq/E+fYBAACeAwAADgAAAAAAAAABACAAAAAo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240030</wp:posOffset>
                </wp:positionV>
                <wp:extent cx="0" cy="530860"/>
                <wp:effectExtent l="48895" t="0" r="65405" b="254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67205" y="4624705"/>
                          <a:ext cx="0" cy="530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4pt;margin-top:18.9pt;height:41.8pt;width:0pt;z-index:251746304;mso-width-relative:page;mso-height-relative:page;" filled="f" stroked="t" coordsize="21600,21600" o:gfxdata="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1n2JNYAAAAKAQAADwAAAAAAAAABACAAAAAiAAAAZHJzL2Rvd25yZXYueG1s&#10;UEsBAhQAFAAAAAgAh07iQLvnrkz6AQAAnQ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229235</wp:posOffset>
                </wp:positionV>
                <wp:extent cx="0" cy="530860"/>
                <wp:effectExtent l="48895" t="0" r="65405" b="25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6pt;margin-top:18.05pt;height:41.8pt;width:0pt;z-index:251835392;mso-width-relative:page;mso-height-relative:page;" filled="f" stroked="t" coordsize="21600,21600" o:gfxdata="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+ot&#10;1tYAAAAKAQAADwAAAAAAAAABACAAAAAiAAAAZHJzL2Rvd25yZXYueG1sUEsBAhQAFAAAAAgAh07i&#10;QDpDADXrAQAAkQMAAA4AAAAAAAAAAQAgAAAAJQEAAGRycy9lMm9Eb2MueG1sUEsFBgAAAAAGAAYA&#10;WQEAAII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217805</wp:posOffset>
                </wp:positionV>
                <wp:extent cx="33147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2635" y="456565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8pt;margin-top:17.15pt;height:0pt;width:261pt;z-index:251670528;mso-width-relative:page;mso-height-relative:page;" filled="f" stroked="t" coordsize="21600,21600" o:gfxdata="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8YROTXAAAACQEAAA8AAAAA&#10;AAAAAQAgAAAAIgAAAGRycy9kb3ducmV2LnhtbFBLAQIUABQAAAAIAIdO4kCaEAxQ3AEAAHEDAAAO&#10;AAAAAAAAAAEAIAAAACY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45720</wp:posOffset>
                </wp:positionV>
                <wp:extent cx="1569085" cy="1892935"/>
                <wp:effectExtent l="4445" t="4445" r="7620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28360" y="7638415"/>
                          <a:ext cx="1569085" cy="189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审核上述资料的完整性、真实性。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审核竣工图是否符合实际。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审核签证真实性。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其他需要审核。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未通过审核返回给施工方。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5.2pt;margin-top:3.6pt;height:149.05pt;width:123.55pt;z-index:251679744;mso-width-relative:page;mso-height-relative:page;" fillcolor="#FFFFFF [3201]" filled="t" stroked="t" coordsize="21600,21600" o:gfxdata="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tO0qTXAAAACgEAAA8AAAAA&#10;AAAAAQAgAAAAIgAAAGRycy9kb3ducmV2LnhtbFBLAQIUABQAAAAIAIdO4kB2Ure/TgIAAHgEAAAO&#10;AAAAAAAAAAEAIAAAACY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审核上述资料的完整性、真实性。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审核竣工图是否符合实际。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审核签证真实性。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其他需要审核。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未通过审核返回给施工方。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9222740</wp:posOffset>
                </wp:positionH>
                <wp:positionV relativeFrom="paragraph">
                  <wp:posOffset>13335</wp:posOffset>
                </wp:positionV>
                <wp:extent cx="1876425" cy="476250"/>
                <wp:effectExtent l="4445" t="4445" r="5080" b="1460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分管校领导审核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6.2pt;margin-top:1.05pt;height:37.5pt;width:147.75pt;z-index:251698176;mso-width-relative:page;mso-height-relative:page;" fillcolor="#FFFFFF [3201]" filled="t" stroked="t" coordsize="21600,21600" o:gfxdata="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uaPp9YAAAAKAQAADwAAAAAAAAABACAAAAAiAAAAZHJz&#10;L2Rvd25yZXYueG1sUEsBAhQAFAAAAAgAh07iQDlnPZI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分管校领导审核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167640</wp:posOffset>
                </wp:positionV>
                <wp:extent cx="1697355" cy="2028825"/>
                <wp:effectExtent l="4445" t="4445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4784725"/>
                          <a:ext cx="169735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建设方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立项报告及批复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招标公告或文件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招标工程量清单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施工图纸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4、变更图纸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3pt;margin-top:13.2pt;height:159.75pt;width:133.65pt;z-index:251661312;mso-width-relative:page;mso-height-relative:page;" fillcolor="#FFFFFF [3201]" filled="t" stroked="t" coordsize="21600,21600" o:gfxdata="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VvqdNYAAAAJAQAADwAAAAAAAAAB&#10;ACAAAAAiAAAAZHJzL2Rvd25yZXYueG1sUEsBAhQAFAAAAAgAh07iQJGs1pt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建设方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立项报告及批复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招标公告或文件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招标工程量清单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施工图纸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4、变更图纸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5、其他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3737984" behindDoc="0" locked="0" layoutInCell="1" allowOverlap="1">
                <wp:simplePos x="0" y="0"/>
                <wp:positionH relativeFrom="column">
                  <wp:posOffset>10097770</wp:posOffset>
                </wp:positionH>
                <wp:positionV relativeFrom="paragraph">
                  <wp:posOffset>116205</wp:posOffset>
                </wp:positionV>
                <wp:extent cx="8890" cy="470535"/>
                <wp:effectExtent l="47625" t="0" r="57785" b="571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70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5.1pt;margin-top:9.15pt;height:37.05pt;width:0.7pt;z-index:253737984;mso-width-relative:page;mso-height-relative:page;" filled="f" stroked="t" coordsize="21600,21600" o:gfxdata="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Cxl7tkAAAALAQAADwAAAAAAAAABACAAAAAiAAAAZHJzL2Rvd25yZXYueG1s&#10;UEsBAhQAFAAAAAgAh07iQCXx1vz3AQAAngMAAA4AAAAAAAAAAQAgAAAAK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147320</wp:posOffset>
                </wp:positionV>
                <wp:extent cx="1814830" cy="2111375"/>
                <wp:effectExtent l="5080" t="4445" r="8890" b="177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5210" y="4883785"/>
                          <a:ext cx="1814830" cy="21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施工方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中标通知书（原件）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报价文件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施工合同（原件）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开工令（原件）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竣工图纸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变更（新增）通知书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签证资料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45pt;margin-top:11.6pt;height:166.25pt;width:142.9pt;z-index:251662336;mso-width-relative:page;mso-height-relative:page;" fillcolor="#FFFFFF [3201]" filled="t" stroked="t" coordsize="21600,21600" o:gfxdata="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L9aKw1wAAAAoBAAAPAAAAAAAA&#10;AAEAIAAAACIAAABkcnMvZG93bnJldi54bWxQSwECFAAUAAAACACHTuJAE9WXZUwCAAB2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施工方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中标通知书（原件）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报价文件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施工合同（原件）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开工令（原件）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竣工图纸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变更（新增）通知书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签证资料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262890</wp:posOffset>
                </wp:positionV>
                <wp:extent cx="3200400" cy="1570990"/>
                <wp:effectExtent l="4445" t="4445" r="14605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8561070"/>
                          <a:ext cx="3200400" cy="157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竣工验收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工程科长书面通知（提前一天）相关部门及人员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现场验收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填写验收单，签署验收意见。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召开相关部门及人员会审签证内容，双方确认后签字认可。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6.5pt;margin-top:20.7pt;height:123.7pt;width:252pt;z-index:251664384;mso-width-relative:page;mso-height-relative:page;" fillcolor="#FFFFFF [3201]" filled="t" stroked="t" coordsize="21600,21600" o:gfxdata="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y3r1bYAAAADAEAAA8AAAAAAAAA&#10;AQAgAAAAIgAAAGRycy9kb3ducmV2LnhtbFBLAQIUABQAAAAIAIdO4kB8TuXtSgIAAHY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竣工验收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工程科长书面通知（提前一天）相关部门及人员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现场验收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填写验收单，签署验收意见。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召开相关部门及人员会审签证内容，双方确认后签字认可。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113665</wp:posOffset>
                </wp:positionV>
                <wp:extent cx="0" cy="228600"/>
                <wp:effectExtent l="4445" t="0" r="14605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3310" y="9349105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5.3pt;margin-top:8.95pt;height:18pt;width:0pt;z-index:251719680;mso-width-relative:page;mso-height-relative:page;" filled="f" stroked="t" coordsize="21600,21600" o:gfxdata="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vMi782AAAAAkBAAAPAAAA&#10;AAAAAAEAIAAAACIAAABkcnMvZG93bnJldi54bWxQSwECFAAUAAAACACHTuJAvCsKZNwBAABwAwAA&#10;DgAAAAAAAAABACAAAAAnAQAAZHJzL2Uyb0RvYy54bWxQSwUGAAAAAAYABgBZAQAAd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</w:t>
      </w:r>
      <w:r>
        <w:rPr>
          <w:rFonts w:hint="eastAsia"/>
          <w:lang w:val="en-US" w:eastAsia="zh-CN"/>
        </w:rPr>
        <w:t>备注：本流程主要针对校内招标和政府采购的工程项目；零星项目和公开招标工程项目根据实际情况参照执行。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</w: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CD30B1"/>
    <w:multiLevelType w:val="singleLevel"/>
    <w:tmpl w:val="9ECD30B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DAD79F0"/>
    <w:multiLevelType w:val="singleLevel"/>
    <w:tmpl w:val="ADAD79F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A07966B"/>
    <w:multiLevelType w:val="singleLevel"/>
    <w:tmpl w:val="BA07966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0A14596"/>
    <w:multiLevelType w:val="singleLevel"/>
    <w:tmpl w:val="D0A1459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A6E8BF6"/>
    <w:multiLevelType w:val="singleLevel"/>
    <w:tmpl w:val="6A6E8B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90DAB"/>
    <w:rsid w:val="0FAA2325"/>
    <w:rsid w:val="13B659F5"/>
    <w:rsid w:val="15555F51"/>
    <w:rsid w:val="216A11B9"/>
    <w:rsid w:val="21F5468A"/>
    <w:rsid w:val="34575C46"/>
    <w:rsid w:val="34F15F69"/>
    <w:rsid w:val="3AE3551B"/>
    <w:rsid w:val="3E1D5746"/>
    <w:rsid w:val="5C590DAB"/>
    <w:rsid w:val="79EC3C09"/>
    <w:rsid w:val="7DB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2019-04-12T00:46:00Z</dcterms:created>
  <dc:creator>Administrator</dc:creator>
  <cp:lastModifiedBy>Administrator</cp:lastModifiedBy>
  <cp:lastPrinted>2019-04-22T01:16:00Z</cp:lastPrinted>
  <dcterms:modified xsi:type="dcterms:W3CDTF">2019-05-07T07:37:32Z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