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基建（维修）项目</w:t>
      </w:r>
      <w:r>
        <w:rPr>
          <w:rFonts w:hint="eastAsia"/>
          <w:b/>
          <w:bCs/>
          <w:sz w:val="36"/>
          <w:szCs w:val="36"/>
          <w:lang w:eastAsia="zh-CN"/>
        </w:rPr>
        <w:t>工程结算审核流程</w:t>
      </w:r>
    </w:p>
    <w:p>
      <w:pPr>
        <w:pStyle w:val="4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基建（维修）</w:t>
      </w:r>
      <w:r>
        <w:rPr>
          <w:rFonts w:hint="eastAsia"/>
          <w:sz w:val="32"/>
          <w:szCs w:val="32"/>
          <w:lang w:eastAsia="zh-CN"/>
        </w:rPr>
        <w:t>工程竣工验收完成后</w:t>
      </w:r>
      <w:r>
        <w:rPr>
          <w:rFonts w:hint="eastAsia"/>
          <w:sz w:val="32"/>
          <w:szCs w:val="32"/>
        </w:rPr>
        <w:t>方可按下列</w:t>
      </w:r>
      <w:r>
        <w:rPr>
          <w:rFonts w:hint="eastAsia"/>
          <w:sz w:val="32"/>
          <w:szCs w:val="32"/>
          <w:lang w:eastAsia="zh-CN"/>
        </w:rPr>
        <w:t>流程进行结算初审</w:t>
      </w:r>
      <w:r>
        <w:rPr>
          <w:rFonts w:hint="eastAsia"/>
          <w:sz w:val="32"/>
          <w:szCs w:val="32"/>
        </w:rPr>
        <w:t>。</w:t>
      </w:r>
    </w:p>
    <w:p>
      <w:pPr>
        <w:pStyle w:val="4"/>
        <w:ind w:firstLine="0" w:firstLineChars="0"/>
        <w:rPr>
          <w:rFonts w:hint="eastAsia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69850</wp:posOffset>
                </wp:positionV>
                <wp:extent cx="1962150" cy="447675"/>
                <wp:effectExtent l="4445" t="4445" r="14605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89810" y="2649220"/>
                          <a:ext cx="1962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施工方申请结算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55pt;margin-top:5.5pt;height:35.25pt;width:154.5pt;z-index:251658240;mso-width-relative:page;mso-height-relative:page;" fillcolor="#FFFFFF [3201]" filled="t" stroked="t" coordsize="21600,21600" o:gfxdata="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9G+Q4tUAAAAJAQAADwAAAAAAAAABACAAAAAiAAAA&#10;ZHJzL2Rvd25yZXYueG1sUEsBAhQAFAAAAAgAh07iQDMTdB5DAgAAdQQAAA4AAAAAAAAAAQAgAAAA&#10;JA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施工方申请结算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ind w:firstLine="0" w:firstLineChars="0"/>
        <w:rPr>
          <w:rFonts w:hint="eastAsia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140970</wp:posOffset>
                </wp:positionV>
                <wp:extent cx="0" cy="581025"/>
                <wp:effectExtent l="48895" t="0" r="65405" b="952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08960" y="264033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4.8pt;margin-top:11.1pt;height:45.75pt;width:0pt;z-index:251701248;mso-width-relative:page;mso-height-relative:page;" filled="f" stroked="t" coordsize="21600,21600" o:gfxdata="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nF5PQ1gAAAAoBAAAPAAAAAAAAAAEAIAAAACIAAABkcnMvZG93bnJldi54bWxQ&#10;SwECFAAUAAAACACHTuJA16pQafkBAACdAwAADgAAAAAAAAABACAAAAAl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firstLine="0" w:firstLineChars="0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62230</wp:posOffset>
                </wp:positionV>
                <wp:extent cx="2867660" cy="1693545"/>
                <wp:effectExtent l="4445" t="4445" r="23495" b="1651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85210" y="4883785"/>
                          <a:ext cx="2867660" cy="1693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竣工验收资料装订成册（招标文件、中标通知书、施工合同、开工令、申请验收书、验收单、变更通知单、签证单、现场影像、会议纪要等与结算相关的其他资料）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招标控制价、投标文件（纸质及电子版）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图纸（施工图纸、竣工图纸及电子版）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结算文件（纸质、电子版）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其他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.8pt;margin-top:4.9pt;height:133.35pt;width:225.8pt;z-index:251662336;mso-width-relative:page;mso-height-relative:page;" fillcolor="#FFFFFF [3201]" filled="t" stroked="t" coordsize="21600,21600" o:gfxdata="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H7pX/WAAAACQEAAA8AAAAAAAAA&#10;AQAgAAAAIgAAAGRycy9kb3ducmV2LnhtbFBLAQIUABQAAAAIAIdO4kBvrTKgTAIAAHYEAAAOAAAA&#10;AAAAAAEAIAAAACU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竣工验收资料装订成册（招标文件、中标通知书、施工合同、开工令、申请验收书、验收单、变更通知单、签证单、现场影像、会议纪要等与结算相关的其他资料）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招标控制价、投标文件（纸质及电子版）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图纸（施工图纸、竣工图纸及电子版）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结算文件（纸质、电子版）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其他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ind w:firstLine="0" w:firstLineChars="0"/>
        <w:rPr>
          <w:rFonts w:hint="eastAsia"/>
          <w:sz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233680</wp:posOffset>
                </wp:positionV>
                <wp:extent cx="962025" cy="635"/>
                <wp:effectExtent l="0" t="48260" r="9525" b="6540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3"/>
                      </wps:cNvCnPr>
                      <wps:spPr>
                        <a:xfrm>
                          <a:off x="3347085" y="3525520"/>
                          <a:ext cx="962025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3.55pt;margin-top:18.4pt;height:0.05pt;width:75.75pt;z-index:251702272;mso-width-relative:page;mso-height-relative:page;" filled="f" stroked="t" coordsize="21600,21600" o:gfxdata="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Zw1cI1wAAAAkBAAAPAAAAAAAAAAEAIAAAACIAAABk&#10;cnMvZG93bnJldi54bWxQSwECFAAUAAAACACHTuJAUfsWXAcCAADFAwAADgAAAAAAAAABACAAAAAm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14605</wp:posOffset>
                </wp:positionV>
                <wp:extent cx="1295400" cy="438150"/>
                <wp:effectExtent l="4445" t="4445" r="1460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46885" y="4479925"/>
                          <a:ext cx="1295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资料准备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55pt;margin-top:1.15pt;height:34.5pt;width:102pt;z-index:251660288;mso-width-relative:page;mso-height-relative:page;" fillcolor="#FFFFFF [3201]" filled="t" stroked="t" coordsize="21600,21600" o:gfxdata="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rR8zrUAAAACAEAAA8AAAAAAAAAAQAgAAAA&#10;IgAAAGRycy9kb3ducmV2LnhtbFBLAQIUABQAAAAIAIdO4kDCi/tGSAIAAHUEAAAOAAAAAAAAAAEA&#10;IAAAACM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资料准备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ind w:firstLine="0" w:firstLineChars="0"/>
        <w:rPr>
          <w:rFonts w:hint="eastAsia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113665</wp:posOffset>
                </wp:positionV>
                <wp:extent cx="0" cy="934085"/>
                <wp:effectExtent l="48895" t="0" r="65405" b="1841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94635" y="3992880"/>
                          <a:ext cx="0" cy="934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3pt;margin-top:8.95pt;height:73.55pt;width:0pt;z-index:251700224;mso-width-relative:page;mso-height-relative:page;" filled="f" stroked="t" coordsize="21600,21600" o:gfxdata="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HJU+NUAAAAKAQAADwAAAAAAAAABACAAAAAiAAAAZHJzL2Rvd25yZXYueG1s&#10;UEsBAhQAFAAAAAgAh07iQKGgGQr7AQAAnQMAAA4AAAAAAAAAAQAgAAAAJA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ind w:firstLine="0" w:firstLineChars="0"/>
        <w:rPr>
          <w:rFonts w:hint="eastAsia"/>
          <w:sz w:val="32"/>
          <w:szCs w:val="32"/>
          <w:lang w:eastAsia="zh-CN"/>
        </w:rPr>
      </w:pPr>
    </w:p>
    <w:p>
      <w:pPr>
        <w:pStyle w:val="4"/>
        <w:ind w:firstLine="0" w:firstLineChars="0"/>
        <w:rPr>
          <w:rFonts w:hint="eastAsia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280670</wp:posOffset>
                </wp:positionV>
                <wp:extent cx="2058035" cy="504825"/>
                <wp:effectExtent l="4445" t="4445" r="13970" b="50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现场查勘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.3pt;margin-top:22.1pt;height:39.75pt;width:162.05pt;z-index:251684864;mso-width-relative:page;mso-height-relative:page;" fillcolor="#FFFFFF [3201]" filled="t" stroked="t" coordsize="21600,21600" o:gfxdata="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e6TlOtcAAAAKAQAADwAAAAAAAAABACAAAAAiAAAAZHJz&#10;L2Rvd25yZXYueG1sUEsBAhQAFAAAAAgAh07iQEM4fvQ+AgAAaw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现场查勘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280670</wp:posOffset>
                </wp:positionV>
                <wp:extent cx="2058035" cy="504825"/>
                <wp:effectExtent l="4445" t="4445" r="13970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51585" y="8561070"/>
                          <a:ext cx="205803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结算审核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3pt;margin-top:22.1pt;height:39.75pt;width:162.05pt;z-index:251664384;mso-width-relative:page;mso-height-relative:page;" fillcolor="#FFFFFF [3201]" filled="t" stroked="t" coordsize="21600,21600" o:gfxdata="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ZDYKzdYAAAAJAQAADwAAAAAAAAABACAA&#10;AAAiAAAAZHJzL2Rvd25yZXYueG1sUEsBAhQAFAAAAAgAh07iQKuVJhRIAgAAdQ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结算审核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ind w:firstLine="0" w:firstLineChars="0"/>
        <w:rPr>
          <w:rFonts w:hint="default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163830</wp:posOffset>
                </wp:positionV>
                <wp:extent cx="685800" cy="0"/>
                <wp:effectExtent l="0" t="48895" r="0" b="6540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2860" y="5050155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8pt;margin-top:12.9pt;height:0pt;width:54pt;z-index:251703296;mso-width-relative:page;mso-height-relative:page;" filled="f" stroked="t" coordsize="21600,21600" o:gfxdata="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TwB//XAAAACQEAAA8AAAAAAAAAAQAgAAAAIgAAAGRycy9kb3du&#10;cmV2LnhtbFBLAQIUABQAAAAIAIdO4kBDRPvNAAIAALYDAAAOAAAAAAAAAAEAIAAAACYBAABkcnMv&#10;ZTJvRG9jLnhtbFBLBQYAAAAABgAGAFkBAACYBQAAAAA=&#10;">
                <v:fill on="f" focussize="0,0"/>
                <v:stroke weight="0.5pt" color="#5B9BD5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 xml:space="preserve">                                 </w:t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52705</wp:posOffset>
                </wp:positionV>
                <wp:extent cx="0" cy="333375"/>
                <wp:effectExtent l="48895" t="0" r="65405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8435" y="5325745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4.05pt;margin-top:4.15pt;height:26.25pt;width:0pt;z-index:251709440;mso-width-relative:page;mso-height-relative:page;" filled="f" stroked="t" coordsize="21600,21600" o:gfxdata="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/iGB9QAAAAIAQAADwAAAAAAAAABACAAAAAiAAAAZHJzL2Rvd25yZXYueG1sUEsB&#10;AhQAFAAAAAgAh07iQIoj9Wb5AQAAmwMAAA4AAAAAAAAAAQAgAAAAIwEAAGRycy9lMm9Eb2MueG1s&#10;UEsFBgAAAAAGAAYAWQEAAI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314325</wp:posOffset>
                </wp:positionV>
                <wp:extent cx="656590" cy="1905"/>
                <wp:effectExtent l="0" t="48895" r="10160" b="6350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85870" y="5983605"/>
                          <a:ext cx="656590" cy="190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1.1pt;margin-top:24.75pt;height:0.15pt;width:51.7pt;z-index:251704320;mso-width-relative:page;mso-height-relative:page;" filled="f" stroked="t" coordsize="21600,21600" o:gfxdata="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NwaMt2AAAAAkBAAAPAAAAAAAAAAEAIAAAACIA&#10;AABkcnMvZG93bnJldi54bWxQSwECFAAUAAAACACHTuJAfgzREAkCAADDAwAADgAAAAAAAAABACAA&#10;AAAnAQAAZHJzL2Uyb0RvYy54bWxQSwUGAAAAAAYABgBZAQAAogUAAAAA&#10;">
                <v:fill on="f" focussize="0,0"/>
                <v:stroke weight="0.5pt" color="#5B9BD5 [3204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63500</wp:posOffset>
                </wp:positionV>
                <wp:extent cx="2058035" cy="504825"/>
                <wp:effectExtent l="4445" t="4445" r="13970" b="50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结算书（初审）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05pt;margin-top:5pt;height:39.75pt;width:162.05pt;z-index:251699200;mso-width-relative:page;mso-height-relative:page;" fillcolor="#FFFFFF [3201]" filled="t" stroked="t" coordsize="21600,21600" o:gfxdata="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Z71ztUAAAAIAQAADwAAAAAAAAABACAAAAAiAAAAZHJz&#10;L2Rvd25yZXYueG1sUEsBAhQAFAAAAAgAh07iQFasGAlAAgAAawQAAA4AAAAAAAAAAQAgAAAAJA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结算书（初审）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15875</wp:posOffset>
                </wp:positionV>
                <wp:extent cx="2058035" cy="504825"/>
                <wp:effectExtent l="4445" t="4445" r="13970" b="50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双方对审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.3pt;margin-top:1.25pt;height:39.75pt;width:162.05pt;z-index:251692032;mso-width-relative:page;mso-height-relative:page;" fillcolor="#FFFFFF [3201]" filled="t" stroked="t" coordsize="21600,21600" o:gfxdata="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fFHM51gAAAAgBAAAPAAAAAAAAAAEAIAAAACIAAABkcnMv&#10;ZG93bnJldi54bWxQSwECFAAUAAAACACHTuJAsBQeeD4CAABr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双方对审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280035</wp:posOffset>
                </wp:positionV>
                <wp:extent cx="0" cy="361950"/>
                <wp:effectExtent l="48895" t="0" r="65405" b="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61385" y="6288405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3.3pt;margin-top:22.05pt;height:28.5pt;width:0pt;z-index:251705344;mso-width-relative:page;mso-height-relative:page;" filled="f" stroked="t" coordsize="21600,21600" o:gfxdata="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tRpEw1QAAAAoBAAAPAAAAAAAAAAEAIAAAACIAAABkcnMvZG93bnJldi54&#10;bWxQSwECFAAUAAAACACHTuJAQXrDs/0BAACdAwAADgAAAAAAAAABACAAAAAkAQAAZHJzL2Uyb0Rv&#10;Yy54bWxQSwUGAAAAAAYABgBZAQAAk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295275</wp:posOffset>
                </wp:positionV>
                <wp:extent cx="1837690" cy="1828800"/>
                <wp:effectExtent l="4445" t="4445" r="5715" b="14605"/>
                <wp:wrapSquare wrapText="bothSides"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结算科长审核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5pt;margin-top:23.25pt;height:144pt;width:144.7pt;mso-wrap-distance-bottom:0pt;mso-wrap-distance-left:9pt;mso-wrap-distance-right:9pt;mso-wrap-distance-top:0pt;z-index:251665408;mso-width-relative:page;mso-height-relative:page;" fillcolor="#FFFFFF [3201]" filled="t" stroked="t" coordsize="21600,21600" o:gfxdata="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CgJ4NNsAAAAKAQAADwAAAAAAAAABACAAAAAi&#10;AAAAZHJzL2Rvd25yZXYueG1sUEsBAhQAFAAAAAgAh07iQAMMBcpAAgAAagQAAA4AAAAAAAAAAQAg&#10;AAAAKg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结算科长审核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bookmarkEnd w:id="0"/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70485</wp:posOffset>
                </wp:positionV>
                <wp:extent cx="0" cy="276225"/>
                <wp:effectExtent l="48895" t="0" r="65405" b="952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1910" y="7324725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3pt;margin-top:5.55pt;height:21.75pt;width:0pt;z-index:251706368;mso-width-relative:page;mso-height-relative:page;" filled="f" stroked="t" coordsize="21600,21600" o:gfxdata="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3fqDtUAAAAJAQAADwAAAAAAAAABACAAAAAiAAAAZHJzL2Rvd25yZXYueG1s&#10;UEsBAhQAFAAAAAgAh07iQOrZLSH7AQAAnQMAAA4AAAAAAAAAAQAgAAAAJA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40005</wp:posOffset>
                </wp:positionV>
                <wp:extent cx="1819275" cy="438150"/>
                <wp:effectExtent l="4445" t="5080" r="5080" b="1397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5385" y="8025765"/>
                          <a:ext cx="18192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主管处长审核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3pt;margin-top:3.15pt;height:34.5pt;width:143.25pt;z-index:251666432;mso-width-relative:page;mso-height-relative:page;" fillcolor="#FFFFFF [3201]" filled="t" stroked="t" coordsize="21600,21600" o:gfxdata="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HaRgbWAAAACAEAAA8AAAAAAAAAAQAg&#10;AAAAIgAAAGRycy9kb3ducmV2LnhtbFBLAQIUABQAAAAIAIdO4kC+TmOnSQIAAHU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主管处长审核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163830</wp:posOffset>
                </wp:positionV>
                <wp:extent cx="0" cy="190500"/>
                <wp:effectExtent l="48895" t="0" r="65405" b="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1910" y="821055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3pt;margin-top:12.9pt;height:15pt;width:0pt;z-index:251707392;mso-width-relative:page;mso-height-relative:page;" filled="f" stroked="t" coordsize="21600,21600" o:gfxdata="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RpmznUAAAACQEAAA8AAAAAAAAAAQAgAAAAIgAAAGRycy9kb3ducmV2LnhtbFBL&#10;AQIUABQAAAAIAIdO4kDT//BE+gEAAJ0DAAAOAAAAAAAAAAEAIAAAACM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24765</wp:posOffset>
                </wp:positionV>
                <wp:extent cx="1819910" cy="476250"/>
                <wp:effectExtent l="4445" t="4445" r="23495" b="1460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1110" y="8610600"/>
                          <a:ext cx="181991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基建处处长审核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8pt;margin-top:1.95pt;height:37.5pt;width:143.3pt;z-index:251667456;mso-width-relative:page;mso-height-relative:page;" fillcolor="#FFFFFF [3201]" filled="t" stroked="t" coordsize="21600,21600" o:gfxdata="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yqrq9YAAAAIAQAADwAAAAAAAAABACAAAAAi&#10;AAAAZHJzL2Rvd25yZXYueG1sUEsBAhQAFAAAAAgAh07iQLny5ihFAgAAdwQAAA4AAAAAAAAAAQAg&#10;AAAAJQ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基建处处长审核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457200</wp:posOffset>
                </wp:positionV>
                <wp:extent cx="1876425" cy="476250"/>
                <wp:effectExtent l="4445" t="4445" r="5080" b="146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送审计处复审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3pt;margin-top:36pt;height:37.5pt;width:147.75pt;z-index:251677696;mso-width-relative:page;mso-height-relative:page;" fillcolor="#FFFFFF [3201]" filled="t" stroked="t" coordsize="21600,21600" o:gfxdata="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Af8EU1gAAAAoBAAAPAAAAAAAAAAEAIAAAACIAAABkcnMv&#10;ZG93bnJldi54bWxQSwECFAAUAAAACACHTuJA0+QNAD4CAABr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送审计处复审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194310</wp:posOffset>
                </wp:positionV>
                <wp:extent cx="0" cy="190500"/>
                <wp:effectExtent l="48895" t="0" r="65405" b="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23335" y="903351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05pt;margin-top:15.3pt;height:15pt;width:0pt;z-index:251708416;mso-width-relative:page;mso-height-relative:page;" filled="f" stroked="t" coordsize="21600,21600" o:gfxdata="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BZyjG1QAAAAkBAAAPAAAAAAAAAAEAIAAAACIAAABkcnMvZG93bnJldi54bWxQ&#10;SwECFAAUAAAACACHTuJAhmzVOfoBAACdAwAADgAAAAAAAAABACAAAAAk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E8BF6"/>
    <w:multiLevelType w:val="singleLevel"/>
    <w:tmpl w:val="6A6E8BF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90DAB"/>
    <w:rsid w:val="03FB4B6F"/>
    <w:rsid w:val="10744233"/>
    <w:rsid w:val="13B659F5"/>
    <w:rsid w:val="59D951F2"/>
    <w:rsid w:val="5C590DAB"/>
    <w:rsid w:val="601C5061"/>
    <w:rsid w:val="6E19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2019-04-12T00:46:00Z</dcterms:created>
  <dc:creator>Administrator</dc:creator>
  <cp:lastModifiedBy>Administrator</cp:lastModifiedBy>
  <cp:lastPrinted>2019-04-12T06:58:00Z</cp:lastPrinted>
  <dcterms:modified xsi:type="dcterms:W3CDTF">2019-04-18T03:10:12Z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