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5F" w:rsidRDefault="0046445F" w:rsidP="00E0483F">
      <w:pPr>
        <w:spacing w:beforeLines="50" w:afterLines="50" w:line="44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邵阳学院本科</w:t>
      </w:r>
      <w:r>
        <w:rPr>
          <w:rFonts w:ascii="Times New Roman" w:hAnsi="Times New Roman"/>
          <w:sz w:val="32"/>
          <w:szCs w:val="32"/>
        </w:rPr>
        <w:t>毕业设计（论文）中期检查</w:t>
      </w:r>
      <w:r>
        <w:rPr>
          <w:rFonts w:ascii="Times New Roman" w:hAnsi="Times New Roman" w:hint="eastAsia"/>
          <w:sz w:val="32"/>
          <w:szCs w:val="32"/>
        </w:rPr>
        <w:t>自查</w:t>
      </w:r>
      <w:r>
        <w:rPr>
          <w:rFonts w:ascii="Times New Roman" w:hAnsi="Times New Roman"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35"/>
        <w:gridCol w:w="953"/>
        <w:gridCol w:w="1422"/>
        <w:gridCol w:w="721"/>
        <w:gridCol w:w="1261"/>
        <w:gridCol w:w="1081"/>
        <w:gridCol w:w="3063"/>
      </w:tblGrid>
      <w:tr w:rsidR="0046445F" w:rsidTr="0031794B">
        <w:trPr>
          <w:cantSplit/>
          <w:trHeight w:val="6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学生自查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毕业设计</w:t>
            </w:r>
          </w:p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（论文）题目</w:t>
            </w:r>
          </w:p>
        </w:tc>
        <w:tc>
          <w:tcPr>
            <w:tcW w:w="7548" w:type="dxa"/>
            <w:gridSpan w:val="5"/>
            <w:vAlign w:val="center"/>
          </w:tcPr>
          <w:p w:rsidR="0046445F" w:rsidRDefault="0046445F" w:rsidP="0031794B">
            <w:pPr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46445F" w:rsidTr="0031794B">
        <w:trPr>
          <w:cantSplit/>
          <w:trHeight w:val="528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学生姓名</w:t>
            </w:r>
          </w:p>
        </w:tc>
        <w:tc>
          <w:tcPr>
            <w:tcW w:w="1422" w:type="dxa"/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学号</w:t>
            </w:r>
          </w:p>
        </w:tc>
        <w:tc>
          <w:tcPr>
            <w:tcW w:w="1261" w:type="dxa"/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年级</w:t>
            </w:r>
            <w:r>
              <w:rPr>
                <w:rFonts w:ascii="Times New Roman" w:eastAsia="宋体"/>
                <w:szCs w:val="21"/>
              </w:rPr>
              <w:t>专业</w:t>
            </w:r>
          </w:p>
        </w:tc>
        <w:tc>
          <w:tcPr>
            <w:tcW w:w="3063" w:type="dxa"/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</w:tc>
      </w:tr>
      <w:tr w:rsidR="0046445F" w:rsidTr="0031794B">
        <w:trPr>
          <w:cantSplit/>
          <w:trHeight w:val="174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ind w:leftChars="50" w:left="105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根据工作任务与进度安排，</w:t>
            </w:r>
            <w:proofErr w:type="gramStart"/>
            <w:r>
              <w:rPr>
                <w:rFonts w:ascii="Times New Roman" w:eastAsia="宋体"/>
                <w:szCs w:val="21"/>
              </w:rPr>
              <w:t>至检查</w:t>
            </w:r>
            <w:proofErr w:type="gramEnd"/>
            <w:r>
              <w:rPr>
                <w:rFonts w:ascii="Times New Roman" w:eastAsia="宋体"/>
                <w:szCs w:val="21"/>
              </w:rPr>
              <w:t>日前应完成的工作任务</w:t>
            </w:r>
          </w:p>
        </w:tc>
        <w:tc>
          <w:tcPr>
            <w:tcW w:w="7548" w:type="dxa"/>
            <w:gridSpan w:val="5"/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</w:tc>
      </w:tr>
      <w:tr w:rsidR="0046445F" w:rsidTr="0031794B">
        <w:trPr>
          <w:cantSplit/>
          <w:trHeight w:val="9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本人认为工作任务完成情况</w:t>
            </w:r>
          </w:p>
        </w:tc>
        <w:tc>
          <w:tcPr>
            <w:tcW w:w="7548" w:type="dxa"/>
            <w:gridSpan w:val="5"/>
            <w:vAlign w:val="center"/>
          </w:tcPr>
          <w:p w:rsidR="0046445F" w:rsidRDefault="0046445F" w:rsidP="0031794B">
            <w:pPr>
              <w:spacing w:line="4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工作进度：</w:t>
            </w: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szCs w:val="21"/>
              </w:rPr>
              <w:t>按期完成</w:t>
            </w:r>
            <w:r>
              <w:rPr>
                <w:rFonts w:ascii="Times New Roman" w:eastAsia="宋体" w:hAnsi="Times New Roman"/>
                <w:szCs w:val="21"/>
              </w:rPr>
              <w:t xml:space="preserve">   □</w:t>
            </w:r>
            <w:r>
              <w:rPr>
                <w:rFonts w:ascii="Times New Roman" w:eastAsia="宋体"/>
                <w:szCs w:val="21"/>
              </w:rPr>
              <w:t>基本按期完成</w:t>
            </w:r>
            <w:r>
              <w:rPr>
                <w:rFonts w:ascii="Times New Roman" w:eastAsia="宋体" w:hAnsi="Times New Roman"/>
                <w:szCs w:val="21"/>
              </w:rPr>
              <w:t xml:space="preserve">    □</w:t>
            </w:r>
            <w:r>
              <w:rPr>
                <w:rFonts w:ascii="Times New Roman" w:eastAsia="宋体"/>
                <w:szCs w:val="21"/>
              </w:rPr>
              <w:t>已拖期</w:t>
            </w:r>
          </w:p>
          <w:p w:rsidR="0046445F" w:rsidRDefault="0046445F" w:rsidP="0031794B">
            <w:pPr>
              <w:spacing w:line="4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工作质量：</w:t>
            </w: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szCs w:val="21"/>
              </w:rPr>
              <w:t>较好</w:t>
            </w:r>
            <w:r>
              <w:rPr>
                <w:rFonts w:ascii="Times New Roman" w:eastAsia="宋体" w:hAnsi="Times New Roman"/>
                <w:szCs w:val="21"/>
              </w:rPr>
              <w:t xml:space="preserve">       □</w:t>
            </w:r>
            <w:r>
              <w:rPr>
                <w:rFonts w:ascii="Times New Roman" w:eastAsia="宋体"/>
                <w:szCs w:val="21"/>
              </w:rPr>
              <w:t>一般</w:t>
            </w:r>
            <w:r>
              <w:rPr>
                <w:rFonts w:ascii="Times New Roman" w:eastAsia="宋体" w:hAnsi="Times New Roman"/>
                <w:szCs w:val="21"/>
              </w:rPr>
              <w:t xml:space="preserve">            □</w:t>
            </w:r>
            <w:r>
              <w:rPr>
                <w:rFonts w:ascii="Times New Roman" w:eastAsia="宋体"/>
                <w:szCs w:val="21"/>
              </w:rPr>
              <w:t>较差</w:t>
            </w:r>
          </w:p>
        </w:tc>
      </w:tr>
      <w:tr w:rsidR="0046445F" w:rsidTr="0031794B">
        <w:trPr>
          <w:cantSplit/>
          <w:trHeight w:val="122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46445F" w:rsidRDefault="0046445F" w:rsidP="0031794B">
            <w:pPr>
              <w:spacing w:line="260" w:lineRule="exact"/>
              <w:ind w:leftChars="-1" w:left="-2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ind w:leftChars="-1" w:left="-2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/>
                <w:szCs w:val="21"/>
              </w:rPr>
              <w:t>如已拖期，请说明拖期原因及解决</w:t>
            </w:r>
          </w:p>
          <w:p w:rsidR="0046445F" w:rsidRDefault="0046445F" w:rsidP="0031794B">
            <w:pPr>
              <w:spacing w:line="260" w:lineRule="exact"/>
              <w:ind w:leftChars="-1" w:left="-2" w:firstLineChars="50" w:firstLine="105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办法</w:t>
            </w:r>
          </w:p>
        </w:tc>
        <w:tc>
          <w:tcPr>
            <w:tcW w:w="7548" w:type="dxa"/>
            <w:gridSpan w:val="5"/>
            <w:vAlign w:val="center"/>
          </w:tcPr>
          <w:p w:rsidR="0046445F" w:rsidRDefault="0046445F" w:rsidP="0031794B">
            <w:pPr>
              <w:spacing w:line="400" w:lineRule="exact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szCs w:val="21"/>
              </w:rPr>
              <w:t>工作拖拉</w:t>
            </w:r>
            <w:r>
              <w:rPr>
                <w:rFonts w:ascii="Times New Roman" w:eastAsia="宋体" w:hAnsi="Times New Roman"/>
                <w:szCs w:val="21"/>
              </w:rPr>
              <w:t xml:space="preserve">      □</w:t>
            </w:r>
            <w:r>
              <w:rPr>
                <w:rFonts w:ascii="Times New Roman" w:eastAsia="宋体"/>
                <w:szCs w:val="21"/>
              </w:rPr>
              <w:t>教师指导不力</w:t>
            </w:r>
            <w:r>
              <w:rPr>
                <w:rFonts w:ascii="Times New Roman" w:eastAsia="宋体" w:hAnsi="Times New Roman"/>
                <w:szCs w:val="21"/>
              </w:rPr>
              <w:t xml:space="preserve">    □</w:t>
            </w:r>
            <w:r>
              <w:rPr>
                <w:rFonts w:ascii="Times New Roman" w:eastAsia="宋体"/>
                <w:szCs w:val="21"/>
              </w:rPr>
              <w:t>设备条件不具备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</w:p>
          <w:p w:rsidR="0046445F" w:rsidRDefault="0046445F" w:rsidP="0031794B">
            <w:pPr>
              <w:spacing w:line="400" w:lineRule="exact"/>
              <w:jc w:val="left"/>
              <w:rPr>
                <w:rFonts w:ascii="Times New Roman" w:eastAsia="宋体" w:hAnsi="Times New Roman"/>
                <w:szCs w:val="21"/>
                <w:u w:val="single"/>
              </w:rPr>
            </w:pP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szCs w:val="21"/>
              </w:rPr>
              <w:t>其它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            </w:t>
            </w:r>
            <w:proofErr w:type="gramStart"/>
            <w:r>
              <w:rPr>
                <w:rFonts w:ascii="Times New Roman" w:eastAsia="宋体"/>
                <w:szCs w:val="21"/>
                <w:u w:val="single"/>
              </w:rPr>
              <w:t xml:space="preserve">　　　　　　　　</w:t>
            </w:r>
            <w:proofErr w:type="gramEnd"/>
          </w:p>
          <w:p w:rsidR="0046445F" w:rsidRDefault="0046445F" w:rsidP="0031794B">
            <w:pPr>
              <w:spacing w:line="400" w:lineRule="exact"/>
              <w:jc w:val="left"/>
              <w:rPr>
                <w:rFonts w:ascii="Times New Roman" w:eastAsia="宋体" w:hAnsi="Times New Roman" w:hint="eastAsia"/>
                <w:szCs w:val="21"/>
                <w:u w:val="single"/>
              </w:rPr>
            </w:pPr>
            <w:r>
              <w:rPr>
                <w:rFonts w:ascii="Times New Roman" w:eastAsia="宋体"/>
                <w:szCs w:val="21"/>
              </w:rPr>
              <w:t>解决办法</w:t>
            </w:r>
            <w:r>
              <w:rPr>
                <w:rFonts w:ascii="Times New Roman" w:eastAsia="宋体" w:hAnsi="Times New Roman"/>
                <w:szCs w:val="21"/>
                <w:u w:val="single"/>
              </w:rPr>
              <w:t xml:space="preserve">                                         </w:t>
            </w:r>
          </w:p>
        </w:tc>
      </w:tr>
      <w:tr w:rsidR="0046445F" w:rsidTr="0031794B">
        <w:trPr>
          <w:cantSplit/>
          <w:trHeight w:val="666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本人为体现已完成的工作情况，提供下列材料</w:t>
            </w:r>
          </w:p>
        </w:tc>
        <w:tc>
          <w:tcPr>
            <w:tcW w:w="7548" w:type="dxa"/>
            <w:gridSpan w:val="5"/>
            <w:vAlign w:val="center"/>
          </w:tcPr>
          <w:p w:rsidR="0046445F" w:rsidRDefault="0046445F" w:rsidP="0031794B">
            <w:pPr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46445F" w:rsidTr="0031794B">
        <w:trPr>
          <w:cantSplit/>
          <w:trHeight w:val="438"/>
        </w:trPr>
        <w:tc>
          <w:tcPr>
            <w:tcW w:w="540" w:type="dxa"/>
            <w:vMerge w:val="restart"/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/>
                <w:bCs/>
                <w:szCs w:val="21"/>
              </w:rPr>
              <w:t>指</w:t>
            </w:r>
          </w:p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/>
                <w:bCs/>
                <w:szCs w:val="21"/>
              </w:rPr>
              <w:t>导</w:t>
            </w:r>
          </w:p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/>
                <w:bCs/>
                <w:szCs w:val="21"/>
              </w:rPr>
              <w:t>老</w:t>
            </w:r>
          </w:p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/>
                <w:bCs/>
                <w:szCs w:val="21"/>
              </w:rPr>
              <w:t>师</w:t>
            </w:r>
          </w:p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/>
                <w:bCs/>
                <w:szCs w:val="21"/>
              </w:rPr>
              <w:t>意</w:t>
            </w:r>
          </w:p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/>
                <w:bCs/>
                <w:szCs w:val="21"/>
              </w:rPr>
              <w:t>见</w:t>
            </w:r>
          </w:p>
        </w:tc>
        <w:tc>
          <w:tcPr>
            <w:tcW w:w="435" w:type="dxa"/>
            <w:vMerge w:val="restart"/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评价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ind w:leftChars="-59" w:rightChars="-62" w:right="-130" w:hangingChars="59" w:hanging="124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工作进度</w:t>
            </w:r>
          </w:p>
        </w:tc>
        <w:tc>
          <w:tcPr>
            <w:tcW w:w="7548" w:type="dxa"/>
            <w:gridSpan w:val="5"/>
            <w:tcBorders>
              <w:bottom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szCs w:val="21"/>
              </w:rPr>
              <w:t>较快</w:t>
            </w:r>
            <w:r>
              <w:rPr>
                <w:rFonts w:ascii="Times New Roman" w:eastAsia="宋体" w:hAnsi="Times New Roman"/>
                <w:szCs w:val="21"/>
              </w:rPr>
              <w:t xml:space="preserve">      □</w:t>
            </w:r>
            <w:r>
              <w:rPr>
                <w:rFonts w:ascii="Times New Roman" w:eastAsia="宋体"/>
                <w:szCs w:val="21"/>
              </w:rPr>
              <w:t>正常</w:t>
            </w:r>
            <w:r>
              <w:rPr>
                <w:rFonts w:ascii="Times New Roman" w:eastAsia="宋体" w:hAnsi="Times New Roman"/>
                <w:szCs w:val="21"/>
              </w:rPr>
              <w:t xml:space="preserve">        □</w:t>
            </w:r>
            <w:r>
              <w:rPr>
                <w:rFonts w:ascii="Times New Roman" w:eastAsia="宋体"/>
                <w:szCs w:val="21"/>
              </w:rPr>
              <w:t>较慢</w:t>
            </w:r>
            <w:r>
              <w:rPr>
                <w:rFonts w:ascii="Times New Roman" w:eastAsia="宋体" w:hAnsi="Times New Roman"/>
                <w:szCs w:val="21"/>
              </w:rPr>
              <w:t xml:space="preserve">       □</w:t>
            </w:r>
            <w:r>
              <w:rPr>
                <w:rFonts w:ascii="Times New Roman" w:eastAsia="宋体"/>
                <w:szCs w:val="21"/>
              </w:rPr>
              <w:t>太慢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</w:p>
        </w:tc>
      </w:tr>
      <w:tr w:rsidR="0046445F" w:rsidTr="0031794B">
        <w:trPr>
          <w:cantSplit/>
          <w:trHeight w:val="483"/>
        </w:trPr>
        <w:tc>
          <w:tcPr>
            <w:tcW w:w="540" w:type="dxa"/>
            <w:vMerge/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ind w:leftChars="-59" w:rightChars="-62" w:right="-130" w:hangingChars="59" w:hanging="124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工作质量</w:t>
            </w:r>
          </w:p>
        </w:tc>
        <w:tc>
          <w:tcPr>
            <w:tcW w:w="7548" w:type="dxa"/>
            <w:gridSpan w:val="5"/>
            <w:tcBorders>
              <w:bottom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szCs w:val="21"/>
              </w:rPr>
              <w:t>较好</w:t>
            </w:r>
            <w:r>
              <w:rPr>
                <w:rFonts w:ascii="Times New Roman" w:eastAsia="宋体" w:hAnsi="Times New Roman"/>
                <w:szCs w:val="21"/>
              </w:rPr>
              <w:t xml:space="preserve">      □</w:t>
            </w:r>
            <w:r>
              <w:rPr>
                <w:rFonts w:ascii="Times New Roman" w:eastAsia="宋体"/>
                <w:szCs w:val="21"/>
              </w:rPr>
              <w:t>一般</w:t>
            </w:r>
            <w:r>
              <w:rPr>
                <w:rFonts w:ascii="Times New Roman" w:eastAsia="宋体" w:hAnsi="Times New Roman"/>
                <w:szCs w:val="21"/>
              </w:rPr>
              <w:t xml:space="preserve">        □</w:t>
            </w:r>
            <w:r>
              <w:rPr>
                <w:rFonts w:ascii="Times New Roman" w:eastAsia="宋体"/>
                <w:szCs w:val="21"/>
              </w:rPr>
              <w:t>较差</w:t>
            </w:r>
            <w:r>
              <w:rPr>
                <w:rFonts w:ascii="Times New Roman" w:eastAsia="宋体" w:hAnsi="Times New Roman"/>
                <w:szCs w:val="21"/>
              </w:rPr>
              <w:t xml:space="preserve">       □</w:t>
            </w:r>
            <w:r>
              <w:rPr>
                <w:rFonts w:ascii="Times New Roman" w:eastAsia="宋体"/>
                <w:szCs w:val="21"/>
              </w:rPr>
              <w:t>太差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</w:p>
        </w:tc>
      </w:tr>
      <w:tr w:rsidR="0046445F" w:rsidTr="0031794B">
        <w:trPr>
          <w:cantSplit/>
          <w:trHeight w:val="483"/>
        </w:trPr>
        <w:tc>
          <w:tcPr>
            <w:tcW w:w="540" w:type="dxa"/>
            <w:vMerge/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ind w:leftChars="-59" w:rightChars="-62" w:right="-130" w:hangingChars="59" w:hanging="124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/>
                <w:bCs/>
                <w:szCs w:val="21"/>
              </w:rPr>
              <w:t>结</w:t>
            </w:r>
            <w:r>
              <w:rPr>
                <w:rFonts w:ascii="Times New Roman" w:eastAsia="宋体" w:hAnsi="Times New Roman"/>
                <w:bCs/>
                <w:szCs w:val="21"/>
              </w:rPr>
              <w:t xml:space="preserve">   </w:t>
            </w:r>
            <w:r>
              <w:rPr>
                <w:rFonts w:ascii="Times New Roman" w:eastAsia="宋体"/>
                <w:bCs/>
                <w:szCs w:val="21"/>
              </w:rPr>
              <w:t>论</w:t>
            </w:r>
          </w:p>
        </w:tc>
        <w:tc>
          <w:tcPr>
            <w:tcW w:w="7548" w:type="dxa"/>
            <w:gridSpan w:val="5"/>
            <w:tcBorders>
              <w:bottom w:val="single" w:sz="4" w:space="0" w:color="auto"/>
            </w:tcBorders>
            <w:vAlign w:val="center"/>
          </w:tcPr>
          <w:p w:rsidR="0046445F" w:rsidRDefault="0046445F" w:rsidP="0031794B">
            <w:pPr>
              <w:spacing w:line="260" w:lineRule="exact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bCs/>
                <w:szCs w:val="21"/>
              </w:rPr>
              <w:t>合格</w:t>
            </w:r>
            <w:r>
              <w:rPr>
                <w:rFonts w:ascii="Times New Roman" w:eastAsia="宋体" w:hAnsi="Times New Roman"/>
                <w:bCs/>
                <w:szCs w:val="21"/>
              </w:rPr>
              <w:t xml:space="preserve">      </w:t>
            </w: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bCs/>
                <w:szCs w:val="21"/>
              </w:rPr>
              <w:t>基本合格</w:t>
            </w:r>
            <w:r>
              <w:rPr>
                <w:rFonts w:ascii="Times New Roman" w:eastAsia="宋体" w:hAnsi="Times New Roman"/>
                <w:bCs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rPr>
                <w:rFonts w:ascii="Times New Roman" w:eastAsia="宋体"/>
                <w:bCs/>
                <w:szCs w:val="21"/>
              </w:rPr>
              <w:t>不合格</w:t>
            </w:r>
            <w:r>
              <w:rPr>
                <w:rFonts w:ascii="Times New Roman" w:eastAsia="宋体" w:hAnsi="Times New Roman"/>
                <w:bCs/>
                <w:szCs w:val="21"/>
              </w:rPr>
              <w:t xml:space="preserve"> </w:t>
            </w:r>
          </w:p>
        </w:tc>
      </w:tr>
      <w:tr w:rsidR="0046445F" w:rsidTr="0031794B">
        <w:trPr>
          <w:cantSplit/>
          <w:trHeight w:val="2234"/>
        </w:trPr>
        <w:tc>
          <w:tcPr>
            <w:tcW w:w="540" w:type="dxa"/>
            <w:vMerge/>
          </w:tcPr>
          <w:p w:rsidR="0046445F" w:rsidRDefault="0046445F" w:rsidP="0031794B">
            <w:pPr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936" w:type="dxa"/>
            <w:gridSpan w:val="7"/>
          </w:tcPr>
          <w:p w:rsidR="0046445F" w:rsidRDefault="0046445F" w:rsidP="0031794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整改</w:t>
            </w:r>
            <w:r>
              <w:rPr>
                <w:rFonts w:ascii="Times New Roman" w:eastAsia="宋体"/>
                <w:szCs w:val="21"/>
              </w:rPr>
              <w:t>措施：</w:t>
            </w:r>
          </w:p>
          <w:p w:rsidR="0046445F" w:rsidRDefault="0046445F" w:rsidP="0031794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tabs>
                <w:tab w:val="left" w:pos="5760"/>
              </w:tabs>
              <w:wordWrap w:val="0"/>
              <w:spacing w:line="260" w:lineRule="exact"/>
              <w:ind w:firstLineChars="1400" w:firstLine="2940"/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/>
                <w:szCs w:val="21"/>
              </w:rPr>
              <w:t>指导教师（签名）：</w:t>
            </w:r>
            <w:r>
              <w:rPr>
                <w:rFonts w:ascii="Times New Roman" w:eastAsia="宋体" w:hint="eastAsia"/>
                <w:szCs w:val="21"/>
              </w:rPr>
              <w:t xml:space="preserve">        </w:t>
            </w:r>
            <w:r>
              <w:rPr>
                <w:rFonts w:ascii="Times New Roman" w:eastAsia="宋体"/>
                <w:szCs w:val="21"/>
              </w:rPr>
              <w:t xml:space="preserve">　　　　年</w:t>
            </w:r>
            <w:r>
              <w:rPr>
                <w:rFonts w:ascii="Times New Roman" w:eastAsia="宋体" w:hAnsi="Times New Roman"/>
                <w:szCs w:val="21"/>
              </w:rPr>
              <w:t xml:space="preserve">     </w:t>
            </w:r>
            <w:r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eastAsia="宋体"/>
                <w:szCs w:val="21"/>
              </w:rPr>
              <w:t>日</w:t>
            </w:r>
          </w:p>
        </w:tc>
      </w:tr>
      <w:tr w:rsidR="0046445F" w:rsidTr="0031794B">
        <w:trPr>
          <w:cantSplit/>
          <w:trHeight w:val="1327"/>
        </w:trPr>
        <w:tc>
          <w:tcPr>
            <w:tcW w:w="540" w:type="dxa"/>
            <w:vAlign w:val="center"/>
          </w:tcPr>
          <w:p w:rsidR="0046445F" w:rsidRDefault="0046445F" w:rsidP="0031794B">
            <w:pPr>
              <w:tabs>
                <w:tab w:val="left" w:pos="4635"/>
              </w:tabs>
              <w:spacing w:line="2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二级学院</w:t>
            </w:r>
            <w:r>
              <w:rPr>
                <w:rFonts w:ascii="Times New Roman" w:eastAsia="宋体"/>
                <w:szCs w:val="21"/>
              </w:rPr>
              <w:t>检查意见</w:t>
            </w:r>
          </w:p>
        </w:tc>
        <w:tc>
          <w:tcPr>
            <w:tcW w:w="8936" w:type="dxa"/>
            <w:gridSpan w:val="7"/>
          </w:tcPr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 w:hint="eastAsia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 w:hint="eastAsia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 w:hint="eastAsia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rPr>
                <w:rFonts w:ascii="Times New Roman" w:eastAsia="宋体" w:hAnsi="Times New Roman"/>
                <w:szCs w:val="21"/>
              </w:rPr>
            </w:pPr>
          </w:p>
          <w:p w:rsidR="0046445F" w:rsidRDefault="0046445F" w:rsidP="0031794B">
            <w:pPr>
              <w:tabs>
                <w:tab w:val="left" w:pos="4635"/>
              </w:tabs>
              <w:spacing w:line="260" w:lineRule="exact"/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检查</w:t>
            </w:r>
            <w:r>
              <w:rPr>
                <w:rFonts w:ascii="Times New Roman" w:eastAsia="宋体"/>
                <w:szCs w:val="21"/>
              </w:rPr>
              <w:t>组长</w:t>
            </w:r>
            <w:r>
              <w:rPr>
                <w:rFonts w:ascii="Times New Roman" w:eastAsia="宋体" w:hAnsi="Times New Roman"/>
                <w:szCs w:val="21"/>
              </w:rPr>
              <w:t>(</w:t>
            </w:r>
            <w:r>
              <w:rPr>
                <w:rFonts w:ascii="Times New Roman" w:eastAsia="宋体"/>
                <w:szCs w:val="21"/>
              </w:rPr>
              <w:t>签名</w:t>
            </w:r>
            <w:r>
              <w:rPr>
                <w:rFonts w:ascii="Times New Roman" w:eastAsia="宋体" w:hAnsi="Times New Roman"/>
                <w:szCs w:val="21"/>
              </w:rPr>
              <w:t xml:space="preserve">) </w:t>
            </w:r>
            <w:r>
              <w:rPr>
                <w:rFonts w:ascii="Times New Roman" w:eastAsia="宋体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ab/>
            </w:r>
            <w:r>
              <w:rPr>
                <w:rFonts w:ascii="Times New Roman" w:eastAsia="宋体"/>
                <w:szCs w:val="21"/>
              </w:rPr>
              <w:t xml:space="preserve">　</w:t>
            </w:r>
            <w:r>
              <w:rPr>
                <w:rFonts w:ascii="Times New Roman" w:eastAsia="宋体" w:hAnsi="Times New Roman"/>
                <w:szCs w:val="21"/>
              </w:rPr>
              <w:t xml:space="preserve">       </w:t>
            </w:r>
            <w:r>
              <w:rPr>
                <w:rFonts w:ascii="Times New Roman" w:eastAsia="宋体"/>
                <w:szCs w:val="21"/>
              </w:rPr>
              <w:t xml:space="preserve">　　　年</w:t>
            </w:r>
            <w:r>
              <w:rPr>
                <w:rFonts w:ascii="Times New Roman" w:eastAsia="宋体" w:hAnsi="Times New Roman"/>
                <w:szCs w:val="21"/>
              </w:rPr>
              <w:t xml:space="preserve">     </w:t>
            </w:r>
            <w:r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eastAsia="宋体"/>
                <w:szCs w:val="21"/>
              </w:rPr>
              <w:t>日</w:t>
            </w:r>
          </w:p>
        </w:tc>
      </w:tr>
    </w:tbl>
    <w:p w:rsidR="0046445F" w:rsidRDefault="0046445F" w:rsidP="0046445F">
      <w:pPr>
        <w:spacing w:line="260" w:lineRule="exact"/>
        <w:rPr>
          <w:rFonts w:ascii="Times New Roman" w:eastAsia="宋体" w:hAnsi="Times New Roman"/>
        </w:rPr>
      </w:pPr>
      <w:r>
        <w:rPr>
          <w:rFonts w:ascii="Times New Roman" w:eastAsia="宋体"/>
        </w:rPr>
        <w:t>注：</w:t>
      </w:r>
      <w:r>
        <w:rPr>
          <w:rFonts w:ascii="Times New Roman" w:eastAsia="宋体" w:hAnsi="Times New Roman"/>
        </w:rPr>
        <w:t>1.</w:t>
      </w:r>
      <w:r>
        <w:rPr>
          <w:rFonts w:ascii="Times New Roman" w:eastAsia="宋体"/>
          <w:szCs w:val="21"/>
        </w:rPr>
        <w:t>中期检查要讲求实效，主要是</w:t>
      </w:r>
      <w:r>
        <w:rPr>
          <w:rFonts w:ascii="Times New Roman" w:eastAsia="宋体" w:hint="eastAsia"/>
          <w:szCs w:val="21"/>
        </w:rPr>
        <w:t>查</w:t>
      </w:r>
      <w:r>
        <w:rPr>
          <w:rFonts w:ascii="Times New Roman" w:eastAsia="宋体"/>
          <w:szCs w:val="21"/>
        </w:rPr>
        <w:t>问题，找差距。对中期检查不合格的学生提出警告。</w:t>
      </w:r>
    </w:p>
    <w:p w:rsidR="008554CB" w:rsidRDefault="0046445F" w:rsidP="0046445F">
      <w:r>
        <w:rPr>
          <w:rFonts w:ascii="Times New Roman" w:eastAsia="宋体"/>
        </w:rPr>
        <w:t>此表一式</w:t>
      </w:r>
      <w:r>
        <w:rPr>
          <w:rFonts w:ascii="Times New Roman" w:eastAsia="宋体" w:hint="eastAsia"/>
        </w:rPr>
        <w:t>1</w:t>
      </w:r>
      <w:r>
        <w:rPr>
          <w:rFonts w:ascii="Times New Roman" w:eastAsia="宋体"/>
        </w:rPr>
        <w:t>份，</w:t>
      </w:r>
      <w:r>
        <w:rPr>
          <w:rFonts w:ascii="Times New Roman" w:eastAsia="宋体" w:hint="eastAsia"/>
        </w:rPr>
        <w:t>在</w:t>
      </w:r>
      <w:r>
        <w:rPr>
          <w:rFonts w:ascii="Times New Roman" w:eastAsia="宋体"/>
        </w:rPr>
        <w:t>反馈</w:t>
      </w:r>
      <w:r>
        <w:rPr>
          <w:rFonts w:ascii="Times New Roman" w:eastAsia="宋体" w:hint="eastAsia"/>
        </w:rPr>
        <w:t>指导教师和</w:t>
      </w:r>
      <w:r>
        <w:rPr>
          <w:rFonts w:ascii="Times New Roman" w:eastAsia="宋体"/>
        </w:rPr>
        <w:t>学生</w:t>
      </w:r>
      <w:r>
        <w:rPr>
          <w:rFonts w:ascii="Times New Roman" w:eastAsia="宋体" w:hint="eastAsia"/>
        </w:rPr>
        <w:t>后存</w:t>
      </w:r>
      <w:r>
        <w:rPr>
          <w:rFonts w:ascii="Times New Roman" w:eastAsia="宋体"/>
        </w:rPr>
        <w:t>教研室。</w:t>
      </w:r>
    </w:p>
    <w:sectPr w:rsidR="008554CB" w:rsidSect="0046445F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45F"/>
    <w:rsid w:val="00000766"/>
    <w:rsid w:val="00000E1F"/>
    <w:rsid w:val="000016C8"/>
    <w:rsid w:val="000020BB"/>
    <w:rsid w:val="0000227C"/>
    <w:rsid w:val="00002BA4"/>
    <w:rsid w:val="00002C6C"/>
    <w:rsid w:val="000059FD"/>
    <w:rsid w:val="00006FD9"/>
    <w:rsid w:val="00007090"/>
    <w:rsid w:val="00007119"/>
    <w:rsid w:val="00007CE4"/>
    <w:rsid w:val="00007E47"/>
    <w:rsid w:val="00010894"/>
    <w:rsid w:val="00011DF5"/>
    <w:rsid w:val="00012791"/>
    <w:rsid w:val="000130C5"/>
    <w:rsid w:val="0001349B"/>
    <w:rsid w:val="0001464F"/>
    <w:rsid w:val="0001482A"/>
    <w:rsid w:val="00014DD9"/>
    <w:rsid w:val="00015A21"/>
    <w:rsid w:val="000161F1"/>
    <w:rsid w:val="0001744E"/>
    <w:rsid w:val="00021B67"/>
    <w:rsid w:val="00021F46"/>
    <w:rsid w:val="0002255B"/>
    <w:rsid w:val="00023686"/>
    <w:rsid w:val="00023B62"/>
    <w:rsid w:val="00023F57"/>
    <w:rsid w:val="00024975"/>
    <w:rsid w:val="00026DCA"/>
    <w:rsid w:val="00026E05"/>
    <w:rsid w:val="0002715D"/>
    <w:rsid w:val="00027767"/>
    <w:rsid w:val="0003051D"/>
    <w:rsid w:val="0003348C"/>
    <w:rsid w:val="00033D8A"/>
    <w:rsid w:val="00036B37"/>
    <w:rsid w:val="000373C4"/>
    <w:rsid w:val="000415E2"/>
    <w:rsid w:val="0004401C"/>
    <w:rsid w:val="0004411D"/>
    <w:rsid w:val="00047614"/>
    <w:rsid w:val="00047F7C"/>
    <w:rsid w:val="00051230"/>
    <w:rsid w:val="00052F83"/>
    <w:rsid w:val="000534A0"/>
    <w:rsid w:val="00053C1B"/>
    <w:rsid w:val="00056085"/>
    <w:rsid w:val="00056DF0"/>
    <w:rsid w:val="000571EE"/>
    <w:rsid w:val="000610D4"/>
    <w:rsid w:val="00064CB0"/>
    <w:rsid w:val="00065773"/>
    <w:rsid w:val="000676B0"/>
    <w:rsid w:val="00070BB6"/>
    <w:rsid w:val="00071B4A"/>
    <w:rsid w:val="000732E8"/>
    <w:rsid w:val="00074367"/>
    <w:rsid w:val="00075066"/>
    <w:rsid w:val="00075A54"/>
    <w:rsid w:val="000768FD"/>
    <w:rsid w:val="000769C7"/>
    <w:rsid w:val="00080A4A"/>
    <w:rsid w:val="00080BDB"/>
    <w:rsid w:val="00081EFC"/>
    <w:rsid w:val="0008410C"/>
    <w:rsid w:val="00084BFA"/>
    <w:rsid w:val="000867ED"/>
    <w:rsid w:val="000873CE"/>
    <w:rsid w:val="00091FEF"/>
    <w:rsid w:val="000928F1"/>
    <w:rsid w:val="00092F57"/>
    <w:rsid w:val="000941FB"/>
    <w:rsid w:val="0009488D"/>
    <w:rsid w:val="00095A2C"/>
    <w:rsid w:val="00096D01"/>
    <w:rsid w:val="000A033D"/>
    <w:rsid w:val="000A11A6"/>
    <w:rsid w:val="000A1744"/>
    <w:rsid w:val="000A1E95"/>
    <w:rsid w:val="000A359A"/>
    <w:rsid w:val="000A39B8"/>
    <w:rsid w:val="000A53E7"/>
    <w:rsid w:val="000A724C"/>
    <w:rsid w:val="000A7EFF"/>
    <w:rsid w:val="000B0E7F"/>
    <w:rsid w:val="000B0EE7"/>
    <w:rsid w:val="000B2C41"/>
    <w:rsid w:val="000B34D7"/>
    <w:rsid w:val="000B4BC0"/>
    <w:rsid w:val="000B6151"/>
    <w:rsid w:val="000B6426"/>
    <w:rsid w:val="000B74AB"/>
    <w:rsid w:val="000C1BAB"/>
    <w:rsid w:val="000C1D36"/>
    <w:rsid w:val="000C2B09"/>
    <w:rsid w:val="000C2B93"/>
    <w:rsid w:val="000C2E80"/>
    <w:rsid w:val="000C3A60"/>
    <w:rsid w:val="000C3FD9"/>
    <w:rsid w:val="000C4F45"/>
    <w:rsid w:val="000C528E"/>
    <w:rsid w:val="000C602F"/>
    <w:rsid w:val="000C619E"/>
    <w:rsid w:val="000D120E"/>
    <w:rsid w:val="000D1E24"/>
    <w:rsid w:val="000D2805"/>
    <w:rsid w:val="000D4562"/>
    <w:rsid w:val="000D4BE3"/>
    <w:rsid w:val="000D545F"/>
    <w:rsid w:val="000D58BF"/>
    <w:rsid w:val="000D59C5"/>
    <w:rsid w:val="000D72A5"/>
    <w:rsid w:val="000D75D6"/>
    <w:rsid w:val="000E006D"/>
    <w:rsid w:val="000E23B6"/>
    <w:rsid w:val="000E3F93"/>
    <w:rsid w:val="000F0A84"/>
    <w:rsid w:val="000F148E"/>
    <w:rsid w:val="000F2611"/>
    <w:rsid w:val="000F3C36"/>
    <w:rsid w:val="000F3CFB"/>
    <w:rsid w:val="000F794B"/>
    <w:rsid w:val="00100296"/>
    <w:rsid w:val="0010221E"/>
    <w:rsid w:val="00102555"/>
    <w:rsid w:val="001026E1"/>
    <w:rsid w:val="00102B98"/>
    <w:rsid w:val="00102D06"/>
    <w:rsid w:val="0010334E"/>
    <w:rsid w:val="00103F0F"/>
    <w:rsid w:val="0010496E"/>
    <w:rsid w:val="00107137"/>
    <w:rsid w:val="0010766F"/>
    <w:rsid w:val="0010779A"/>
    <w:rsid w:val="00112847"/>
    <w:rsid w:val="001141BC"/>
    <w:rsid w:val="001204A9"/>
    <w:rsid w:val="00122CAD"/>
    <w:rsid w:val="00123F65"/>
    <w:rsid w:val="0012438E"/>
    <w:rsid w:val="00125AEB"/>
    <w:rsid w:val="001261D3"/>
    <w:rsid w:val="00126648"/>
    <w:rsid w:val="001273C0"/>
    <w:rsid w:val="00127428"/>
    <w:rsid w:val="00127B34"/>
    <w:rsid w:val="00133A77"/>
    <w:rsid w:val="00136A5E"/>
    <w:rsid w:val="00136AD3"/>
    <w:rsid w:val="00136EB9"/>
    <w:rsid w:val="0014131C"/>
    <w:rsid w:val="00142EA5"/>
    <w:rsid w:val="001453F7"/>
    <w:rsid w:val="001475E8"/>
    <w:rsid w:val="00147682"/>
    <w:rsid w:val="001509DD"/>
    <w:rsid w:val="00151D44"/>
    <w:rsid w:val="00156E30"/>
    <w:rsid w:val="001572ED"/>
    <w:rsid w:val="00160819"/>
    <w:rsid w:val="00162805"/>
    <w:rsid w:val="00162A97"/>
    <w:rsid w:val="00162E6D"/>
    <w:rsid w:val="00163483"/>
    <w:rsid w:val="0016392A"/>
    <w:rsid w:val="00164375"/>
    <w:rsid w:val="00172CB2"/>
    <w:rsid w:val="00176AAB"/>
    <w:rsid w:val="001774A8"/>
    <w:rsid w:val="00180655"/>
    <w:rsid w:val="00181582"/>
    <w:rsid w:val="001824DC"/>
    <w:rsid w:val="00183D3A"/>
    <w:rsid w:val="00183E68"/>
    <w:rsid w:val="001852B3"/>
    <w:rsid w:val="00185993"/>
    <w:rsid w:val="00190CE4"/>
    <w:rsid w:val="001911FC"/>
    <w:rsid w:val="001914E5"/>
    <w:rsid w:val="00193B26"/>
    <w:rsid w:val="00194C9C"/>
    <w:rsid w:val="00194EAC"/>
    <w:rsid w:val="001960E6"/>
    <w:rsid w:val="00197616"/>
    <w:rsid w:val="00197BF5"/>
    <w:rsid w:val="001A00DA"/>
    <w:rsid w:val="001A411E"/>
    <w:rsid w:val="001A4255"/>
    <w:rsid w:val="001A5617"/>
    <w:rsid w:val="001B2903"/>
    <w:rsid w:val="001B2B44"/>
    <w:rsid w:val="001B49A3"/>
    <w:rsid w:val="001B5B7E"/>
    <w:rsid w:val="001B737F"/>
    <w:rsid w:val="001B7CBD"/>
    <w:rsid w:val="001C2B8C"/>
    <w:rsid w:val="001C3061"/>
    <w:rsid w:val="001C3C69"/>
    <w:rsid w:val="001C6375"/>
    <w:rsid w:val="001C6CFD"/>
    <w:rsid w:val="001C71D5"/>
    <w:rsid w:val="001C71D6"/>
    <w:rsid w:val="001D0F40"/>
    <w:rsid w:val="001D3BF3"/>
    <w:rsid w:val="001D400F"/>
    <w:rsid w:val="001D577E"/>
    <w:rsid w:val="001D591B"/>
    <w:rsid w:val="001D5CED"/>
    <w:rsid w:val="001D672B"/>
    <w:rsid w:val="001D6BFE"/>
    <w:rsid w:val="001E0DED"/>
    <w:rsid w:val="001E2944"/>
    <w:rsid w:val="001E6341"/>
    <w:rsid w:val="001E6E66"/>
    <w:rsid w:val="001E71B4"/>
    <w:rsid w:val="001E7A76"/>
    <w:rsid w:val="001F0146"/>
    <w:rsid w:val="001F1DC4"/>
    <w:rsid w:val="001F666D"/>
    <w:rsid w:val="001F7B61"/>
    <w:rsid w:val="002003DB"/>
    <w:rsid w:val="00202729"/>
    <w:rsid w:val="0020430F"/>
    <w:rsid w:val="002052AE"/>
    <w:rsid w:val="002053E2"/>
    <w:rsid w:val="0020646E"/>
    <w:rsid w:val="002069E8"/>
    <w:rsid w:val="00210BE8"/>
    <w:rsid w:val="00211C62"/>
    <w:rsid w:val="002141DD"/>
    <w:rsid w:val="00215EDA"/>
    <w:rsid w:val="00223756"/>
    <w:rsid w:val="00223A82"/>
    <w:rsid w:val="00224549"/>
    <w:rsid w:val="00226A0B"/>
    <w:rsid w:val="00232AEE"/>
    <w:rsid w:val="00232F3B"/>
    <w:rsid w:val="00234E91"/>
    <w:rsid w:val="00240BA1"/>
    <w:rsid w:val="0024155E"/>
    <w:rsid w:val="002418E7"/>
    <w:rsid w:val="00244FD9"/>
    <w:rsid w:val="00244FE7"/>
    <w:rsid w:val="00247974"/>
    <w:rsid w:val="00255A5C"/>
    <w:rsid w:val="00257AB4"/>
    <w:rsid w:val="00261997"/>
    <w:rsid w:val="00264481"/>
    <w:rsid w:val="00265982"/>
    <w:rsid w:val="00266360"/>
    <w:rsid w:val="00266B6B"/>
    <w:rsid w:val="002705D1"/>
    <w:rsid w:val="00271468"/>
    <w:rsid w:val="00271A95"/>
    <w:rsid w:val="00272F5F"/>
    <w:rsid w:val="002736FB"/>
    <w:rsid w:val="00274C4D"/>
    <w:rsid w:val="002759E8"/>
    <w:rsid w:val="00276D8C"/>
    <w:rsid w:val="00277FEE"/>
    <w:rsid w:val="00280933"/>
    <w:rsid w:val="00281070"/>
    <w:rsid w:val="0028391B"/>
    <w:rsid w:val="00283F4D"/>
    <w:rsid w:val="002840EA"/>
    <w:rsid w:val="0028507C"/>
    <w:rsid w:val="0028521F"/>
    <w:rsid w:val="00286B0A"/>
    <w:rsid w:val="00286EF6"/>
    <w:rsid w:val="0028708A"/>
    <w:rsid w:val="0028712D"/>
    <w:rsid w:val="002873B2"/>
    <w:rsid w:val="00292579"/>
    <w:rsid w:val="00292987"/>
    <w:rsid w:val="0029455B"/>
    <w:rsid w:val="00294A2F"/>
    <w:rsid w:val="00294E91"/>
    <w:rsid w:val="002953CE"/>
    <w:rsid w:val="002962A2"/>
    <w:rsid w:val="002A0A42"/>
    <w:rsid w:val="002A1A03"/>
    <w:rsid w:val="002A2450"/>
    <w:rsid w:val="002A3524"/>
    <w:rsid w:val="002A47BC"/>
    <w:rsid w:val="002A4897"/>
    <w:rsid w:val="002A5146"/>
    <w:rsid w:val="002A7400"/>
    <w:rsid w:val="002B14E6"/>
    <w:rsid w:val="002B40FB"/>
    <w:rsid w:val="002B4353"/>
    <w:rsid w:val="002B642A"/>
    <w:rsid w:val="002B6C8A"/>
    <w:rsid w:val="002C0E51"/>
    <w:rsid w:val="002C27DE"/>
    <w:rsid w:val="002C4BE2"/>
    <w:rsid w:val="002C6427"/>
    <w:rsid w:val="002C6B9C"/>
    <w:rsid w:val="002D0C38"/>
    <w:rsid w:val="002D2063"/>
    <w:rsid w:val="002D3E14"/>
    <w:rsid w:val="002D604E"/>
    <w:rsid w:val="002E1152"/>
    <w:rsid w:val="002E3C3E"/>
    <w:rsid w:val="002E48FB"/>
    <w:rsid w:val="002E5CD8"/>
    <w:rsid w:val="002E5F4F"/>
    <w:rsid w:val="002E713D"/>
    <w:rsid w:val="002E7A2B"/>
    <w:rsid w:val="002F04CD"/>
    <w:rsid w:val="002F40E2"/>
    <w:rsid w:val="002F79E1"/>
    <w:rsid w:val="002F7A11"/>
    <w:rsid w:val="002F7D48"/>
    <w:rsid w:val="003004E1"/>
    <w:rsid w:val="00302B47"/>
    <w:rsid w:val="0030426C"/>
    <w:rsid w:val="00316DDA"/>
    <w:rsid w:val="00316E25"/>
    <w:rsid w:val="00317450"/>
    <w:rsid w:val="0032211E"/>
    <w:rsid w:val="003235B4"/>
    <w:rsid w:val="003238D2"/>
    <w:rsid w:val="003238F6"/>
    <w:rsid w:val="00323D4C"/>
    <w:rsid w:val="00324736"/>
    <w:rsid w:val="00324763"/>
    <w:rsid w:val="0032632F"/>
    <w:rsid w:val="0033066D"/>
    <w:rsid w:val="0033326E"/>
    <w:rsid w:val="003333F9"/>
    <w:rsid w:val="00335B04"/>
    <w:rsid w:val="00335E1C"/>
    <w:rsid w:val="003364B5"/>
    <w:rsid w:val="00336909"/>
    <w:rsid w:val="0033697E"/>
    <w:rsid w:val="00336A84"/>
    <w:rsid w:val="00336C3F"/>
    <w:rsid w:val="003408E1"/>
    <w:rsid w:val="00340E5F"/>
    <w:rsid w:val="003433D8"/>
    <w:rsid w:val="0034366E"/>
    <w:rsid w:val="00343AE7"/>
    <w:rsid w:val="00343B4E"/>
    <w:rsid w:val="0034424A"/>
    <w:rsid w:val="003448ED"/>
    <w:rsid w:val="0034504D"/>
    <w:rsid w:val="00345B45"/>
    <w:rsid w:val="00346431"/>
    <w:rsid w:val="00347204"/>
    <w:rsid w:val="0034791E"/>
    <w:rsid w:val="00347EF0"/>
    <w:rsid w:val="00350423"/>
    <w:rsid w:val="003504CA"/>
    <w:rsid w:val="00350AF0"/>
    <w:rsid w:val="00352250"/>
    <w:rsid w:val="00352AD6"/>
    <w:rsid w:val="00355011"/>
    <w:rsid w:val="00357395"/>
    <w:rsid w:val="00364254"/>
    <w:rsid w:val="00364ADC"/>
    <w:rsid w:val="00366086"/>
    <w:rsid w:val="00366782"/>
    <w:rsid w:val="00367353"/>
    <w:rsid w:val="003716FF"/>
    <w:rsid w:val="00374121"/>
    <w:rsid w:val="00374E99"/>
    <w:rsid w:val="003772E6"/>
    <w:rsid w:val="003774D0"/>
    <w:rsid w:val="0038216A"/>
    <w:rsid w:val="00383F76"/>
    <w:rsid w:val="003848AD"/>
    <w:rsid w:val="00385A71"/>
    <w:rsid w:val="003860F3"/>
    <w:rsid w:val="00386CF5"/>
    <w:rsid w:val="00386D0B"/>
    <w:rsid w:val="00387FEC"/>
    <w:rsid w:val="00390F01"/>
    <w:rsid w:val="00392A2F"/>
    <w:rsid w:val="00397A74"/>
    <w:rsid w:val="003A18F8"/>
    <w:rsid w:val="003A402D"/>
    <w:rsid w:val="003A4FE1"/>
    <w:rsid w:val="003A6AAB"/>
    <w:rsid w:val="003B04D9"/>
    <w:rsid w:val="003B12A2"/>
    <w:rsid w:val="003B341D"/>
    <w:rsid w:val="003B3AE5"/>
    <w:rsid w:val="003B43DF"/>
    <w:rsid w:val="003B59AC"/>
    <w:rsid w:val="003B6D9F"/>
    <w:rsid w:val="003C1347"/>
    <w:rsid w:val="003C1836"/>
    <w:rsid w:val="003C1BD1"/>
    <w:rsid w:val="003C6D1C"/>
    <w:rsid w:val="003D16EF"/>
    <w:rsid w:val="003D29BB"/>
    <w:rsid w:val="003D2DFE"/>
    <w:rsid w:val="003D30EA"/>
    <w:rsid w:val="003D344E"/>
    <w:rsid w:val="003D489E"/>
    <w:rsid w:val="003D6380"/>
    <w:rsid w:val="003E06FE"/>
    <w:rsid w:val="003E1032"/>
    <w:rsid w:val="003E2450"/>
    <w:rsid w:val="003E312F"/>
    <w:rsid w:val="003E3D0F"/>
    <w:rsid w:val="003E3E8E"/>
    <w:rsid w:val="003E4301"/>
    <w:rsid w:val="003E625B"/>
    <w:rsid w:val="003E6D77"/>
    <w:rsid w:val="003E7C85"/>
    <w:rsid w:val="003F2C80"/>
    <w:rsid w:val="004013DF"/>
    <w:rsid w:val="00402A36"/>
    <w:rsid w:val="00403AB1"/>
    <w:rsid w:val="00404D0E"/>
    <w:rsid w:val="00406764"/>
    <w:rsid w:val="00406BB3"/>
    <w:rsid w:val="0041271F"/>
    <w:rsid w:val="00412A52"/>
    <w:rsid w:val="00414523"/>
    <w:rsid w:val="004149AF"/>
    <w:rsid w:val="00414A7D"/>
    <w:rsid w:val="00414E1E"/>
    <w:rsid w:val="00415062"/>
    <w:rsid w:val="00415181"/>
    <w:rsid w:val="00415958"/>
    <w:rsid w:val="0041618B"/>
    <w:rsid w:val="00417135"/>
    <w:rsid w:val="004203BB"/>
    <w:rsid w:val="004203C3"/>
    <w:rsid w:val="00420533"/>
    <w:rsid w:val="00420723"/>
    <w:rsid w:val="004220AB"/>
    <w:rsid w:val="004224A9"/>
    <w:rsid w:val="004233F0"/>
    <w:rsid w:val="00423EE0"/>
    <w:rsid w:val="00424277"/>
    <w:rsid w:val="00427EF5"/>
    <w:rsid w:val="00433178"/>
    <w:rsid w:val="00434316"/>
    <w:rsid w:val="00434CD8"/>
    <w:rsid w:val="00435451"/>
    <w:rsid w:val="00435C24"/>
    <w:rsid w:val="00436185"/>
    <w:rsid w:val="00436718"/>
    <w:rsid w:val="00436EB5"/>
    <w:rsid w:val="00437B0C"/>
    <w:rsid w:val="00437D13"/>
    <w:rsid w:val="00441797"/>
    <w:rsid w:val="00442067"/>
    <w:rsid w:val="00445D80"/>
    <w:rsid w:val="00445DFE"/>
    <w:rsid w:val="00450B61"/>
    <w:rsid w:val="00451213"/>
    <w:rsid w:val="0045159C"/>
    <w:rsid w:val="004521EC"/>
    <w:rsid w:val="0045268F"/>
    <w:rsid w:val="004543CA"/>
    <w:rsid w:val="00454AC2"/>
    <w:rsid w:val="0045552A"/>
    <w:rsid w:val="004562AC"/>
    <w:rsid w:val="004614FF"/>
    <w:rsid w:val="00462441"/>
    <w:rsid w:val="0046445F"/>
    <w:rsid w:val="00466616"/>
    <w:rsid w:val="0046664B"/>
    <w:rsid w:val="00466756"/>
    <w:rsid w:val="00471658"/>
    <w:rsid w:val="00471DFC"/>
    <w:rsid w:val="004720A7"/>
    <w:rsid w:val="004726C6"/>
    <w:rsid w:val="004731CB"/>
    <w:rsid w:val="00473A9B"/>
    <w:rsid w:val="004800B2"/>
    <w:rsid w:val="00480F1C"/>
    <w:rsid w:val="004810D8"/>
    <w:rsid w:val="004820BE"/>
    <w:rsid w:val="00482F40"/>
    <w:rsid w:val="00483229"/>
    <w:rsid w:val="00483D24"/>
    <w:rsid w:val="00484423"/>
    <w:rsid w:val="00485B8A"/>
    <w:rsid w:val="00486C75"/>
    <w:rsid w:val="0049082E"/>
    <w:rsid w:val="00491027"/>
    <w:rsid w:val="0049114F"/>
    <w:rsid w:val="00491C11"/>
    <w:rsid w:val="004926C4"/>
    <w:rsid w:val="0049367A"/>
    <w:rsid w:val="004941CD"/>
    <w:rsid w:val="004959E6"/>
    <w:rsid w:val="004966E3"/>
    <w:rsid w:val="004A068F"/>
    <w:rsid w:val="004A0C5A"/>
    <w:rsid w:val="004A2563"/>
    <w:rsid w:val="004A59B4"/>
    <w:rsid w:val="004A5D24"/>
    <w:rsid w:val="004A75CF"/>
    <w:rsid w:val="004B304B"/>
    <w:rsid w:val="004B3828"/>
    <w:rsid w:val="004B4BB0"/>
    <w:rsid w:val="004B5F29"/>
    <w:rsid w:val="004B7B7B"/>
    <w:rsid w:val="004C0909"/>
    <w:rsid w:val="004C4625"/>
    <w:rsid w:val="004C512E"/>
    <w:rsid w:val="004C54E0"/>
    <w:rsid w:val="004C5669"/>
    <w:rsid w:val="004D10F5"/>
    <w:rsid w:val="004D1535"/>
    <w:rsid w:val="004D2CD2"/>
    <w:rsid w:val="004D3F1E"/>
    <w:rsid w:val="004D4D5E"/>
    <w:rsid w:val="004D7DA5"/>
    <w:rsid w:val="004E0452"/>
    <w:rsid w:val="004E1684"/>
    <w:rsid w:val="004E2F6D"/>
    <w:rsid w:val="004E3334"/>
    <w:rsid w:val="004E5106"/>
    <w:rsid w:val="004E6B2F"/>
    <w:rsid w:val="004F0BED"/>
    <w:rsid w:val="004F0CE0"/>
    <w:rsid w:val="004F1852"/>
    <w:rsid w:val="004F56B0"/>
    <w:rsid w:val="004F5722"/>
    <w:rsid w:val="004F689C"/>
    <w:rsid w:val="00500274"/>
    <w:rsid w:val="00501DCF"/>
    <w:rsid w:val="00502879"/>
    <w:rsid w:val="00504163"/>
    <w:rsid w:val="0050709A"/>
    <w:rsid w:val="00511CB4"/>
    <w:rsid w:val="00512522"/>
    <w:rsid w:val="00512CA8"/>
    <w:rsid w:val="00513118"/>
    <w:rsid w:val="0051347D"/>
    <w:rsid w:val="00513D8E"/>
    <w:rsid w:val="005148C0"/>
    <w:rsid w:val="00515048"/>
    <w:rsid w:val="005150B6"/>
    <w:rsid w:val="00515806"/>
    <w:rsid w:val="005165E1"/>
    <w:rsid w:val="00516BF0"/>
    <w:rsid w:val="00521459"/>
    <w:rsid w:val="00527DD0"/>
    <w:rsid w:val="0053060D"/>
    <w:rsid w:val="0053146D"/>
    <w:rsid w:val="005317B0"/>
    <w:rsid w:val="00532908"/>
    <w:rsid w:val="00532E2B"/>
    <w:rsid w:val="005334D6"/>
    <w:rsid w:val="00535338"/>
    <w:rsid w:val="00535653"/>
    <w:rsid w:val="0054105F"/>
    <w:rsid w:val="00541919"/>
    <w:rsid w:val="00542087"/>
    <w:rsid w:val="00542726"/>
    <w:rsid w:val="0054505C"/>
    <w:rsid w:val="005460F6"/>
    <w:rsid w:val="00547B0E"/>
    <w:rsid w:val="005507DE"/>
    <w:rsid w:val="00551EC4"/>
    <w:rsid w:val="0055305B"/>
    <w:rsid w:val="00553CD0"/>
    <w:rsid w:val="005561B0"/>
    <w:rsid w:val="00556D8A"/>
    <w:rsid w:val="0055705F"/>
    <w:rsid w:val="00557F59"/>
    <w:rsid w:val="005606FC"/>
    <w:rsid w:val="00562BE2"/>
    <w:rsid w:val="00563462"/>
    <w:rsid w:val="005638EA"/>
    <w:rsid w:val="00564023"/>
    <w:rsid w:val="00571527"/>
    <w:rsid w:val="00571F3E"/>
    <w:rsid w:val="00571FA9"/>
    <w:rsid w:val="005722E0"/>
    <w:rsid w:val="0057554D"/>
    <w:rsid w:val="00577370"/>
    <w:rsid w:val="00581F35"/>
    <w:rsid w:val="00582125"/>
    <w:rsid w:val="00584111"/>
    <w:rsid w:val="00586537"/>
    <w:rsid w:val="005874BC"/>
    <w:rsid w:val="005907C3"/>
    <w:rsid w:val="005911E7"/>
    <w:rsid w:val="0059210B"/>
    <w:rsid w:val="00593131"/>
    <w:rsid w:val="00593BE5"/>
    <w:rsid w:val="00594973"/>
    <w:rsid w:val="005972D2"/>
    <w:rsid w:val="00597BEF"/>
    <w:rsid w:val="005A07E7"/>
    <w:rsid w:val="005A57FF"/>
    <w:rsid w:val="005B0083"/>
    <w:rsid w:val="005B109F"/>
    <w:rsid w:val="005B42A8"/>
    <w:rsid w:val="005B7975"/>
    <w:rsid w:val="005C012F"/>
    <w:rsid w:val="005C04F6"/>
    <w:rsid w:val="005C0B1F"/>
    <w:rsid w:val="005C0B8F"/>
    <w:rsid w:val="005C3920"/>
    <w:rsid w:val="005C410A"/>
    <w:rsid w:val="005C6272"/>
    <w:rsid w:val="005C6381"/>
    <w:rsid w:val="005D01DF"/>
    <w:rsid w:val="005D08BC"/>
    <w:rsid w:val="005D0ABC"/>
    <w:rsid w:val="005D4470"/>
    <w:rsid w:val="005D66E7"/>
    <w:rsid w:val="005D7703"/>
    <w:rsid w:val="005D7CB0"/>
    <w:rsid w:val="005E070B"/>
    <w:rsid w:val="005E31E0"/>
    <w:rsid w:val="005E503F"/>
    <w:rsid w:val="005E644F"/>
    <w:rsid w:val="005E687E"/>
    <w:rsid w:val="005E6BD8"/>
    <w:rsid w:val="005E6D54"/>
    <w:rsid w:val="005E7389"/>
    <w:rsid w:val="005F080C"/>
    <w:rsid w:val="005F16AF"/>
    <w:rsid w:val="005F1FCB"/>
    <w:rsid w:val="005F21B1"/>
    <w:rsid w:val="005F2395"/>
    <w:rsid w:val="005F25CB"/>
    <w:rsid w:val="005F4498"/>
    <w:rsid w:val="005F4FF9"/>
    <w:rsid w:val="005F5020"/>
    <w:rsid w:val="005F5855"/>
    <w:rsid w:val="005F5C28"/>
    <w:rsid w:val="005F7B64"/>
    <w:rsid w:val="006011FF"/>
    <w:rsid w:val="00601863"/>
    <w:rsid w:val="00603B40"/>
    <w:rsid w:val="006049BD"/>
    <w:rsid w:val="006055A4"/>
    <w:rsid w:val="006101E7"/>
    <w:rsid w:val="0061035C"/>
    <w:rsid w:val="00611894"/>
    <w:rsid w:val="00611A22"/>
    <w:rsid w:val="00612BED"/>
    <w:rsid w:val="006152ED"/>
    <w:rsid w:val="006163C9"/>
    <w:rsid w:val="00616C32"/>
    <w:rsid w:val="0062055C"/>
    <w:rsid w:val="00620894"/>
    <w:rsid w:val="00620F76"/>
    <w:rsid w:val="00621843"/>
    <w:rsid w:val="00623809"/>
    <w:rsid w:val="00625486"/>
    <w:rsid w:val="006257CA"/>
    <w:rsid w:val="00630CD3"/>
    <w:rsid w:val="00631D56"/>
    <w:rsid w:val="00631DA5"/>
    <w:rsid w:val="006320FA"/>
    <w:rsid w:val="00633946"/>
    <w:rsid w:val="00633DE7"/>
    <w:rsid w:val="00633E7F"/>
    <w:rsid w:val="00633E94"/>
    <w:rsid w:val="0063473C"/>
    <w:rsid w:val="00634E49"/>
    <w:rsid w:val="00635539"/>
    <w:rsid w:val="0063553E"/>
    <w:rsid w:val="0064015A"/>
    <w:rsid w:val="00643491"/>
    <w:rsid w:val="006437D6"/>
    <w:rsid w:val="00643824"/>
    <w:rsid w:val="00643F1B"/>
    <w:rsid w:val="00645767"/>
    <w:rsid w:val="00646C70"/>
    <w:rsid w:val="00652743"/>
    <w:rsid w:val="00655259"/>
    <w:rsid w:val="00657013"/>
    <w:rsid w:val="00657B8C"/>
    <w:rsid w:val="00657EC1"/>
    <w:rsid w:val="006628B1"/>
    <w:rsid w:val="00663664"/>
    <w:rsid w:val="0066612B"/>
    <w:rsid w:val="00667200"/>
    <w:rsid w:val="00670C7C"/>
    <w:rsid w:val="006710BA"/>
    <w:rsid w:val="006712AE"/>
    <w:rsid w:val="00671AD7"/>
    <w:rsid w:val="00673161"/>
    <w:rsid w:val="00673640"/>
    <w:rsid w:val="00674E45"/>
    <w:rsid w:val="0067674D"/>
    <w:rsid w:val="00677988"/>
    <w:rsid w:val="00677AAF"/>
    <w:rsid w:val="00680785"/>
    <w:rsid w:val="00680F2F"/>
    <w:rsid w:val="006836D4"/>
    <w:rsid w:val="0068403D"/>
    <w:rsid w:val="00685311"/>
    <w:rsid w:val="00686218"/>
    <w:rsid w:val="00687518"/>
    <w:rsid w:val="00691FB9"/>
    <w:rsid w:val="00693823"/>
    <w:rsid w:val="0069405D"/>
    <w:rsid w:val="006948D5"/>
    <w:rsid w:val="00696720"/>
    <w:rsid w:val="00696E4E"/>
    <w:rsid w:val="00697058"/>
    <w:rsid w:val="006A061A"/>
    <w:rsid w:val="006A64DB"/>
    <w:rsid w:val="006B07EE"/>
    <w:rsid w:val="006B22D2"/>
    <w:rsid w:val="006B238F"/>
    <w:rsid w:val="006B3A51"/>
    <w:rsid w:val="006B506C"/>
    <w:rsid w:val="006B53E3"/>
    <w:rsid w:val="006C0685"/>
    <w:rsid w:val="006C16A0"/>
    <w:rsid w:val="006C213C"/>
    <w:rsid w:val="006C22AA"/>
    <w:rsid w:val="006C280C"/>
    <w:rsid w:val="006C30CD"/>
    <w:rsid w:val="006C4DBA"/>
    <w:rsid w:val="006C5491"/>
    <w:rsid w:val="006C6087"/>
    <w:rsid w:val="006D16AC"/>
    <w:rsid w:val="006D5327"/>
    <w:rsid w:val="006E0F88"/>
    <w:rsid w:val="006E2148"/>
    <w:rsid w:val="006E3125"/>
    <w:rsid w:val="006E3199"/>
    <w:rsid w:val="006E5427"/>
    <w:rsid w:val="006E5AEE"/>
    <w:rsid w:val="006E6347"/>
    <w:rsid w:val="006E6D01"/>
    <w:rsid w:val="006E7707"/>
    <w:rsid w:val="006E77E6"/>
    <w:rsid w:val="006F0224"/>
    <w:rsid w:val="006F0AA7"/>
    <w:rsid w:val="006F5B4F"/>
    <w:rsid w:val="00700820"/>
    <w:rsid w:val="00700921"/>
    <w:rsid w:val="007026DA"/>
    <w:rsid w:val="00703AA3"/>
    <w:rsid w:val="00704D2F"/>
    <w:rsid w:val="007060C5"/>
    <w:rsid w:val="00706322"/>
    <w:rsid w:val="007067F5"/>
    <w:rsid w:val="0070785B"/>
    <w:rsid w:val="00707BE4"/>
    <w:rsid w:val="00707F69"/>
    <w:rsid w:val="00711C83"/>
    <w:rsid w:val="00712192"/>
    <w:rsid w:val="00714399"/>
    <w:rsid w:val="00714AF8"/>
    <w:rsid w:val="0071551A"/>
    <w:rsid w:val="007157EF"/>
    <w:rsid w:val="00716E17"/>
    <w:rsid w:val="00721988"/>
    <w:rsid w:val="007236FB"/>
    <w:rsid w:val="00723EE0"/>
    <w:rsid w:val="00724442"/>
    <w:rsid w:val="00724F24"/>
    <w:rsid w:val="0072696A"/>
    <w:rsid w:val="00730518"/>
    <w:rsid w:val="00730D14"/>
    <w:rsid w:val="00731865"/>
    <w:rsid w:val="00731BB5"/>
    <w:rsid w:val="00732913"/>
    <w:rsid w:val="00737B3B"/>
    <w:rsid w:val="00737D14"/>
    <w:rsid w:val="00737F43"/>
    <w:rsid w:val="007404FA"/>
    <w:rsid w:val="0074253B"/>
    <w:rsid w:val="00742849"/>
    <w:rsid w:val="0074427D"/>
    <w:rsid w:val="00745891"/>
    <w:rsid w:val="00746005"/>
    <w:rsid w:val="0074772B"/>
    <w:rsid w:val="00747C80"/>
    <w:rsid w:val="00750120"/>
    <w:rsid w:val="00750B05"/>
    <w:rsid w:val="00751EE7"/>
    <w:rsid w:val="00753165"/>
    <w:rsid w:val="0075385A"/>
    <w:rsid w:val="00753C7F"/>
    <w:rsid w:val="00754835"/>
    <w:rsid w:val="0075542A"/>
    <w:rsid w:val="00761218"/>
    <w:rsid w:val="007616BC"/>
    <w:rsid w:val="007626F0"/>
    <w:rsid w:val="00763237"/>
    <w:rsid w:val="00764763"/>
    <w:rsid w:val="00764E09"/>
    <w:rsid w:val="00764FAC"/>
    <w:rsid w:val="00770259"/>
    <w:rsid w:val="00770416"/>
    <w:rsid w:val="00771234"/>
    <w:rsid w:val="007713D2"/>
    <w:rsid w:val="00771CE7"/>
    <w:rsid w:val="00772E0A"/>
    <w:rsid w:val="00774632"/>
    <w:rsid w:val="00775706"/>
    <w:rsid w:val="00776CAE"/>
    <w:rsid w:val="00777BBF"/>
    <w:rsid w:val="00781108"/>
    <w:rsid w:val="00782F21"/>
    <w:rsid w:val="0078364B"/>
    <w:rsid w:val="00783736"/>
    <w:rsid w:val="00784EF7"/>
    <w:rsid w:val="00785869"/>
    <w:rsid w:val="00787D9E"/>
    <w:rsid w:val="00787F3B"/>
    <w:rsid w:val="007933BC"/>
    <w:rsid w:val="00796EDD"/>
    <w:rsid w:val="00797CBE"/>
    <w:rsid w:val="007A00C4"/>
    <w:rsid w:val="007A0430"/>
    <w:rsid w:val="007A0751"/>
    <w:rsid w:val="007A2DD8"/>
    <w:rsid w:val="007A5043"/>
    <w:rsid w:val="007A599A"/>
    <w:rsid w:val="007A7F6D"/>
    <w:rsid w:val="007B2857"/>
    <w:rsid w:val="007B2AD1"/>
    <w:rsid w:val="007B42A5"/>
    <w:rsid w:val="007B5E78"/>
    <w:rsid w:val="007B6CC3"/>
    <w:rsid w:val="007B701B"/>
    <w:rsid w:val="007C10CD"/>
    <w:rsid w:val="007C1FBA"/>
    <w:rsid w:val="007C2348"/>
    <w:rsid w:val="007D074F"/>
    <w:rsid w:val="007D0B66"/>
    <w:rsid w:val="007D1895"/>
    <w:rsid w:val="007D1AD6"/>
    <w:rsid w:val="007D21A7"/>
    <w:rsid w:val="007D315A"/>
    <w:rsid w:val="007D4A10"/>
    <w:rsid w:val="007E01F2"/>
    <w:rsid w:val="007E1F8C"/>
    <w:rsid w:val="007E41C5"/>
    <w:rsid w:val="007E763A"/>
    <w:rsid w:val="007F16A6"/>
    <w:rsid w:val="007F1D43"/>
    <w:rsid w:val="007F1E86"/>
    <w:rsid w:val="007F26B4"/>
    <w:rsid w:val="007F2AB7"/>
    <w:rsid w:val="007F336F"/>
    <w:rsid w:val="007F48CC"/>
    <w:rsid w:val="007F5602"/>
    <w:rsid w:val="007F5E8A"/>
    <w:rsid w:val="007F762A"/>
    <w:rsid w:val="0080033B"/>
    <w:rsid w:val="00801A78"/>
    <w:rsid w:val="00801F5A"/>
    <w:rsid w:val="008024F9"/>
    <w:rsid w:val="00806368"/>
    <w:rsid w:val="0081413C"/>
    <w:rsid w:val="0081628B"/>
    <w:rsid w:val="00817E4E"/>
    <w:rsid w:val="00820848"/>
    <w:rsid w:val="00823704"/>
    <w:rsid w:val="008268F1"/>
    <w:rsid w:val="008301AB"/>
    <w:rsid w:val="00831EDA"/>
    <w:rsid w:val="008330BF"/>
    <w:rsid w:val="00833428"/>
    <w:rsid w:val="00833514"/>
    <w:rsid w:val="0083633B"/>
    <w:rsid w:val="00837BAF"/>
    <w:rsid w:val="008408D7"/>
    <w:rsid w:val="008414C4"/>
    <w:rsid w:val="008438F5"/>
    <w:rsid w:val="00846FAA"/>
    <w:rsid w:val="00850F09"/>
    <w:rsid w:val="00851046"/>
    <w:rsid w:val="008527BC"/>
    <w:rsid w:val="008554CB"/>
    <w:rsid w:val="00855D34"/>
    <w:rsid w:val="00856E4A"/>
    <w:rsid w:val="008579C6"/>
    <w:rsid w:val="00857A6B"/>
    <w:rsid w:val="00862DAE"/>
    <w:rsid w:val="00866F38"/>
    <w:rsid w:val="008670E1"/>
    <w:rsid w:val="0087025D"/>
    <w:rsid w:val="00870ABF"/>
    <w:rsid w:val="00871017"/>
    <w:rsid w:val="00871DAA"/>
    <w:rsid w:val="00874BC3"/>
    <w:rsid w:val="008751A2"/>
    <w:rsid w:val="0088159C"/>
    <w:rsid w:val="00884C98"/>
    <w:rsid w:val="0088631C"/>
    <w:rsid w:val="008868BD"/>
    <w:rsid w:val="00887932"/>
    <w:rsid w:val="00887D88"/>
    <w:rsid w:val="00890F77"/>
    <w:rsid w:val="00891DEC"/>
    <w:rsid w:val="0089217A"/>
    <w:rsid w:val="00894338"/>
    <w:rsid w:val="00894F1A"/>
    <w:rsid w:val="00895115"/>
    <w:rsid w:val="00896237"/>
    <w:rsid w:val="008A178E"/>
    <w:rsid w:val="008A1963"/>
    <w:rsid w:val="008A2DC0"/>
    <w:rsid w:val="008A3144"/>
    <w:rsid w:val="008A38E5"/>
    <w:rsid w:val="008A4437"/>
    <w:rsid w:val="008A4CED"/>
    <w:rsid w:val="008A4EA7"/>
    <w:rsid w:val="008A5A16"/>
    <w:rsid w:val="008B04FA"/>
    <w:rsid w:val="008B240A"/>
    <w:rsid w:val="008B43DD"/>
    <w:rsid w:val="008B446C"/>
    <w:rsid w:val="008B45C4"/>
    <w:rsid w:val="008B5ED5"/>
    <w:rsid w:val="008B5EF2"/>
    <w:rsid w:val="008B717F"/>
    <w:rsid w:val="008C0868"/>
    <w:rsid w:val="008C28CD"/>
    <w:rsid w:val="008C3FB2"/>
    <w:rsid w:val="008C4A62"/>
    <w:rsid w:val="008C4B46"/>
    <w:rsid w:val="008C60E2"/>
    <w:rsid w:val="008C687B"/>
    <w:rsid w:val="008D302F"/>
    <w:rsid w:val="008D3750"/>
    <w:rsid w:val="008D4996"/>
    <w:rsid w:val="008D5715"/>
    <w:rsid w:val="008D6786"/>
    <w:rsid w:val="008D74E4"/>
    <w:rsid w:val="008D7FB1"/>
    <w:rsid w:val="008E01B0"/>
    <w:rsid w:val="008E1E04"/>
    <w:rsid w:val="008E24E2"/>
    <w:rsid w:val="008E3874"/>
    <w:rsid w:val="008E74A8"/>
    <w:rsid w:val="008F0234"/>
    <w:rsid w:val="008F0B28"/>
    <w:rsid w:val="009003F1"/>
    <w:rsid w:val="0090066C"/>
    <w:rsid w:val="00900EA2"/>
    <w:rsid w:val="0090624E"/>
    <w:rsid w:val="00906CD0"/>
    <w:rsid w:val="0091097F"/>
    <w:rsid w:val="00913FFF"/>
    <w:rsid w:val="009140D2"/>
    <w:rsid w:val="00914223"/>
    <w:rsid w:val="00914C4F"/>
    <w:rsid w:val="009151F4"/>
    <w:rsid w:val="00920C6A"/>
    <w:rsid w:val="00921D91"/>
    <w:rsid w:val="00925C9A"/>
    <w:rsid w:val="00925F2A"/>
    <w:rsid w:val="00937876"/>
    <w:rsid w:val="00944A5D"/>
    <w:rsid w:val="00945E4E"/>
    <w:rsid w:val="00946F08"/>
    <w:rsid w:val="00952925"/>
    <w:rsid w:val="00954276"/>
    <w:rsid w:val="00954CB1"/>
    <w:rsid w:val="00954E8B"/>
    <w:rsid w:val="00956D17"/>
    <w:rsid w:val="00957044"/>
    <w:rsid w:val="0095721D"/>
    <w:rsid w:val="00961534"/>
    <w:rsid w:val="009617D0"/>
    <w:rsid w:val="00961A03"/>
    <w:rsid w:val="00961DC4"/>
    <w:rsid w:val="00964278"/>
    <w:rsid w:val="00964B9A"/>
    <w:rsid w:val="00965914"/>
    <w:rsid w:val="00967B29"/>
    <w:rsid w:val="00970EDC"/>
    <w:rsid w:val="00971289"/>
    <w:rsid w:val="00971ACE"/>
    <w:rsid w:val="0097552D"/>
    <w:rsid w:val="00980E17"/>
    <w:rsid w:val="00982F05"/>
    <w:rsid w:val="00983935"/>
    <w:rsid w:val="00984C5F"/>
    <w:rsid w:val="00984ED8"/>
    <w:rsid w:val="009858C3"/>
    <w:rsid w:val="009908D8"/>
    <w:rsid w:val="00990D3A"/>
    <w:rsid w:val="00991269"/>
    <w:rsid w:val="00994877"/>
    <w:rsid w:val="00995DAB"/>
    <w:rsid w:val="0099736C"/>
    <w:rsid w:val="009A0E44"/>
    <w:rsid w:val="009A1BAB"/>
    <w:rsid w:val="009A48EC"/>
    <w:rsid w:val="009A5C17"/>
    <w:rsid w:val="009A614C"/>
    <w:rsid w:val="009B1643"/>
    <w:rsid w:val="009B4875"/>
    <w:rsid w:val="009B66A7"/>
    <w:rsid w:val="009B7A2D"/>
    <w:rsid w:val="009C0C24"/>
    <w:rsid w:val="009C183F"/>
    <w:rsid w:val="009C1913"/>
    <w:rsid w:val="009C1A3B"/>
    <w:rsid w:val="009C1D20"/>
    <w:rsid w:val="009C21BD"/>
    <w:rsid w:val="009C3256"/>
    <w:rsid w:val="009C3313"/>
    <w:rsid w:val="009C3A6C"/>
    <w:rsid w:val="009C7D6B"/>
    <w:rsid w:val="009D00E1"/>
    <w:rsid w:val="009D07EB"/>
    <w:rsid w:val="009D0B70"/>
    <w:rsid w:val="009D0F41"/>
    <w:rsid w:val="009D4C21"/>
    <w:rsid w:val="009D55C8"/>
    <w:rsid w:val="009D6509"/>
    <w:rsid w:val="009E00F7"/>
    <w:rsid w:val="009E0F9B"/>
    <w:rsid w:val="009E3E4A"/>
    <w:rsid w:val="009E5956"/>
    <w:rsid w:val="009E68EB"/>
    <w:rsid w:val="009F0082"/>
    <w:rsid w:val="009F09FD"/>
    <w:rsid w:val="009F0CDF"/>
    <w:rsid w:val="009F2A4A"/>
    <w:rsid w:val="009F3EFC"/>
    <w:rsid w:val="009F4EF9"/>
    <w:rsid w:val="009F6B85"/>
    <w:rsid w:val="009F6BBB"/>
    <w:rsid w:val="009F7E85"/>
    <w:rsid w:val="00A041F6"/>
    <w:rsid w:val="00A04D9F"/>
    <w:rsid w:val="00A04E67"/>
    <w:rsid w:val="00A06620"/>
    <w:rsid w:val="00A07F9A"/>
    <w:rsid w:val="00A10F10"/>
    <w:rsid w:val="00A1122C"/>
    <w:rsid w:val="00A1262B"/>
    <w:rsid w:val="00A13041"/>
    <w:rsid w:val="00A16296"/>
    <w:rsid w:val="00A16FC6"/>
    <w:rsid w:val="00A20258"/>
    <w:rsid w:val="00A20B1A"/>
    <w:rsid w:val="00A212CB"/>
    <w:rsid w:val="00A21911"/>
    <w:rsid w:val="00A246A3"/>
    <w:rsid w:val="00A274B5"/>
    <w:rsid w:val="00A3186D"/>
    <w:rsid w:val="00A31D10"/>
    <w:rsid w:val="00A31FFD"/>
    <w:rsid w:val="00A32147"/>
    <w:rsid w:val="00A33311"/>
    <w:rsid w:val="00A35AAE"/>
    <w:rsid w:val="00A36787"/>
    <w:rsid w:val="00A41151"/>
    <w:rsid w:val="00A43CBD"/>
    <w:rsid w:val="00A4513D"/>
    <w:rsid w:val="00A45C34"/>
    <w:rsid w:val="00A46AC4"/>
    <w:rsid w:val="00A46B5B"/>
    <w:rsid w:val="00A50A17"/>
    <w:rsid w:val="00A55F4B"/>
    <w:rsid w:val="00A56112"/>
    <w:rsid w:val="00A565C0"/>
    <w:rsid w:val="00A568D8"/>
    <w:rsid w:val="00A57DD2"/>
    <w:rsid w:val="00A61A6E"/>
    <w:rsid w:val="00A620E3"/>
    <w:rsid w:val="00A6294A"/>
    <w:rsid w:val="00A664AE"/>
    <w:rsid w:val="00A6657D"/>
    <w:rsid w:val="00A667B0"/>
    <w:rsid w:val="00A710DA"/>
    <w:rsid w:val="00A71A94"/>
    <w:rsid w:val="00A73246"/>
    <w:rsid w:val="00A7336A"/>
    <w:rsid w:val="00A746E7"/>
    <w:rsid w:val="00A76DFD"/>
    <w:rsid w:val="00A770E8"/>
    <w:rsid w:val="00A80578"/>
    <w:rsid w:val="00A821C6"/>
    <w:rsid w:val="00A832A4"/>
    <w:rsid w:val="00A83383"/>
    <w:rsid w:val="00A83FC0"/>
    <w:rsid w:val="00A85B2D"/>
    <w:rsid w:val="00A9045C"/>
    <w:rsid w:val="00A9234E"/>
    <w:rsid w:val="00A929BC"/>
    <w:rsid w:val="00A93670"/>
    <w:rsid w:val="00A9587F"/>
    <w:rsid w:val="00A96A73"/>
    <w:rsid w:val="00A97505"/>
    <w:rsid w:val="00A979D5"/>
    <w:rsid w:val="00AA0948"/>
    <w:rsid w:val="00AA0E6D"/>
    <w:rsid w:val="00AA1FF4"/>
    <w:rsid w:val="00AA33F5"/>
    <w:rsid w:val="00AA40BE"/>
    <w:rsid w:val="00AA4E2B"/>
    <w:rsid w:val="00AA4EB7"/>
    <w:rsid w:val="00AA5076"/>
    <w:rsid w:val="00AA5633"/>
    <w:rsid w:val="00AA57FD"/>
    <w:rsid w:val="00AB0547"/>
    <w:rsid w:val="00AB2E94"/>
    <w:rsid w:val="00AB3391"/>
    <w:rsid w:val="00AB3BBF"/>
    <w:rsid w:val="00AB41B0"/>
    <w:rsid w:val="00AB48AC"/>
    <w:rsid w:val="00AB5E36"/>
    <w:rsid w:val="00AB67BF"/>
    <w:rsid w:val="00AC0129"/>
    <w:rsid w:val="00AC07D0"/>
    <w:rsid w:val="00AC19C2"/>
    <w:rsid w:val="00AC31FF"/>
    <w:rsid w:val="00AC493F"/>
    <w:rsid w:val="00AC6977"/>
    <w:rsid w:val="00AD000F"/>
    <w:rsid w:val="00AD2AE5"/>
    <w:rsid w:val="00AD488D"/>
    <w:rsid w:val="00AD53D2"/>
    <w:rsid w:val="00AE1A4C"/>
    <w:rsid w:val="00AE22A1"/>
    <w:rsid w:val="00AE3EBB"/>
    <w:rsid w:val="00AE7936"/>
    <w:rsid w:val="00AE7AC2"/>
    <w:rsid w:val="00AF13E6"/>
    <w:rsid w:val="00AF1CAA"/>
    <w:rsid w:val="00AF2133"/>
    <w:rsid w:val="00AF40B2"/>
    <w:rsid w:val="00AF6CDE"/>
    <w:rsid w:val="00B003A6"/>
    <w:rsid w:val="00B0144E"/>
    <w:rsid w:val="00B01D22"/>
    <w:rsid w:val="00B02A7C"/>
    <w:rsid w:val="00B04E3A"/>
    <w:rsid w:val="00B13B54"/>
    <w:rsid w:val="00B16313"/>
    <w:rsid w:val="00B1697A"/>
    <w:rsid w:val="00B17777"/>
    <w:rsid w:val="00B1779C"/>
    <w:rsid w:val="00B17E62"/>
    <w:rsid w:val="00B22AF1"/>
    <w:rsid w:val="00B234A7"/>
    <w:rsid w:val="00B234CC"/>
    <w:rsid w:val="00B24A1E"/>
    <w:rsid w:val="00B26BE4"/>
    <w:rsid w:val="00B30C93"/>
    <w:rsid w:val="00B31E8E"/>
    <w:rsid w:val="00B32145"/>
    <w:rsid w:val="00B32146"/>
    <w:rsid w:val="00B4165F"/>
    <w:rsid w:val="00B41989"/>
    <w:rsid w:val="00B43D17"/>
    <w:rsid w:val="00B465B3"/>
    <w:rsid w:val="00B50987"/>
    <w:rsid w:val="00B53D45"/>
    <w:rsid w:val="00B541FC"/>
    <w:rsid w:val="00B54FFD"/>
    <w:rsid w:val="00B554C1"/>
    <w:rsid w:val="00B56464"/>
    <w:rsid w:val="00B56843"/>
    <w:rsid w:val="00B57744"/>
    <w:rsid w:val="00B62917"/>
    <w:rsid w:val="00B62954"/>
    <w:rsid w:val="00B63D2C"/>
    <w:rsid w:val="00B65D4F"/>
    <w:rsid w:val="00B7183F"/>
    <w:rsid w:val="00B726C7"/>
    <w:rsid w:val="00B73557"/>
    <w:rsid w:val="00B763BB"/>
    <w:rsid w:val="00B76DA9"/>
    <w:rsid w:val="00B80CDC"/>
    <w:rsid w:val="00B813F2"/>
    <w:rsid w:val="00B8239E"/>
    <w:rsid w:val="00B825E8"/>
    <w:rsid w:val="00B8265B"/>
    <w:rsid w:val="00B91C36"/>
    <w:rsid w:val="00B91D19"/>
    <w:rsid w:val="00B922F1"/>
    <w:rsid w:val="00B92B12"/>
    <w:rsid w:val="00B94FDA"/>
    <w:rsid w:val="00B95698"/>
    <w:rsid w:val="00BA0F88"/>
    <w:rsid w:val="00BA6CC0"/>
    <w:rsid w:val="00BA7AB6"/>
    <w:rsid w:val="00BB0070"/>
    <w:rsid w:val="00BB1D4A"/>
    <w:rsid w:val="00BB39E5"/>
    <w:rsid w:val="00BB6F24"/>
    <w:rsid w:val="00BB72D7"/>
    <w:rsid w:val="00BC05AE"/>
    <w:rsid w:val="00BC069F"/>
    <w:rsid w:val="00BC0770"/>
    <w:rsid w:val="00BC47DB"/>
    <w:rsid w:val="00BC4AAF"/>
    <w:rsid w:val="00BC4E27"/>
    <w:rsid w:val="00BC6B36"/>
    <w:rsid w:val="00BD0609"/>
    <w:rsid w:val="00BD0FE3"/>
    <w:rsid w:val="00BD25A1"/>
    <w:rsid w:val="00BD3C14"/>
    <w:rsid w:val="00BD51D5"/>
    <w:rsid w:val="00BD6FB5"/>
    <w:rsid w:val="00BD7487"/>
    <w:rsid w:val="00BD7AC0"/>
    <w:rsid w:val="00BE1BD9"/>
    <w:rsid w:val="00BE2501"/>
    <w:rsid w:val="00BE4802"/>
    <w:rsid w:val="00BE4E65"/>
    <w:rsid w:val="00BE64E9"/>
    <w:rsid w:val="00BE6700"/>
    <w:rsid w:val="00BE73A5"/>
    <w:rsid w:val="00BF0B22"/>
    <w:rsid w:val="00BF0FD7"/>
    <w:rsid w:val="00BF2082"/>
    <w:rsid w:val="00BF2816"/>
    <w:rsid w:val="00BF328A"/>
    <w:rsid w:val="00BF34DC"/>
    <w:rsid w:val="00BF4DAB"/>
    <w:rsid w:val="00BF5D89"/>
    <w:rsid w:val="00BF6063"/>
    <w:rsid w:val="00BF6785"/>
    <w:rsid w:val="00C00A80"/>
    <w:rsid w:val="00C02000"/>
    <w:rsid w:val="00C03969"/>
    <w:rsid w:val="00C03985"/>
    <w:rsid w:val="00C05786"/>
    <w:rsid w:val="00C05F97"/>
    <w:rsid w:val="00C06094"/>
    <w:rsid w:val="00C0696D"/>
    <w:rsid w:val="00C10649"/>
    <w:rsid w:val="00C11936"/>
    <w:rsid w:val="00C12B6E"/>
    <w:rsid w:val="00C15598"/>
    <w:rsid w:val="00C1599E"/>
    <w:rsid w:val="00C165C7"/>
    <w:rsid w:val="00C16A13"/>
    <w:rsid w:val="00C16B75"/>
    <w:rsid w:val="00C176A7"/>
    <w:rsid w:val="00C20A2E"/>
    <w:rsid w:val="00C2127C"/>
    <w:rsid w:val="00C21D4F"/>
    <w:rsid w:val="00C22925"/>
    <w:rsid w:val="00C22A45"/>
    <w:rsid w:val="00C241A9"/>
    <w:rsid w:val="00C24F6C"/>
    <w:rsid w:val="00C25643"/>
    <w:rsid w:val="00C263E6"/>
    <w:rsid w:val="00C27FB2"/>
    <w:rsid w:val="00C3138A"/>
    <w:rsid w:val="00C3168C"/>
    <w:rsid w:val="00C418B9"/>
    <w:rsid w:val="00C420FB"/>
    <w:rsid w:val="00C44308"/>
    <w:rsid w:val="00C44450"/>
    <w:rsid w:val="00C4468B"/>
    <w:rsid w:val="00C44CE0"/>
    <w:rsid w:val="00C44F9B"/>
    <w:rsid w:val="00C45F15"/>
    <w:rsid w:val="00C4628C"/>
    <w:rsid w:val="00C46F02"/>
    <w:rsid w:val="00C47A23"/>
    <w:rsid w:val="00C52B69"/>
    <w:rsid w:val="00C57647"/>
    <w:rsid w:val="00C60BEF"/>
    <w:rsid w:val="00C6124D"/>
    <w:rsid w:val="00C63491"/>
    <w:rsid w:val="00C63E29"/>
    <w:rsid w:val="00C652AA"/>
    <w:rsid w:val="00C6531C"/>
    <w:rsid w:val="00C66896"/>
    <w:rsid w:val="00C67A3A"/>
    <w:rsid w:val="00C7302E"/>
    <w:rsid w:val="00C74285"/>
    <w:rsid w:val="00C76F6C"/>
    <w:rsid w:val="00C77F09"/>
    <w:rsid w:val="00C815A2"/>
    <w:rsid w:val="00C81AB3"/>
    <w:rsid w:val="00C82E32"/>
    <w:rsid w:val="00C832E5"/>
    <w:rsid w:val="00C837AD"/>
    <w:rsid w:val="00C8426F"/>
    <w:rsid w:val="00C8557D"/>
    <w:rsid w:val="00C86297"/>
    <w:rsid w:val="00C864FE"/>
    <w:rsid w:val="00C86B6E"/>
    <w:rsid w:val="00C87E7D"/>
    <w:rsid w:val="00C901D1"/>
    <w:rsid w:val="00C91EFF"/>
    <w:rsid w:val="00C95129"/>
    <w:rsid w:val="00C979AC"/>
    <w:rsid w:val="00CA00A7"/>
    <w:rsid w:val="00CA11FC"/>
    <w:rsid w:val="00CA21C8"/>
    <w:rsid w:val="00CA2C7A"/>
    <w:rsid w:val="00CA2CDA"/>
    <w:rsid w:val="00CA3362"/>
    <w:rsid w:val="00CA3386"/>
    <w:rsid w:val="00CA37B7"/>
    <w:rsid w:val="00CA3BD5"/>
    <w:rsid w:val="00CA5CFA"/>
    <w:rsid w:val="00CA714C"/>
    <w:rsid w:val="00CA7C2E"/>
    <w:rsid w:val="00CB1896"/>
    <w:rsid w:val="00CB251C"/>
    <w:rsid w:val="00CB474C"/>
    <w:rsid w:val="00CB5CCA"/>
    <w:rsid w:val="00CB6DAA"/>
    <w:rsid w:val="00CC0185"/>
    <w:rsid w:val="00CC1D71"/>
    <w:rsid w:val="00CC27C2"/>
    <w:rsid w:val="00CC31BE"/>
    <w:rsid w:val="00CC3DE7"/>
    <w:rsid w:val="00CC3E69"/>
    <w:rsid w:val="00CC4225"/>
    <w:rsid w:val="00CC4DCC"/>
    <w:rsid w:val="00CC59AA"/>
    <w:rsid w:val="00CC6809"/>
    <w:rsid w:val="00CC7D19"/>
    <w:rsid w:val="00CD147A"/>
    <w:rsid w:val="00CD1DCC"/>
    <w:rsid w:val="00CD21CE"/>
    <w:rsid w:val="00CD48C7"/>
    <w:rsid w:val="00CD4A17"/>
    <w:rsid w:val="00CD4B72"/>
    <w:rsid w:val="00CD771B"/>
    <w:rsid w:val="00CE1850"/>
    <w:rsid w:val="00CE2B56"/>
    <w:rsid w:val="00CE2CDF"/>
    <w:rsid w:val="00CE3097"/>
    <w:rsid w:val="00CE37BC"/>
    <w:rsid w:val="00CE4C5C"/>
    <w:rsid w:val="00CE54DA"/>
    <w:rsid w:val="00CF166B"/>
    <w:rsid w:val="00CF3099"/>
    <w:rsid w:val="00CF5610"/>
    <w:rsid w:val="00D00710"/>
    <w:rsid w:val="00D01AA3"/>
    <w:rsid w:val="00D02A64"/>
    <w:rsid w:val="00D040A9"/>
    <w:rsid w:val="00D04B1B"/>
    <w:rsid w:val="00D05F8F"/>
    <w:rsid w:val="00D07AAC"/>
    <w:rsid w:val="00D10A63"/>
    <w:rsid w:val="00D10F3B"/>
    <w:rsid w:val="00D12FEC"/>
    <w:rsid w:val="00D1426F"/>
    <w:rsid w:val="00D14DA7"/>
    <w:rsid w:val="00D152F6"/>
    <w:rsid w:val="00D15EAB"/>
    <w:rsid w:val="00D17A12"/>
    <w:rsid w:val="00D21756"/>
    <w:rsid w:val="00D22DD3"/>
    <w:rsid w:val="00D23898"/>
    <w:rsid w:val="00D2685C"/>
    <w:rsid w:val="00D26887"/>
    <w:rsid w:val="00D30593"/>
    <w:rsid w:val="00D3100F"/>
    <w:rsid w:val="00D328F1"/>
    <w:rsid w:val="00D343CB"/>
    <w:rsid w:val="00D3482F"/>
    <w:rsid w:val="00D354F0"/>
    <w:rsid w:val="00D35CEF"/>
    <w:rsid w:val="00D3667B"/>
    <w:rsid w:val="00D37655"/>
    <w:rsid w:val="00D405FC"/>
    <w:rsid w:val="00D411BD"/>
    <w:rsid w:val="00D42487"/>
    <w:rsid w:val="00D4290E"/>
    <w:rsid w:val="00D443EE"/>
    <w:rsid w:val="00D47B94"/>
    <w:rsid w:val="00D50293"/>
    <w:rsid w:val="00D50985"/>
    <w:rsid w:val="00D50EC8"/>
    <w:rsid w:val="00D519B8"/>
    <w:rsid w:val="00D56443"/>
    <w:rsid w:val="00D57458"/>
    <w:rsid w:val="00D578FB"/>
    <w:rsid w:val="00D6035B"/>
    <w:rsid w:val="00D60F23"/>
    <w:rsid w:val="00D62EFF"/>
    <w:rsid w:val="00D661F6"/>
    <w:rsid w:val="00D665F4"/>
    <w:rsid w:val="00D66877"/>
    <w:rsid w:val="00D6729D"/>
    <w:rsid w:val="00D7031D"/>
    <w:rsid w:val="00D7219D"/>
    <w:rsid w:val="00D726FB"/>
    <w:rsid w:val="00D729C1"/>
    <w:rsid w:val="00D72FE3"/>
    <w:rsid w:val="00D73226"/>
    <w:rsid w:val="00D7410A"/>
    <w:rsid w:val="00D74C2B"/>
    <w:rsid w:val="00D75285"/>
    <w:rsid w:val="00D75A00"/>
    <w:rsid w:val="00D75F8E"/>
    <w:rsid w:val="00D801EE"/>
    <w:rsid w:val="00D80C6C"/>
    <w:rsid w:val="00D818BF"/>
    <w:rsid w:val="00D8377D"/>
    <w:rsid w:val="00D83E1A"/>
    <w:rsid w:val="00D92F38"/>
    <w:rsid w:val="00D93FE9"/>
    <w:rsid w:val="00D94EA5"/>
    <w:rsid w:val="00DA12AF"/>
    <w:rsid w:val="00DA1404"/>
    <w:rsid w:val="00DA490A"/>
    <w:rsid w:val="00DA51A1"/>
    <w:rsid w:val="00DA57F1"/>
    <w:rsid w:val="00DA5E62"/>
    <w:rsid w:val="00DA7214"/>
    <w:rsid w:val="00DA7D65"/>
    <w:rsid w:val="00DB0135"/>
    <w:rsid w:val="00DB04EA"/>
    <w:rsid w:val="00DB224D"/>
    <w:rsid w:val="00DB42A6"/>
    <w:rsid w:val="00DB5099"/>
    <w:rsid w:val="00DB55E9"/>
    <w:rsid w:val="00DB58B4"/>
    <w:rsid w:val="00DB6E0C"/>
    <w:rsid w:val="00DC0095"/>
    <w:rsid w:val="00DC0B04"/>
    <w:rsid w:val="00DC136E"/>
    <w:rsid w:val="00DC17CE"/>
    <w:rsid w:val="00DC3358"/>
    <w:rsid w:val="00DC3581"/>
    <w:rsid w:val="00DC38DB"/>
    <w:rsid w:val="00DC5553"/>
    <w:rsid w:val="00DC683D"/>
    <w:rsid w:val="00DC75DF"/>
    <w:rsid w:val="00DC779B"/>
    <w:rsid w:val="00DC7897"/>
    <w:rsid w:val="00DD2914"/>
    <w:rsid w:val="00DD320D"/>
    <w:rsid w:val="00DD3C06"/>
    <w:rsid w:val="00DD442D"/>
    <w:rsid w:val="00DD605A"/>
    <w:rsid w:val="00DD79B3"/>
    <w:rsid w:val="00DE0A4F"/>
    <w:rsid w:val="00DE0C08"/>
    <w:rsid w:val="00DE0D66"/>
    <w:rsid w:val="00DE17A5"/>
    <w:rsid w:val="00DE1D0B"/>
    <w:rsid w:val="00DE7DFD"/>
    <w:rsid w:val="00DF07FC"/>
    <w:rsid w:val="00DF27EF"/>
    <w:rsid w:val="00DF29D2"/>
    <w:rsid w:val="00DF405F"/>
    <w:rsid w:val="00DF646A"/>
    <w:rsid w:val="00E00139"/>
    <w:rsid w:val="00E00928"/>
    <w:rsid w:val="00E00EC2"/>
    <w:rsid w:val="00E01031"/>
    <w:rsid w:val="00E01306"/>
    <w:rsid w:val="00E01646"/>
    <w:rsid w:val="00E018FB"/>
    <w:rsid w:val="00E04351"/>
    <w:rsid w:val="00E0483F"/>
    <w:rsid w:val="00E04E43"/>
    <w:rsid w:val="00E052ED"/>
    <w:rsid w:val="00E05422"/>
    <w:rsid w:val="00E0591A"/>
    <w:rsid w:val="00E07E6A"/>
    <w:rsid w:val="00E10C7A"/>
    <w:rsid w:val="00E10D0E"/>
    <w:rsid w:val="00E11B0D"/>
    <w:rsid w:val="00E1745C"/>
    <w:rsid w:val="00E17E96"/>
    <w:rsid w:val="00E20E90"/>
    <w:rsid w:val="00E211EB"/>
    <w:rsid w:val="00E22FBA"/>
    <w:rsid w:val="00E23991"/>
    <w:rsid w:val="00E249C3"/>
    <w:rsid w:val="00E25164"/>
    <w:rsid w:val="00E25729"/>
    <w:rsid w:val="00E266DE"/>
    <w:rsid w:val="00E2712D"/>
    <w:rsid w:val="00E27997"/>
    <w:rsid w:val="00E30D29"/>
    <w:rsid w:val="00E313AE"/>
    <w:rsid w:val="00E33501"/>
    <w:rsid w:val="00E33F13"/>
    <w:rsid w:val="00E34247"/>
    <w:rsid w:val="00E3507E"/>
    <w:rsid w:val="00E36EFD"/>
    <w:rsid w:val="00E418CB"/>
    <w:rsid w:val="00E41C8F"/>
    <w:rsid w:val="00E41F80"/>
    <w:rsid w:val="00E45D96"/>
    <w:rsid w:val="00E47F28"/>
    <w:rsid w:val="00E50967"/>
    <w:rsid w:val="00E50E63"/>
    <w:rsid w:val="00E52352"/>
    <w:rsid w:val="00E53BF5"/>
    <w:rsid w:val="00E5423A"/>
    <w:rsid w:val="00E55A01"/>
    <w:rsid w:val="00E55D52"/>
    <w:rsid w:val="00E60605"/>
    <w:rsid w:val="00E61EC4"/>
    <w:rsid w:val="00E66AE9"/>
    <w:rsid w:val="00E677D0"/>
    <w:rsid w:val="00E70DB3"/>
    <w:rsid w:val="00E77170"/>
    <w:rsid w:val="00E80B02"/>
    <w:rsid w:val="00E8605C"/>
    <w:rsid w:val="00E8636F"/>
    <w:rsid w:val="00E86B41"/>
    <w:rsid w:val="00E910B2"/>
    <w:rsid w:val="00E91648"/>
    <w:rsid w:val="00E9191C"/>
    <w:rsid w:val="00E92C8A"/>
    <w:rsid w:val="00E938FF"/>
    <w:rsid w:val="00E943EE"/>
    <w:rsid w:val="00E9539F"/>
    <w:rsid w:val="00E95B96"/>
    <w:rsid w:val="00E970F7"/>
    <w:rsid w:val="00E97F82"/>
    <w:rsid w:val="00EA20C9"/>
    <w:rsid w:val="00EA3398"/>
    <w:rsid w:val="00EA4D06"/>
    <w:rsid w:val="00EA5284"/>
    <w:rsid w:val="00EA58E1"/>
    <w:rsid w:val="00EA651C"/>
    <w:rsid w:val="00EA7939"/>
    <w:rsid w:val="00EB0F9B"/>
    <w:rsid w:val="00EB1BF6"/>
    <w:rsid w:val="00EB23EB"/>
    <w:rsid w:val="00EB2D1C"/>
    <w:rsid w:val="00EB2D37"/>
    <w:rsid w:val="00EB5AF9"/>
    <w:rsid w:val="00EC05AA"/>
    <w:rsid w:val="00EC7B5C"/>
    <w:rsid w:val="00ED14A6"/>
    <w:rsid w:val="00ED22CA"/>
    <w:rsid w:val="00ED248E"/>
    <w:rsid w:val="00ED3CFB"/>
    <w:rsid w:val="00ED3F16"/>
    <w:rsid w:val="00ED50FF"/>
    <w:rsid w:val="00EE055B"/>
    <w:rsid w:val="00EE1E92"/>
    <w:rsid w:val="00EE2B93"/>
    <w:rsid w:val="00EE3FA9"/>
    <w:rsid w:val="00EE4776"/>
    <w:rsid w:val="00EE48AC"/>
    <w:rsid w:val="00EE48FD"/>
    <w:rsid w:val="00EE5105"/>
    <w:rsid w:val="00EE646D"/>
    <w:rsid w:val="00EF1055"/>
    <w:rsid w:val="00EF1A99"/>
    <w:rsid w:val="00EF235A"/>
    <w:rsid w:val="00EF32BC"/>
    <w:rsid w:val="00EF3619"/>
    <w:rsid w:val="00EF7AD8"/>
    <w:rsid w:val="00F0072B"/>
    <w:rsid w:val="00F0307B"/>
    <w:rsid w:val="00F03B52"/>
    <w:rsid w:val="00F045C9"/>
    <w:rsid w:val="00F04AB0"/>
    <w:rsid w:val="00F05E58"/>
    <w:rsid w:val="00F066F1"/>
    <w:rsid w:val="00F14202"/>
    <w:rsid w:val="00F1498C"/>
    <w:rsid w:val="00F15CCF"/>
    <w:rsid w:val="00F15FC2"/>
    <w:rsid w:val="00F176E7"/>
    <w:rsid w:val="00F215AA"/>
    <w:rsid w:val="00F24F10"/>
    <w:rsid w:val="00F25256"/>
    <w:rsid w:val="00F25C2F"/>
    <w:rsid w:val="00F26BA6"/>
    <w:rsid w:val="00F34155"/>
    <w:rsid w:val="00F3699D"/>
    <w:rsid w:val="00F36FD4"/>
    <w:rsid w:val="00F40DD2"/>
    <w:rsid w:val="00F4106A"/>
    <w:rsid w:val="00F419C1"/>
    <w:rsid w:val="00F4222F"/>
    <w:rsid w:val="00F427DB"/>
    <w:rsid w:val="00F4309F"/>
    <w:rsid w:val="00F43568"/>
    <w:rsid w:val="00F4498B"/>
    <w:rsid w:val="00F456F5"/>
    <w:rsid w:val="00F50971"/>
    <w:rsid w:val="00F509A6"/>
    <w:rsid w:val="00F50BFF"/>
    <w:rsid w:val="00F51818"/>
    <w:rsid w:val="00F5220F"/>
    <w:rsid w:val="00F555E1"/>
    <w:rsid w:val="00F56102"/>
    <w:rsid w:val="00F56E79"/>
    <w:rsid w:val="00F57DFB"/>
    <w:rsid w:val="00F6120F"/>
    <w:rsid w:val="00F652B6"/>
    <w:rsid w:val="00F65449"/>
    <w:rsid w:val="00F65F66"/>
    <w:rsid w:val="00F70C5D"/>
    <w:rsid w:val="00F72CB7"/>
    <w:rsid w:val="00F738CE"/>
    <w:rsid w:val="00F74A78"/>
    <w:rsid w:val="00F75F4B"/>
    <w:rsid w:val="00F75FF1"/>
    <w:rsid w:val="00F76319"/>
    <w:rsid w:val="00F76571"/>
    <w:rsid w:val="00F77847"/>
    <w:rsid w:val="00F84301"/>
    <w:rsid w:val="00F90347"/>
    <w:rsid w:val="00F915E9"/>
    <w:rsid w:val="00F942FB"/>
    <w:rsid w:val="00F953B3"/>
    <w:rsid w:val="00F958EE"/>
    <w:rsid w:val="00F96FC1"/>
    <w:rsid w:val="00F97E7A"/>
    <w:rsid w:val="00FA02C7"/>
    <w:rsid w:val="00FA0868"/>
    <w:rsid w:val="00FA2BA0"/>
    <w:rsid w:val="00FA4BF7"/>
    <w:rsid w:val="00FA50F9"/>
    <w:rsid w:val="00FA538B"/>
    <w:rsid w:val="00FA780B"/>
    <w:rsid w:val="00FA7E9B"/>
    <w:rsid w:val="00FA7ED8"/>
    <w:rsid w:val="00FB3DE2"/>
    <w:rsid w:val="00FB42BA"/>
    <w:rsid w:val="00FB4B65"/>
    <w:rsid w:val="00FB55CC"/>
    <w:rsid w:val="00FB63A5"/>
    <w:rsid w:val="00FB7749"/>
    <w:rsid w:val="00FB7F9E"/>
    <w:rsid w:val="00FC00F1"/>
    <w:rsid w:val="00FC1CB3"/>
    <w:rsid w:val="00FC299D"/>
    <w:rsid w:val="00FC31CF"/>
    <w:rsid w:val="00FC6AD5"/>
    <w:rsid w:val="00FC6C63"/>
    <w:rsid w:val="00FC7542"/>
    <w:rsid w:val="00FD169A"/>
    <w:rsid w:val="00FD2172"/>
    <w:rsid w:val="00FD2800"/>
    <w:rsid w:val="00FD2C2B"/>
    <w:rsid w:val="00FD31B7"/>
    <w:rsid w:val="00FD35BA"/>
    <w:rsid w:val="00FD3FA5"/>
    <w:rsid w:val="00FD44B0"/>
    <w:rsid w:val="00FD622D"/>
    <w:rsid w:val="00FE020C"/>
    <w:rsid w:val="00FE0C8C"/>
    <w:rsid w:val="00FE0D68"/>
    <w:rsid w:val="00FE1582"/>
    <w:rsid w:val="00FE1B86"/>
    <w:rsid w:val="00FE1D5C"/>
    <w:rsid w:val="00FE2732"/>
    <w:rsid w:val="00FE2891"/>
    <w:rsid w:val="00FE2CC4"/>
    <w:rsid w:val="00FE33B4"/>
    <w:rsid w:val="00FE6A2D"/>
    <w:rsid w:val="00FE7054"/>
    <w:rsid w:val="00FE70FA"/>
    <w:rsid w:val="00FE787F"/>
    <w:rsid w:val="00FF3BA4"/>
    <w:rsid w:val="00FF4D18"/>
    <w:rsid w:val="00FF4E53"/>
    <w:rsid w:val="00FF71F7"/>
    <w:rsid w:val="00FF731E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5F"/>
    <w:pPr>
      <w:widowControl w:val="0"/>
      <w:jc w:val="both"/>
    </w:pPr>
    <w:rPr>
      <w:rFonts w:ascii="宋体" w:eastAsia="黑体" w:hAnsi="宋体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</cp:revision>
  <dcterms:created xsi:type="dcterms:W3CDTF">2017-04-14T03:09:00Z</dcterms:created>
  <dcterms:modified xsi:type="dcterms:W3CDTF">2017-04-14T03:10:00Z</dcterms:modified>
</cp:coreProperties>
</file>