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CB" w:rsidRDefault="0068015F" w:rsidP="0068015F">
      <w:pPr>
        <w:jc w:val="center"/>
        <w:rPr>
          <w:rFonts w:ascii="仿宋_GB2312" w:eastAsia="仿宋_GB2312"/>
          <w:b/>
          <w:sz w:val="36"/>
          <w:szCs w:val="36"/>
        </w:rPr>
      </w:pPr>
      <w:r w:rsidRPr="00664A99">
        <w:rPr>
          <w:rFonts w:ascii="仿宋_GB2312" w:eastAsia="仿宋_GB2312" w:hint="eastAsia"/>
          <w:b/>
          <w:sz w:val="36"/>
          <w:szCs w:val="36"/>
        </w:rPr>
        <w:t>201</w:t>
      </w:r>
      <w:r w:rsidR="00552642">
        <w:rPr>
          <w:rFonts w:ascii="仿宋_GB2312" w:eastAsia="仿宋_GB2312" w:hint="eastAsia"/>
          <w:b/>
          <w:sz w:val="36"/>
          <w:szCs w:val="36"/>
        </w:rPr>
        <w:t>9</w:t>
      </w:r>
      <w:r w:rsidRPr="00664A99">
        <w:rPr>
          <w:rFonts w:ascii="仿宋_GB2312" w:eastAsia="仿宋_GB2312" w:hint="eastAsia"/>
          <w:b/>
          <w:sz w:val="36"/>
          <w:szCs w:val="36"/>
        </w:rPr>
        <w:t>年状态数据填报学生人数统计表</w:t>
      </w:r>
    </w:p>
    <w:p w:rsidR="00A704B6" w:rsidRPr="00A704B6" w:rsidRDefault="00A704B6" w:rsidP="0068015F">
      <w:pPr>
        <w:jc w:val="center"/>
        <w:rPr>
          <w:rFonts w:ascii="仿宋_GB2312" w:eastAsia="仿宋_GB2312"/>
          <w:sz w:val="28"/>
          <w:szCs w:val="28"/>
        </w:rPr>
      </w:pPr>
      <w:r w:rsidRPr="00A704B6">
        <w:rPr>
          <w:rFonts w:ascii="仿宋_GB2312" w:eastAsia="仿宋_GB2312" w:hint="eastAsia"/>
          <w:sz w:val="28"/>
          <w:szCs w:val="28"/>
        </w:rPr>
        <w:t>（2019年6月5日</w:t>
      </w:r>
      <w:r w:rsidR="00DC6B18">
        <w:rPr>
          <w:rFonts w:ascii="仿宋_GB2312" w:eastAsia="仿宋_GB2312" w:hint="eastAsia"/>
          <w:sz w:val="28"/>
          <w:szCs w:val="28"/>
        </w:rPr>
        <w:t>预测</w:t>
      </w:r>
      <w:r w:rsidRPr="00A704B6">
        <w:rPr>
          <w:rFonts w:ascii="仿宋_GB2312" w:eastAsia="仿宋_GB2312" w:hint="eastAsia"/>
          <w:sz w:val="28"/>
          <w:szCs w:val="28"/>
        </w:rPr>
        <w:t>数）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5516"/>
        <w:gridCol w:w="708"/>
        <w:gridCol w:w="1086"/>
        <w:gridCol w:w="1086"/>
        <w:gridCol w:w="1087"/>
        <w:gridCol w:w="1035"/>
        <w:gridCol w:w="2980"/>
      </w:tblGrid>
      <w:tr w:rsidR="00ED034C" w:rsidRPr="008B06E5" w:rsidTr="00ED034C">
        <w:trPr>
          <w:trHeight w:val="488"/>
        </w:trPr>
        <w:tc>
          <w:tcPr>
            <w:tcW w:w="533" w:type="dxa"/>
            <w:vAlign w:val="center"/>
          </w:tcPr>
          <w:p w:rsidR="00ED034C" w:rsidRPr="00A97CD1" w:rsidRDefault="00ED034C" w:rsidP="00A97CD1">
            <w:pPr>
              <w:ind w:leftChars="-67" w:rightChars="-53" w:right="-111" w:hangingChars="50" w:hanging="14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ED034C" w:rsidRPr="00A97CD1" w:rsidRDefault="00ED034C" w:rsidP="00D165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类 </w:t>
            </w:r>
            <w:r w:rsidR="00D165C7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别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ED034C" w:rsidRPr="00A97CD1" w:rsidRDefault="00ED034C" w:rsidP="00A575C6">
            <w:pPr>
              <w:ind w:leftChars="-45" w:left="-94" w:rightChars="-58" w:right="-122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折算比例</w:t>
            </w:r>
          </w:p>
        </w:tc>
        <w:tc>
          <w:tcPr>
            <w:tcW w:w="1086" w:type="dxa"/>
            <w:vAlign w:val="center"/>
          </w:tcPr>
          <w:p w:rsidR="00ED034C" w:rsidRPr="00A97CD1" w:rsidRDefault="00ED034C" w:rsidP="008B06E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>老 生</w:t>
            </w:r>
          </w:p>
        </w:tc>
        <w:tc>
          <w:tcPr>
            <w:tcW w:w="1086" w:type="dxa"/>
            <w:vAlign w:val="center"/>
          </w:tcPr>
          <w:p w:rsidR="00ED034C" w:rsidRPr="00A97CD1" w:rsidRDefault="00ED034C" w:rsidP="008B06E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>新 生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ED034C" w:rsidRPr="00A97CD1" w:rsidRDefault="0006033E" w:rsidP="00ED03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在校生数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34C" w:rsidRPr="00A97CD1" w:rsidRDefault="00ED034C" w:rsidP="00ED034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折合生数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ED034C" w:rsidRPr="00A97CD1" w:rsidRDefault="00ED034C" w:rsidP="00BE50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7CD1">
              <w:rPr>
                <w:rFonts w:asciiTheme="minorEastAsia" w:hAnsiTheme="minorEastAsia" w:hint="eastAsia"/>
                <w:b/>
                <w:sz w:val="28"/>
                <w:szCs w:val="28"/>
              </w:rPr>
              <w:t>备   注</w:t>
            </w:r>
          </w:p>
        </w:tc>
      </w:tr>
      <w:tr w:rsidR="006023C6" w:rsidRPr="008B06E5" w:rsidTr="00ED034C">
        <w:trPr>
          <w:trHeight w:val="657"/>
        </w:trPr>
        <w:tc>
          <w:tcPr>
            <w:tcW w:w="533" w:type="dxa"/>
            <w:vMerge w:val="restart"/>
            <w:vAlign w:val="center"/>
          </w:tcPr>
          <w:p w:rsidR="006023C6" w:rsidRPr="008B06E5" w:rsidRDefault="006023C6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6023C6" w:rsidRPr="008B06E5" w:rsidRDefault="006023C6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普通本科学生数</w:t>
            </w:r>
            <w:bookmarkStart w:id="0" w:name="_GoBack"/>
            <w:bookmarkEnd w:id="0"/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6023C6" w:rsidRPr="00814AD6" w:rsidRDefault="006023C6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</w:p>
        </w:tc>
        <w:tc>
          <w:tcPr>
            <w:tcW w:w="1086" w:type="dxa"/>
            <w:vAlign w:val="center"/>
          </w:tcPr>
          <w:p w:rsidR="006023C6" w:rsidRDefault="006023C6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17316</w:t>
            </w:r>
          </w:p>
        </w:tc>
        <w:tc>
          <w:tcPr>
            <w:tcW w:w="1086" w:type="dxa"/>
            <w:vAlign w:val="center"/>
          </w:tcPr>
          <w:p w:rsidR="006023C6" w:rsidRDefault="00F046A3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6273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023C6" w:rsidRDefault="009C6EFE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23589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3C6" w:rsidRPr="00E80CE4" w:rsidRDefault="009C6EFE" w:rsidP="00D17D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23589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6023C6" w:rsidRPr="009F71AE" w:rsidRDefault="0013755F" w:rsidP="0013755F">
            <w:pPr>
              <w:jc w:val="left"/>
              <w:rPr>
                <w:rFonts w:asciiTheme="minorEastAsia" w:hAnsiTheme="minorEastAsia"/>
                <w:szCs w:val="21"/>
              </w:rPr>
            </w:pPr>
            <w:r w:rsidRPr="0013755F">
              <w:rPr>
                <w:rFonts w:asciiTheme="minorEastAsia" w:hAnsiTheme="minorEastAsia" w:hint="eastAsia"/>
                <w:szCs w:val="21"/>
              </w:rPr>
              <w:t>新生</w:t>
            </w:r>
            <w:proofErr w:type="gramStart"/>
            <w:r w:rsidRPr="0013755F">
              <w:rPr>
                <w:rFonts w:asciiTheme="minorEastAsia" w:hAnsiTheme="minorEastAsia" w:hint="eastAsia"/>
                <w:szCs w:val="21"/>
              </w:rPr>
              <w:t>数按招就</w:t>
            </w:r>
            <w:proofErr w:type="gramEnd"/>
            <w:r w:rsidRPr="0013755F">
              <w:rPr>
                <w:rFonts w:asciiTheme="minorEastAsia" w:hAnsiTheme="minorEastAsia" w:hint="eastAsia"/>
                <w:szCs w:val="21"/>
              </w:rPr>
              <w:t>处测算报到率计算</w:t>
            </w:r>
          </w:p>
        </w:tc>
      </w:tr>
      <w:tr w:rsidR="006023C6" w:rsidRPr="008B06E5" w:rsidTr="00ED034C">
        <w:trPr>
          <w:trHeight w:val="578"/>
        </w:trPr>
        <w:tc>
          <w:tcPr>
            <w:tcW w:w="533" w:type="dxa"/>
            <w:vMerge/>
            <w:vAlign w:val="center"/>
          </w:tcPr>
          <w:p w:rsidR="006023C6" w:rsidRPr="008B06E5" w:rsidRDefault="006023C6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6023C6" w:rsidRPr="008B06E5" w:rsidRDefault="006023C6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其中：与国外、境外大学联合培养的学生数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6023C6" w:rsidRPr="00814AD6" w:rsidRDefault="006023C6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023C6" w:rsidRDefault="006023C6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6023C6" w:rsidRDefault="006023C6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023C6" w:rsidRDefault="006023C6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3C6" w:rsidRPr="00E80CE4" w:rsidRDefault="006023C6" w:rsidP="00870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6023C6" w:rsidRPr="008B06E5" w:rsidRDefault="006023C6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023C6" w:rsidRPr="008B06E5" w:rsidTr="00ED034C">
        <w:trPr>
          <w:trHeight w:val="465"/>
        </w:trPr>
        <w:tc>
          <w:tcPr>
            <w:tcW w:w="533" w:type="dxa"/>
            <w:vAlign w:val="center"/>
          </w:tcPr>
          <w:p w:rsidR="006023C6" w:rsidRPr="008B06E5" w:rsidRDefault="006023C6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6023C6" w:rsidRPr="008B06E5" w:rsidRDefault="006023C6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普通高职（含专科）学生数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023C6" w:rsidRPr="00814AD6" w:rsidRDefault="006023C6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</w:p>
        </w:tc>
        <w:tc>
          <w:tcPr>
            <w:tcW w:w="1086" w:type="dxa"/>
            <w:vAlign w:val="center"/>
          </w:tcPr>
          <w:p w:rsidR="006023C6" w:rsidRDefault="006023C6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2347</w:t>
            </w:r>
          </w:p>
        </w:tc>
        <w:tc>
          <w:tcPr>
            <w:tcW w:w="1086" w:type="dxa"/>
            <w:vAlign w:val="center"/>
          </w:tcPr>
          <w:p w:rsidR="006023C6" w:rsidRPr="004C449B" w:rsidRDefault="00F046A3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810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6023C6" w:rsidRPr="004C449B" w:rsidRDefault="009C6EFE" w:rsidP="007A7E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3157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3C6" w:rsidRPr="004C449B" w:rsidRDefault="009C6EFE" w:rsidP="00D17D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3157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6023C6" w:rsidRPr="004C449B" w:rsidRDefault="0013755F" w:rsidP="009F656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55F">
              <w:rPr>
                <w:rFonts w:asciiTheme="minorEastAsia" w:hAnsiTheme="minorEastAsia" w:hint="eastAsia"/>
                <w:szCs w:val="21"/>
              </w:rPr>
              <w:t>新生</w:t>
            </w:r>
            <w:proofErr w:type="gramStart"/>
            <w:r w:rsidRPr="0013755F">
              <w:rPr>
                <w:rFonts w:asciiTheme="minorEastAsia" w:hAnsiTheme="minorEastAsia" w:hint="eastAsia"/>
                <w:szCs w:val="21"/>
              </w:rPr>
              <w:t>数按招就</w:t>
            </w:r>
            <w:proofErr w:type="gramEnd"/>
            <w:r w:rsidRPr="0013755F">
              <w:rPr>
                <w:rFonts w:asciiTheme="minorEastAsia" w:hAnsiTheme="minorEastAsia" w:hint="eastAsia"/>
                <w:szCs w:val="21"/>
              </w:rPr>
              <w:t>处测算报到率计算</w:t>
            </w:r>
          </w:p>
        </w:tc>
      </w:tr>
      <w:tr w:rsidR="004C449B" w:rsidRPr="008B06E5" w:rsidTr="00ED034C">
        <w:trPr>
          <w:trHeight w:val="488"/>
        </w:trPr>
        <w:tc>
          <w:tcPr>
            <w:tcW w:w="533" w:type="dxa"/>
            <w:vAlign w:val="center"/>
          </w:tcPr>
          <w:p w:rsidR="004C449B" w:rsidRPr="008B06E5" w:rsidRDefault="004C449B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4C449B" w:rsidRPr="008B06E5" w:rsidRDefault="004C449B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硕士研究生数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C449B" w:rsidRPr="00814AD6" w:rsidRDefault="004C449B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1086" w:type="dxa"/>
            <w:vAlign w:val="center"/>
          </w:tcPr>
          <w:p w:rsidR="004C449B" w:rsidRPr="004C449B" w:rsidRDefault="004C449B" w:rsidP="009C6EF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C449B">
              <w:rPr>
                <w:rFonts w:ascii="宋体" w:hAnsi="宋体" w:hint="eastAsia"/>
                <w:sz w:val="24"/>
                <w:szCs w:val="24"/>
              </w:rPr>
              <w:t>1</w:t>
            </w:r>
            <w:r w:rsidR="009C6EFE">
              <w:rPr>
                <w:rFonts w:ascii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086" w:type="dxa"/>
            <w:vAlign w:val="center"/>
          </w:tcPr>
          <w:p w:rsidR="004C449B" w:rsidRPr="004C449B" w:rsidRDefault="004C449B" w:rsidP="007A7E9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C449B">
              <w:rPr>
                <w:rFonts w:ascii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4C449B" w:rsidRPr="004C449B" w:rsidRDefault="004C449B" w:rsidP="009C6EF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C449B">
              <w:rPr>
                <w:rFonts w:ascii="宋体" w:hAnsi="宋体" w:hint="eastAsia"/>
                <w:sz w:val="24"/>
                <w:szCs w:val="24"/>
              </w:rPr>
              <w:t>1</w:t>
            </w:r>
            <w:r w:rsidR="009C6EFE">
              <w:rPr>
                <w:rFonts w:ascii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9B" w:rsidRPr="004C449B" w:rsidRDefault="009C6EFE" w:rsidP="007A7E9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313.5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4C449B" w:rsidRPr="004C449B" w:rsidRDefault="004C449B" w:rsidP="007A7E9B">
            <w:pPr>
              <w:jc w:val="center"/>
              <w:rPr>
                <w:rFonts w:ascii="宋体" w:hAnsi="宋体"/>
                <w:szCs w:val="21"/>
              </w:rPr>
            </w:pPr>
            <w:r w:rsidRPr="004C449B">
              <w:rPr>
                <w:rFonts w:ascii="宋体" w:hAnsi="宋体" w:hint="eastAsia"/>
                <w:szCs w:val="21"/>
              </w:rPr>
              <w:t>2人休学，保留学籍</w:t>
            </w:r>
          </w:p>
        </w:tc>
      </w:tr>
      <w:tr w:rsidR="004C449B" w:rsidRPr="008B06E5" w:rsidTr="00ED034C">
        <w:trPr>
          <w:trHeight w:val="488"/>
        </w:trPr>
        <w:tc>
          <w:tcPr>
            <w:tcW w:w="533" w:type="dxa"/>
            <w:vAlign w:val="center"/>
          </w:tcPr>
          <w:p w:rsidR="004C449B" w:rsidRPr="008B06E5" w:rsidRDefault="004C449B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4C449B" w:rsidRPr="008B06E5" w:rsidRDefault="004C449B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留学生数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C449B" w:rsidRPr="00814AD6" w:rsidRDefault="004C449B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3.0</w:t>
            </w:r>
          </w:p>
        </w:tc>
        <w:tc>
          <w:tcPr>
            <w:tcW w:w="1086" w:type="dxa"/>
            <w:vAlign w:val="center"/>
          </w:tcPr>
          <w:p w:rsidR="004C449B" w:rsidRPr="00E80CE4" w:rsidRDefault="004C449B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086" w:type="dxa"/>
            <w:vAlign w:val="center"/>
          </w:tcPr>
          <w:p w:rsidR="004C449B" w:rsidRPr="00E80CE4" w:rsidRDefault="004C449B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4C449B" w:rsidRPr="00A05866" w:rsidRDefault="00A05866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866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49B" w:rsidRPr="00E80CE4" w:rsidRDefault="009C6EFE" w:rsidP="00870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4C449B" w:rsidRPr="008B06E5" w:rsidRDefault="004C449B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预科生数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9C6EFE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EFE">
              <w:rPr>
                <w:rFonts w:asciiTheme="minorEastAsia" w:hAnsiTheme="minorEastAsia" w:hint="eastAsia"/>
                <w:sz w:val="24"/>
                <w:szCs w:val="24"/>
              </w:rPr>
              <w:t>367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870B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367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4C449B" w:rsidRDefault="0013755F" w:rsidP="007A7E9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755F">
              <w:rPr>
                <w:rFonts w:asciiTheme="minorEastAsia" w:hAnsiTheme="minorEastAsia" w:hint="eastAsia"/>
                <w:szCs w:val="21"/>
              </w:rPr>
              <w:t>新生</w:t>
            </w:r>
            <w:proofErr w:type="gramStart"/>
            <w:r w:rsidRPr="0013755F">
              <w:rPr>
                <w:rFonts w:asciiTheme="minorEastAsia" w:hAnsiTheme="minorEastAsia" w:hint="eastAsia"/>
                <w:szCs w:val="21"/>
              </w:rPr>
              <w:t>数按招就</w:t>
            </w:r>
            <w:proofErr w:type="gramEnd"/>
            <w:r w:rsidRPr="0013755F">
              <w:rPr>
                <w:rFonts w:asciiTheme="minorEastAsia" w:hAnsiTheme="minorEastAsia" w:hint="eastAsia"/>
                <w:szCs w:val="21"/>
              </w:rPr>
              <w:t>处测算报到率计算</w:t>
            </w: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进修生数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190975" w:rsidRDefault="0013755F" w:rsidP="008B06E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8B06E5" w:rsidRDefault="0013755F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成人脱产学生数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1.0</w:t>
            </w: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190975" w:rsidRDefault="0013755F" w:rsidP="008B06E5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8B06E5" w:rsidRDefault="0013755F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夜大（业余）学生数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208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517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0F6441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 w:rsidRPr="000F6441">
              <w:rPr>
                <w:rFonts w:ascii="宋体" w:hAnsi="宋体"/>
                <w:sz w:val="24"/>
                <w:szCs w:val="24"/>
              </w:rPr>
              <w:t>725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217.5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245BB9" w:rsidRDefault="0013755F" w:rsidP="00BE5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函授学生数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A575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2387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2669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0F6441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  <w:r w:rsidRPr="000F6441">
              <w:rPr>
                <w:rFonts w:ascii="宋体" w:hAnsi="宋体"/>
                <w:sz w:val="24"/>
                <w:szCs w:val="24"/>
              </w:rPr>
              <w:t>5056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505.6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245BB9" w:rsidRDefault="0013755F" w:rsidP="00BE5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3755F" w:rsidRPr="008B06E5" w:rsidTr="00ED034C">
        <w:trPr>
          <w:trHeight w:val="465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网络学生数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ED034C">
            <w:pPr>
              <w:ind w:leftChars="-45" w:left="-15" w:rightChars="-58" w:right="-122" w:hangingChars="33" w:hanging="7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(0.1)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0F6441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8B06E5" w:rsidRDefault="0013755F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755F" w:rsidRPr="008B06E5" w:rsidTr="00ED034C">
        <w:trPr>
          <w:trHeight w:val="488"/>
        </w:trPr>
        <w:tc>
          <w:tcPr>
            <w:tcW w:w="533" w:type="dxa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5516" w:type="dxa"/>
            <w:tcBorders>
              <w:right w:val="single" w:sz="4" w:space="0" w:color="auto"/>
            </w:tcBorders>
            <w:vAlign w:val="center"/>
          </w:tcPr>
          <w:p w:rsidR="0013755F" w:rsidRPr="008B06E5" w:rsidRDefault="0013755F" w:rsidP="008B06E5">
            <w:pPr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自考学生数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3755F" w:rsidRPr="00814AD6" w:rsidRDefault="0013755F" w:rsidP="00ED034C">
            <w:pPr>
              <w:ind w:leftChars="-45" w:left="-15" w:rightChars="-58" w:right="-122" w:hangingChars="33" w:hanging="7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4AD6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F059F6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0F6441" w:rsidRDefault="0013755F" w:rsidP="007A7E9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BE50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102896" w:rsidRDefault="0013755F" w:rsidP="00102896">
            <w:pPr>
              <w:jc w:val="left"/>
              <w:rPr>
                <w:rFonts w:asciiTheme="minorEastAsia" w:hAnsiTheme="minorEastAsia"/>
                <w:szCs w:val="21"/>
              </w:rPr>
            </w:pPr>
            <w:r w:rsidRPr="00102896">
              <w:rPr>
                <w:rFonts w:asciiTheme="minorEastAsia" w:hAnsiTheme="minorEastAsia" w:hint="eastAsia"/>
                <w:szCs w:val="21"/>
              </w:rPr>
              <w:t>自考老生397人，新生217人</w:t>
            </w:r>
          </w:p>
        </w:tc>
      </w:tr>
      <w:tr w:rsidR="0013755F" w:rsidRPr="008B06E5" w:rsidTr="00ED034C">
        <w:trPr>
          <w:trHeight w:val="488"/>
        </w:trPr>
        <w:tc>
          <w:tcPr>
            <w:tcW w:w="6757" w:type="dxa"/>
            <w:gridSpan w:val="3"/>
            <w:vAlign w:val="center"/>
          </w:tcPr>
          <w:p w:rsidR="0013755F" w:rsidRPr="008B06E5" w:rsidRDefault="0013755F" w:rsidP="008B06E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06E5">
              <w:rPr>
                <w:rFonts w:asciiTheme="minorEastAsia" w:hAnsiTheme="minorEastAsia" w:hint="eastAsia"/>
                <w:sz w:val="28"/>
                <w:szCs w:val="28"/>
              </w:rPr>
              <w:t>合    计</w:t>
            </w: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13755F" w:rsidRPr="00E80CE4" w:rsidRDefault="0013755F" w:rsidP="008B0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13755F" w:rsidRPr="00E80CE4" w:rsidRDefault="0013755F" w:rsidP="00DC6B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33044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5F" w:rsidRPr="00E80CE4" w:rsidRDefault="0013755F" w:rsidP="00DC6B18">
            <w:pPr>
              <w:ind w:leftChars="-44" w:left="-1" w:rightChars="-38" w:right="-80" w:hangingChars="38" w:hanging="9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28197.6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vAlign w:val="center"/>
          </w:tcPr>
          <w:p w:rsidR="0013755F" w:rsidRPr="008B06E5" w:rsidRDefault="0013755F" w:rsidP="00BE50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68015F" w:rsidRDefault="0068015F" w:rsidP="0068015F">
      <w:pPr>
        <w:jc w:val="left"/>
      </w:pPr>
    </w:p>
    <w:sectPr w:rsidR="0068015F" w:rsidSect="008B06E5">
      <w:pgSz w:w="16838" w:h="11906" w:orient="landscape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CD" w:rsidRDefault="004821CD" w:rsidP="00E80CE4">
      <w:r>
        <w:separator/>
      </w:r>
    </w:p>
  </w:endnote>
  <w:endnote w:type="continuationSeparator" w:id="0">
    <w:p w:rsidR="004821CD" w:rsidRDefault="004821CD" w:rsidP="00E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CD" w:rsidRDefault="004821CD" w:rsidP="00E80CE4">
      <w:r>
        <w:separator/>
      </w:r>
    </w:p>
  </w:footnote>
  <w:footnote w:type="continuationSeparator" w:id="0">
    <w:p w:rsidR="004821CD" w:rsidRDefault="004821CD" w:rsidP="00E8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5F"/>
    <w:rsid w:val="00017BAB"/>
    <w:rsid w:val="00023686"/>
    <w:rsid w:val="00026E05"/>
    <w:rsid w:val="0003051D"/>
    <w:rsid w:val="00036911"/>
    <w:rsid w:val="00037E16"/>
    <w:rsid w:val="00046BAB"/>
    <w:rsid w:val="0006033E"/>
    <w:rsid w:val="000924B8"/>
    <w:rsid w:val="000A033D"/>
    <w:rsid w:val="000A11A6"/>
    <w:rsid w:val="000C2B93"/>
    <w:rsid w:val="000D4BE3"/>
    <w:rsid w:val="000E006D"/>
    <w:rsid w:val="000F6441"/>
    <w:rsid w:val="0010221E"/>
    <w:rsid w:val="00102896"/>
    <w:rsid w:val="0012076E"/>
    <w:rsid w:val="00127428"/>
    <w:rsid w:val="00136A5E"/>
    <w:rsid w:val="0013755F"/>
    <w:rsid w:val="00142EA5"/>
    <w:rsid w:val="00183E68"/>
    <w:rsid w:val="00190975"/>
    <w:rsid w:val="001C3061"/>
    <w:rsid w:val="001D0619"/>
    <w:rsid w:val="001D214B"/>
    <w:rsid w:val="001E0DED"/>
    <w:rsid w:val="001F55B5"/>
    <w:rsid w:val="002036EB"/>
    <w:rsid w:val="00236C18"/>
    <w:rsid w:val="00245BB9"/>
    <w:rsid w:val="00292987"/>
    <w:rsid w:val="0029455B"/>
    <w:rsid w:val="002B5042"/>
    <w:rsid w:val="002C0E51"/>
    <w:rsid w:val="002D3E14"/>
    <w:rsid w:val="002F79E1"/>
    <w:rsid w:val="00335E1C"/>
    <w:rsid w:val="00343B4E"/>
    <w:rsid w:val="00347204"/>
    <w:rsid w:val="003848AD"/>
    <w:rsid w:val="0039087B"/>
    <w:rsid w:val="003B43DF"/>
    <w:rsid w:val="003C0A43"/>
    <w:rsid w:val="003E06FE"/>
    <w:rsid w:val="003E2450"/>
    <w:rsid w:val="003E625B"/>
    <w:rsid w:val="003F47B6"/>
    <w:rsid w:val="003F6D22"/>
    <w:rsid w:val="00417135"/>
    <w:rsid w:val="004203BB"/>
    <w:rsid w:val="004224A9"/>
    <w:rsid w:val="00422D2B"/>
    <w:rsid w:val="00436957"/>
    <w:rsid w:val="0045159C"/>
    <w:rsid w:val="0046068D"/>
    <w:rsid w:val="004726C6"/>
    <w:rsid w:val="00473A9B"/>
    <w:rsid w:val="00480C53"/>
    <w:rsid w:val="004821CD"/>
    <w:rsid w:val="00497F7A"/>
    <w:rsid w:val="004B1867"/>
    <w:rsid w:val="004C449B"/>
    <w:rsid w:val="0050709A"/>
    <w:rsid w:val="005165E1"/>
    <w:rsid w:val="0054105F"/>
    <w:rsid w:val="005439EC"/>
    <w:rsid w:val="00552642"/>
    <w:rsid w:val="0059210B"/>
    <w:rsid w:val="00593BE5"/>
    <w:rsid w:val="005B47FA"/>
    <w:rsid w:val="005D5AAE"/>
    <w:rsid w:val="005E20E3"/>
    <w:rsid w:val="005F5020"/>
    <w:rsid w:val="005F5855"/>
    <w:rsid w:val="006011FF"/>
    <w:rsid w:val="006023C6"/>
    <w:rsid w:val="00610D64"/>
    <w:rsid w:val="00633946"/>
    <w:rsid w:val="00645767"/>
    <w:rsid w:val="00654631"/>
    <w:rsid w:val="00664A99"/>
    <w:rsid w:val="0068015F"/>
    <w:rsid w:val="00696720"/>
    <w:rsid w:val="006C6087"/>
    <w:rsid w:val="006D53CF"/>
    <w:rsid w:val="006E3199"/>
    <w:rsid w:val="006E6347"/>
    <w:rsid w:val="006E77E6"/>
    <w:rsid w:val="007060C5"/>
    <w:rsid w:val="007204BE"/>
    <w:rsid w:val="0074772B"/>
    <w:rsid w:val="00754835"/>
    <w:rsid w:val="00755D7A"/>
    <w:rsid w:val="00770844"/>
    <w:rsid w:val="00782F21"/>
    <w:rsid w:val="007927E2"/>
    <w:rsid w:val="00796EDD"/>
    <w:rsid w:val="007A2DD8"/>
    <w:rsid w:val="007B02B3"/>
    <w:rsid w:val="007B2AD1"/>
    <w:rsid w:val="007B6CC3"/>
    <w:rsid w:val="007D0B66"/>
    <w:rsid w:val="007D1895"/>
    <w:rsid w:val="007D1AD6"/>
    <w:rsid w:val="007D5877"/>
    <w:rsid w:val="007F26B4"/>
    <w:rsid w:val="00801A78"/>
    <w:rsid w:val="008024F9"/>
    <w:rsid w:val="00813B67"/>
    <w:rsid w:val="00814AD6"/>
    <w:rsid w:val="0081628B"/>
    <w:rsid w:val="00825CEC"/>
    <w:rsid w:val="008268F1"/>
    <w:rsid w:val="008503D1"/>
    <w:rsid w:val="008554CB"/>
    <w:rsid w:val="00862DAE"/>
    <w:rsid w:val="008670E1"/>
    <w:rsid w:val="00887D88"/>
    <w:rsid w:val="008B06E5"/>
    <w:rsid w:val="008B25D6"/>
    <w:rsid w:val="008B5713"/>
    <w:rsid w:val="008B6E51"/>
    <w:rsid w:val="008C45E8"/>
    <w:rsid w:val="008D302F"/>
    <w:rsid w:val="0090066C"/>
    <w:rsid w:val="00914223"/>
    <w:rsid w:val="00914C4F"/>
    <w:rsid w:val="009228C5"/>
    <w:rsid w:val="00952925"/>
    <w:rsid w:val="00961534"/>
    <w:rsid w:val="009C1D20"/>
    <w:rsid w:val="009C6EFE"/>
    <w:rsid w:val="009D4C21"/>
    <w:rsid w:val="009F6565"/>
    <w:rsid w:val="009F71AE"/>
    <w:rsid w:val="00A05866"/>
    <w:rsid w:val="00A565C0"/>
    <w:rsid w:val="00A575C6"/>
    <w:rsid w:val="00A704B6"/>
    <w:rsid w:val="00A71A94"/>
    <w:rsid w:val="00A76DFD"/>
    <w:rsid w:val="00A821C6"/>
    <w:rsid w:val="00A97CD1"/>
    <w:rsid w:val="00AB0547"/>
    <w:rsid w:val="00AB3BBF"/>
    <w:rsid w:val="00AF40B2"/>
    <w:rsid w:val="00B554C1"/>
    <w:rsid w:val="00B63D2C"/>
    <w:rsid w:val="00BA7AB6"/>
    <w:rsid w:val="00BD7AC0"/>
    <w:rsid w:val="00BD7ACF"/>
    <w:rsid w:val="00BE2501"/>
    <w:rsid w:val="00BE50F6"/>
    <w:rsid w:val="00C01960"/>
    <w:rsid w:val="00C05F97"/>
    <w:rsid w:val="00C20722"/>
    <w:rsid w:val="00C21D91"/>
    <w:rsid w:val="00C95129"/>
    <w:rsid w:val="00CA053D"/>
    <w:rsid w:val="00CA37B7"/>
    <w:rsid w:val="00CA526E"/>
    <w:rsid w:val="00CD13FC"/>
    <w:rsid w:val="00CD147A"/>
    <w:rsid w:val="00CF31BA"/>
    <w:rsid w:val="00CF51F8"/>
    <w:rsid w:val="00D1426F"/>
    <w:rsid w:val="00D165C7"/>
    <w:rsid w:val="00D17D11"/>
    <w:rsid w:val="00D326A2"/>
    <w:rsid w:val="00D411BD"/>
    <w:rsid w:val="00D66877"/>
    <w:rsid w:val="00D709DC"/>
    <w:rsid w:val="00D726FB"/>
    <w:rsid w:val="00D958F9"/>
    <w:rsid w:val="00DA6A2D"/>
    <w:rsid w:val="00DC0B04"/>
    <w:rsid w:val="00DC3358"/>
    <w:rsid w:val="00DC683D"/>
    <w:rsid w:val="00DC6B18"/>
    <w:rsid w:val="00DC75DF"/>
    <w:rsid w:val="00DD320D"/>
    <w:rsid w:val="00DE0C08"/>
    <w:rsid w:val="00DF0E61"/>
    <w:rsid w:val="00DF27EF"/>
    <w:rsid w:val="00DF405F"/>
    <w:rsid w:val="00E018FB"/>
    <w:rsid w:val="00E15A56"/>
    <w:rsid w:val="00E211EB"/>
    <w:rsid w:val="00E57D1D"/>
    <w:rsid w:val="00E66AE9"/>
    <w:rsid w:val="00E80CE4"/>
    <w:rsid w:val="00E9539F"/>
    <w:rsid w:val="00EA20C9"/>
    <w:rsid w:val="00EA5284"/>
    <w:rsid w:val="00EB2D1C"/>
    <w:rsid w:val="00EC22CF"/>
    <w:rsid w:val="00EC7B5C"/>
    <w:rsid w:val="00ED034C"/>
    <w:rsid w:val="00ED248E"/>
    <w:rsid w:val="00F033DB"/>
    <w:rsid w:val="00F046A3"/>
    <w:rsid w:val="00F04AB0"/>
    <w:rsid w:val="00F26BA6"/>
    <w:rsid w:val="00F427DB"/>
    <w:rsid w:val="00F50BFF"/>
    <w:rsid w:val="00F5220F"/>
    <w:rsid w:val="00F738CE"/>
    <w:rsid w:val="00F75FF1"/>
    <w:rsid w:val="00FA2BA0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C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C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C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Sky123.Org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</cp:revision>
  <cp:lastPrinted>2019-06-05T07:50:00Z</cp:lastPrinted>
  <dcterms:created xsi:type="dcterms:W3CDTF">2019-06-10T00:09:00Z</dcterms:created>
  <dcterms:modified xsi:type="dcterms:W3CDTF">2019-06-10T00:09:00Z</dcterms:modified>
</cp:coreProperties>
</file>