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62" w:rsidRDefault="00D20262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/>
          <w:sz w:val="44"/>
          <w:szCs w:val="44"/>
        </w:rPr>
        <w:t>202</w:t>
      </w:r>
      <w:r w:rsidR="003F01D1">
        <w:rPr>
          <w:rFonts w:ascii="方正小标宋简体" w:eastAsia="方正小标宋简体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年省教育厅科学研究项目申报拟推荐申报人员名单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2074"/>
        <w:gridCol w:w="2074"/>
        <w:gridCol w:w="2074"/>
      </w:tblGrid>
      <w:tr w:rsidR="00D20262" w:rsidRPr="00513BE0" w:rsidTr="00513BE0">
        <w:tc>
          <w:tcPr>
            <w:tcW w:w="2129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所</w:t>
            </w:r>
            <w:r w:rsidRPr="00513BE0">
              <w:rPr>
                <w:rFonts w:ascii="方正小标宋简体" w:eastAsia="方正小标宋简体"/>
                <w:sz w:val="28"/>
                <w:szCs w:val="28"/>
              </w:rPr>
              <w:t xml:space="preserve"> 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在</w:t>
            </w:r>
            <w:r w:rsidRPr="00513BE0">
              <w:rPr>
                <w:rFonts w:ascii="方正小标宋简体" w:eastAsia="方正小标宋简体"/>
                <w:sz w:val="28"/>
                <w:szCs w:val="28"/>
              </w:rPr>
              <w:t xml:space="preserve"> 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</w:t>
            </w:r>
            <w:r w:rsidRPr="00513BE0">
              <w:rPr>
                <w:rFonts w:ascii="方正小标宋简体" w:eastAsia="方正小标宋简体"/>
                <w:sz w:val="28"/>
                <w:szCs w:val="28"/>
              </w:rPr>
              <w:t xml:space="preserve"> 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院</w:t>
            </w: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姓</w:t>
            </w:r>
            <w:r w:rsidRPr="00513BE0">
              <w:rPr>
                <w:rFonts w:ascii="方正小标宋简体" w:eastAsia="方正小标宋简体"/>
                <w:sz w:val="28"/>
                <w:szCs w:val="28"/>
              </w:rPr>
              <w:t xml:space="preserve">   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名</w:t>
            </w: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性别</w:t>
            </w: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已获学位</w:t>
            </w:r>
          </w:p>
        </w:tc>
      </w:tr>
      <w:tr w:rsidR="00D20262" w:rsidRPr="00513BE0" w:rsidTr="00513BE0">
        <w:tc>
          <w:tcPr>
            <w:tcW w:w="2129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:rsidTr="00513BE0">
        <w:tc>
          <w:tcPr>
            <w:tcW w:w="2129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:rsidTr="00513BE0">
        <w:tc>
          <w:tcPr>
            <w:tcW w:w="2129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:rsidTr="00513BE0">
        <w:tc>
          <w:tcPr>
            <w:tcW w:w="2129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:rsidTr="00513BE0">
        <w:tc>
          <w:tcPr>
            <w:tcW w:w="2129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:rsidTr="00513BE0">
        <w:tc>
          <w:tcPr>
            <w:tcW w:w="2129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:rsidTr="00513BE0">
        <w:tc>
          <w:tcPr>
            <w:tcW w:w="2129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 w:rsidR="00D20262" w:rsidRDefault="00D20262">
      <w:pPr>
        <w:rPr>
          <w:rFonts w:ascii="方正小标宋简体" w:eastAsia="方正小标宋简体"/>
          <w:sz w:val="44"/>
          <w:szCs w:val="44"/>
        </w:rPr>
      </w:pPr>
    </w:p>
    <w:sectPr w:rsidR="00D20262" w:rsidSect="00E1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3C4520"/>
    <w:rsid w:val="00005FCC"/>
    <w:rsid w:val="002E35BF"/>
    <w:rsid w:val="003F01D1"/>
    <w:rsid w:val="00513BE0"/>
    <w:rsid w:val="00A831AF"/>
    <w:rsid w:val="00BB5ECF"/>
    <w:rsid w:val="00D20262"/>
    <w:rsid w:val="00D52DC8"/>
    <w:rsid w:val="00E14A8D"/>
    <w:rsid w:val="00E536E9"/>
    <w:rsid w:val="00EF085B"/>
    <w:rsid w:val="0C3C4520"/>
    <w:rsid w:val="6F3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648F069-CD64-44FB-9ADB-EDBA982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4A8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60</Characters>
  <Application>Microsoft Office Word</Application>
  <DocSecurity>0</DocSecurity>
  <Lines>8</Lines>
  <Paragraphs>6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2020年省教育厅科学研究项目申报拟推荐申报人员名单</dc:title>
  <dc:subject/>
  <dc:creator>lint</dc:creator>
  <cp:keywords/>
  <dc:description/>
  <cp:lastModifiedBy>lint</cp:lastModifiedBy>
  <cp:revision>2</cp:revision>
  <dcterms:created xsi:type="dcterms:W3CDTF">2021-09-15T03:19:00Z</dcterms:created>
  <dcterms:modified xsi:type="dcterms:W3CDTF">2021-09-15T03:19:00Z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