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50077" w14:textId="09498FD9" w:rsidR="00D20262" w:rsidRDefault="00BD0D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 w:rsidR="0066329F">
        <w:rPr>
          <w:rFonts w:ascii="方正小标宋简体" w:eastAsia="方正小标宋简体"/>
          <w:sz w:val="44"/>
          <w:szCs w:val="44"/>
        </w:rPr>
        <w:t>4</w:t>
      </w:r>
      <w:bookmarkStart w:id="0" w:name="_GoBack"/>
      <w:bookmarkEnd w:id="0"/>
      <w:r w:rsidR="00D20262">
        <w:rPr>
          <w:rFonts w:ascii="方正小标宋简体" w:eastAsia="方正小标宋简体" w:hint="eastAsia"/>
          <w:sz w:val="44"/>
          <w:szCs w:val="44"/>
        </w:rPr>
        <w:t>年省教育厅科学研究项目申报拟推荐申报人员名单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074"/>
        <w:gridCol w:w="2074"/>
        <w:gridCol w:w="2074"/>
      </w:tblGrid>
      <w:tr w:rsidR="00D20262" w:rsidRPr="00513BE0" w14:paraId="0D051C6D" w14:textId="77777777" w:rsidTr="00513BE0">
        <w:tc>
          <w:tcPr>
            <w:tcW w:w="2129" w:type="dxa"/>
          </w:tcPr>
          <w:p w14:paraId="3CEFA554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所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在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院</w:t>
            </w:r>
          </w:p>
        </w:tc>
        <w:tc>
          <w:tcPr>
            <w:tcW w:w="2130" w:type="dxa"/>
          </w:tcPr>
          <w:p w14:paraId="50A6680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姓</w:t>
            </w:r>
            <w:r w:rsidRPr="00513BE0">
              <w:rPr>
                <w:rFonts w:ascii="方正小标宋简体" w:eastAsia="方正小标宋简体"/>
                <w:sz w:val="28"/>
                <w:szCs w:val="28"/>
              </w:rPr>
              <w:t xml:space="preserve">   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14:paraId="1AF18639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性别</w:t>
            </w:r>
          </w:p>
        </w:tc>
        <w:tc>
          <w:tcPr>
            <w:tcW w:w="2130" w:type="dxa"/>
          </w:tcPr>
          <w:p w14:paraId="3EB6FC98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已获学位</w:t>
            </w:r>
          </w:p>
        </w:tc>
      </w:tr>
      <w:tr w:rsidR="00D20262" w:rsidRPr="00513BE0" w14:paraId="5EC1AAA9" w14:textId="77777777" w:rsidTr="00513BE0">
        <w:tc>
          <w:tcPr>
            <w:tcW w:w="2129" w:type="dxa"/>
          </w:tcPr>
          <w:p w14:paraId="182046D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294A2CED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DAA47E2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8945D07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18E8D3A1" w14:textId="77777777" w:rsidTr="00513BE0">
        <w:tc>
          <w:tcPr>
            <w:tcW w:w="2129" w:type="dxa"/>
          </w:tcPr>
          <w:p w14:paraId="46BCFC6C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5B2C8BB5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6F87BBD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5AFEB7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1E1B58A6" w14:textId="77777777" w:rsidTr="00513BE0">
        <w:tc>
          <w:tcPr>
            <w:tcW w:w="2129" w:type="dxa"/>
          </w:tcPr>
          <w:p w14:paraId="370B7F1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4F17404A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A0A33CB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471D595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14D1F56F" w14:textId="77777777" w:rsidTr="00513BE0">
        <w:tc>
          <w:tcPr>
            <w:tcW w:w="2129" w:type="dxa"/>
          </w:tcPr>
          <w:p w14:paraId="1A248F88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07A302DE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13B1A371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0D7E0A6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058104D9" w14:textId="77777777" w:rsidTr="00513BE0">
        <w:tc>
          <w:tcPr>
            <w:tcW w:w="2129" w:type="dxa"/>
          </w:tcPr>
          <w:p w14:paraId="55C14E7B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73ECB67F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5B2222F7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7A44F3F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3C7A4650" w14:textId="77777777" w:rsidTr="00513BE0">
        <w:tc>
          <w:tcPr>
            <w:tcW w:w="2129" w:type="dxa"/>
          </w:tcPr>
          <w:p w14:paraId="41A3ADF5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3F556187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98B437F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7EA9359A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D20262" w:rsidRPr="00513BE0" w14:paraId="3E81C93A" w14:textId="77777777" w:rsidTr="00513BE0">
        <w:tc>
          <w:tcPr>
            <w:tcW w:w="2129" w:type="dxa"/>
          </w:tcPr>
          <w:p w14:paraId="39E83E29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Xx</w:t>
            </w:r>
            <w:r w:rsidRPr="00513BE0">
              <w:rPr>
                <w:rFonts w:ascii="方正小标宋简体" w:eastAsia="方正小标宋简体" w:hint="eastAsia"/>
                <w:sz w:val="28"/>
                <w:szCs w:val="28"/>
              </w:rPr>
              <w:t>学院</w:t>
            </w:r>
          </w:p>
        </w:tc>
        <w:tc>
          <w:tcPr>
            <w:tcW w:w="2130" w:type="dxa"/>
          </w:tcPr>
          <w:p w14:paraId="1DA56F3B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EA8F715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2130" w:type="dxa"/>
          </w:tcPr>
          <w:p w14:paraId="631BD9DC" w14:textId="77777777" w:rsidR="00D20262" w:rsidRPr="00513BE0" w:rsidRDefault="00D20262" w:rsidP="00513BE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</w:tbl>
    <w:p w14:paraId="14119D06" w14:textId="77777777" w:rsidR="00D20262" w:rsidRDefault="00D20262">
      <w:pPr>
        <w:rPr>
          <w:rFonts w:ascii="方正小标宋简体" w:eastAsia="方正小标宋简体"/>
          <w:sz w:val="44"/>
          <w:szCs w:val="44"/>
        </w:rPr>
      </w:pPr>
    </w:p>
    <w:sectPr w:rsidR="00D20262" w:rsidSect="00E1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60A60" w14:textId="77777777" w:rsidR="00D708D4" w:rsidRDefault="00D708D4" w:rsidP="0066329F">
      <w:r>
        <w:separator/>
      </w:r>
    </w:p>
  </w:endnote>
  <w:endnote w:type="continuationSeparator" w:id="0">
    <w:p w14:paraId="6C908D51" w14:textId="77777777" w:rsidR="00D708D4" w:rsidRDefault="00D708D4" w:rsidP="0066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B683" w14:textId="77777777" w:rsidR="00D708D4" w:rsidRDefault="00D708D4" w:rsidP="0066329F">
      <w:r>
        <w:separator/>
      </w:r>
    </w:p>
  </w:footnote>
  <w:footnote w:type="continuationSeparator" w:id="0">
    <w:p w14:paraId="1CA04E76" w14:textId="77777777" w:rsidR="00D708D4" w:rsidRDefault="00D708D4" w:rsidP="0066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3C4520"/>
    <w:rsid w:val="00005FCC"/>
    <w:rsid w:val="002E35BF"/>
    <w:rsid w:val="003307B0"/>
    <w:rsid w:val="003F01D1"/>
    <w:rsid w:val="00513BE0"/>
    <w:rsid w:val="0066329F"/>
    <w:rsid w:val="00A831AF"/>
    <w:rsid w:val="00BB5ECF"/>
    <w:rsid w:val="00BD0D60"/>
    <w:rsid w:val="00D20262"/>
    <w:rsid w:val="00D52DC8"/>
    <w:rsid w:val="00D708D4"/>
    <w:rsid w:val="00E14A8D"/>
    <w:rsid w:val="00E536E9"/>
    <w:rsid w:val="00EF085B"/>
    <w:rsid w:val="0C3C4520"/>
    <w:rsid w:val="6F3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D6F2AE"/>
  <w15:docId w15:val="{5648F069-CD64-44FB-9ADB-EDBA9828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4A8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63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32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3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3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2020年省教育厅科学研究项目申报拟推荐申报人员名单</dc:title>
  <dc:subject/>
  <dc:creator>lint</dc:creator>
  <cp:keywords/>
  <dc:description/>
  <cp:lastModifiedBy>Administrator</cp:lastModifiedBy>
  <cp:revision>5</cp:revision>
  <dcterms:created xsi:type="dcterms:W3CDTF">2021-09-15T03:19:00Z</dcterms:created>
  <dcterms:modified xsi:type="dcterms:W3CDTF">2024-08-05T02:34:00Z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