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hint="eastAsia" w:ascii="黑体" w:hAnsi="黑体" w:eastAsia="黑体" w:cs="黑体"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</w:t>
      </w:r>
      <w:bookmarkStart w:id="0" w:name="_GoBack"/>
      <w:r>
        <w:rPr>
          <w:rFonts w:hint="eastAsia" w:ascii="黑体" w:hAnsi="黑体" w:eastAsia="黑体" w:cs="黑体"/>
          <w:color w:val="333333"/>
          <w:kern w:val="0"/>
          <w:sz w:val="52"/>
          <w:szCs w:val="52"/>
        </w:rPr>
        <w:t>军训歌咏比赛歌单</w:t>
      </w:r>
      <w:bookmarkEnd w:id="0"/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 xml:space="preserve">1.《保卫黄河》                   光未然词 冼星海曲 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2.《中国人民解放军军歌》         公 木词 郑律成曲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3.《没有共产党就没有新中国》     曹火星词曲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4.《让我们荡起双桨》             乔 羽词 刘 炽曲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5.《弹起我心爱的土琵琶》    芦 芒、何 彬词 吕其明曲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6.《祖国颂》                    乔 羽词 刘 炽曲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7.《我们走在大路上》              劫 夫词曲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8.《我爱这蓝色的海洋》    胡宝善、王传流词 胡宝善曲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9.《我爱你，中国》                 瞿 琮词 郑秋枫曲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10.《不忘初心》                    朱 海词 舒 楠曲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11.《我和我的祖国》              张 藜词 秦咏诚曲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12.《爱我中华》                   乔 羽词 徐沛东曲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13.《五星红旗》                      天 明词 刘 青曲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14.《祖国不会忘记》                 张月潭词 曹 进曲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15.《我和你》       陈其钢、马 文、常石磊词 陈其钢曲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16.《强军战歌》                     王晓岭词 印 青曲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17.《为了谁》                      邹友开词 孟庆云曲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 xml:space="preserve">18.《超越梦想》              韩 葆、胡 </w:t>
      </w:r>
      <w:r>
        <w:rPr>
          <w:rFonts w:hint="eastAsia" w:ascii="仿宋_GB2312" w:hAnsi="Segoe UI" w:cs="Segoe UI"/>
          <w:color w:val="333333"/>
          <w:kern w:val="0"/>
          <w:sz w:val="32"/>
          <w:szCs w:val="32"/>
        </w:rPr>
        <w:t>琤</w:t>
      </w: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词 王晓锋曲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19.《祝福祖国》                     清 风词 孟庆云曲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20.《在灿烂的阳光下》      集 体词贺慈航执笔 印 青曲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21.《阳光路上》            甲丁、王晓岭词 张宏光曲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22.《站在草原望北京》              邱国栋词 张天赋曲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 xml:space="preserve">23.《前进吧中国共产党》            朱 海词  王黎光曲  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24.《美丽中国走起来》        陈维东、周 澎词 周 澎曲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25.《小梦想大梦想》           梁 芒、方 珲词 方 珲曲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26.《时代号子》                   宋小明词 印 青曲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27.《乘风破浪再出发》             王晓岭词 赵 麟曲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28.《伟大的中国伟大的党》         何晓辉词曲</w:t>
      </w:r>
    </w:p>
    <w:p>
      <w:pPr>
        <w:widowControl/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29.《歌唱祖国》                   王 莘词曲</w:t>
      </w:r>
    </w:p>
    <w:p>
      <w:pPr>
        <w:widowControl/>
        <w:rPr>
          <w:rFonts w:ascii="仿宋_GB2312" w:hAnsi="Segoe UI" w:eastAsia="仿宋_GB2312" w:cs="Segoe UI"/>
          <w:color w:val="333333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30.《我的祖国》                  乔 羽词 刘 炽曲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30FA"/>
    <w:rsid w:val="38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2019-09-09T10:03:00Z</dcterms:created>
  <dc:creator>非典情人1386719667</dc:creator>
  <cp:lastModifiedBy>非典情人1386719667</cp:lastModifiedBy>
  <dcterms:modified xsi:type="dcterms:W3CDTF">2019-09-09T10:04:33Z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