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D2" w:rsidRDefault="00815FD5">
      <w:pPr>
        <w:spacing w:line="54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:rsidR="00AA61D2" w:rsidRDefault="00815FD5">
      <w:pPr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Ansi="宋体" w:hint="eastAsia"/>
          <w:bCs/>
          <w:sz w:val="40"/>
          <w:szCs w:val="40"/>
        </w:rPr>
        <w:t>邵阳学院</w:t>
      </w:r>
      <w:r>
        <w:rPr>
          <w:rFonts w:ascii="方正小标宋简体" w:eastAsia="方正小标宋简体" w:hAnsi="宋体" w:hint="eastAsia"/>
          <w:bCs/>
          <w:sz w:val="40"/>
          <w:szCs w:val="40"/>
        </w:rPr>
        <w:t>202</w:t>
      </w:r>
      <w:r>
        <w:rPr>
          <w:rFonts w:ascii="方正小标宋简体" w:eastAsia="方正小标宋简体" w:hAnsi="宋体" w:hint="eastAsia"/>
          <w:bCs/>
          <w:sz w:val="40"/>
          <w:szCs w:val="40"/>
        </w:rPr>
        <w:t>3</w:t>
      </w:r>
      <w:r>
        <w:rPr>
          <w:rFonts w:ascii="方正小标宋简体" w:eastAsia="方正小标宋简体" w:hAnsi="宋体" w:hint="eastAsia"/>
          <w:bCs/>
          <w:sz w:val="40"/>
          <w:szCs w:val="40"/>
        </w:rPr>
        <w:t>届优秀毕业生</w:t>
      </w:r>
      <w:r>
        <w:rPr>
          <w:rFonts w:ascii="方正小标宋简体" w:eastAsia="方正小标宋简体" w:hint="eastAsia"/>
          <w:bCs/>
          <w:sz w:val="40"/>
          <w:szCs w:val="40"/>
        </w:rPr>
        <w:t>名单</w:t>
      </w:r>
    </w:p>
    <w:p w:rsidR="00AA61D2" w:rsidRDefault="00815FD5">
      <w:pPr>
        <w:spacing w:line="360" w:lineRule="auto"/>
        <w:rPr>
          <w:rFonts w:ascii="仿宋" w:hAnsi="仿宋" w:cs="仿宋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一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校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级优秀毕业生（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593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人）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:</w:t>
      </w:r>
    </w:p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马克思主义学院（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7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名）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桑明浩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郭琴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王敏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刘品娟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向易爱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罗奥霓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宋佳滟</w:t>
            </w: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360" w:lineRule="auto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经济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与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管理学院（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34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名）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胡靖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李露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孙常锋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刘晓辰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张连连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欧淑静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卢慧琴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吴庆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何欢欢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张莎莎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刘令丰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张雅琴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袁琳萍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唐旭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舒红艳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石锦山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杨淑媛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唐依萍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任龙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郑秀蓉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贺源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李戴欣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龚淼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王德华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杨保姣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肖超群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周旺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马一曼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王学晖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谢畅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李思颖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吴淑君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邓依琳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邓楚君</w:t>
            </w:r>
          </w:p>
        </w:tc>
        <w:tc>
          <w:tcPr>
            <w:tcW w:w="1064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法商学院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35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0" w:type="auto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王珂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张亚璇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杨雨婷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游宇舟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戴梓萌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次里玉追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丁妍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冯彬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侯奕言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李婷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王瑞婕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姚哲培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龙可忆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刘超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羊倩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刘子嘉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李金蔓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童亚丹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肖浪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陈妍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张凤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何永志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何善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陈嘉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彭释锋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许弘轩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赵子璟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徐迎童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唐庆瑜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黄灿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郭舰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甄姿淇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向果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周颖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刘丹玲</w:t>
            </w: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文学院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37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0" w:type="auto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杨宇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李语宣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王佳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吴海静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王晗祺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尹爽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张湘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曹茵茵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奉芳兰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管灵芝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刘嘉怡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刘昱馨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唐亦婧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李艳红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田扬眉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曾周洁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谭晶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吴鲜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颜安琪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曾媛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唐妍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黄凌鹭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黄珂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侯祾蕾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陈新苗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郭琦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曹诗晴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吴梅婷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何艳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唐航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肖湘爱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肖潇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潘贺芳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向芝萍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李梦婷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王星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杨晓雯</w:t>
            </w: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外国语学院（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33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名）</w:t>
      </w:r>
    </w:p>
    <w:tbl>
      <w:tblPr>
        <w:tblW w:w="0" w:type="auto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90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甘昌美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段金芳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刘婷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倪美琳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朱叶暄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吴忆苹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王垚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吴雨航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彭尧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沈蒙蒙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申然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黄怡硕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张欣敏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陶伟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向凯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皮紫玲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杨佩仪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王家辉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邹子涵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王富生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江丁香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彭姝婷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张秋荻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尹舒薇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夏紫微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周莲青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谭秋萍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张晴瑩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王洪玉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王诗慧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刘佳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田晶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刘露</w:t>
            </w:r>
          </w:p>
        </w:tc>
        <w:tc>
          <w:tcPr>
            <w:tcW w:w="1092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体育学院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20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隆佳静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李萍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唐盈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文琪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邓璐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肖晨诗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熊佳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田银欢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刘静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陈雯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张永龙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王禹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苏若钦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周双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唐玲香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陈林辉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青钰江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何志华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陈艳华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谢妩</w:t>
            </w: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音乐舞蹈学院（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27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名）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黄剑玢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庄一诺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谢晓楠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王旭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沈玥延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王婷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曾幸林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戴洁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陈晓珺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睿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李慧锐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杨涵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赖冰璇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贺丰玲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彭佳宇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王靖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廖雪莲</w:t>
            </w:r>
          </w:p>
        </w:tc>
        <w:tc>
          <w:tcPr>
            <w:tcW w:w="1092" w:type="dxa"/>
            <w:noWrap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王清妮</w:t>
            </w:r>
          </w:p>
        </w:tc>
        <w:tc>
          <w:tcPr>
            <w:tcW w:w="1064" w:type="dxa"/>
            <w:noWrap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张晶</w:t>
            </w:r>
          </w:p>
        </w:tc>
        <w:tc>
          <w:tcPr>
            <w:tcW w:w="1038" w:type="dxa"/>
            <w:noWrap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赵林艳</w:t>
            </w:r>
          </w:p>
        </w:tc>
        <w:tc>
          <w:tcPr>
            <w:tcW w:w="1050" w:type="dxa"/>
            <w:noWrap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李曦</w:t>
            </w:r>
          </w:p>
        </w:tc>
        <w:tc>
          <w:tcPr>
            <w:tcW w:w="1077" w:type="dxa"/>
            <w:noWrap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卢向淳</w:t>
            </w:r>
          </w:p>
        </w:tc>
        <w:tc>
          <w:tcPr>
            <w:tcW w:w="1050" w:type="dxa"/>
            <w:noWrap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李虹</w:t>
            </w:r>
          </w:p>
        </w:tc>
        <w:tc>
          <w:tcPr>
            <w:tcW w:w="1091" w:type="dxa"/>
            <w:noWrap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朱祺尔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向晓</w:t>
            </w:r>
          </w:p>
        </w:tc>
        <w:tc>
          <w:tcPr>
            <w:tcW w:w="1092" w:type="dxa"/>
            <w:noWrap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谢宇轩</w:t>
            </w:r>
          </w:p>
        </w:tc>
        <w:tc>
          <w:tcPr>
            <w:tcW w:w="1064" w:type="dxa"/>
            <w:noWrap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赵弘祯</w:t>
            </w:r>
          </w:p>
        </w:tc>
        <w:tc>
          <w:tcPr>
            <w:tcW w:w="1038" w:type="dxa"/>
            <w:noWrap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设计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艺术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学院（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35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名）</w:t>
      </w:r>
    </w:p>
    <w:tbl>
      <w:tblPr>
        <w:tblW w:w="0" w:type="auto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张欣语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景鹏飞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彭一涵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韩可馨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赵翔璐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尹天宇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马晨毓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胡会成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李彦妍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李昕洋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马雅萱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谭银凤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温思云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苏玉璇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袁炜豪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李明玥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肖珊珊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刘怡萍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康子坤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李娴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杨杰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张金成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徐守谦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李沿雨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章天添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吴中琴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吴子圆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卢红峰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张姝钰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卢虹春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郑香梅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祝紫颖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周畅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秦林玉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于可心</w:t>
            </w: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农林生态学院（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21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名）</w:t>
      </w:r>
    </w:p>
    <w:tbl>
      <w:tblPr>
        <w:tblW w:w="0" w:type="auto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何美玉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黄颖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莫莎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曾馨梨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张佳瑶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唐小茴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龙思竹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吕家乐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卿路青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郭紫莹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何硕丰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陈文怡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杨洋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许欢迎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刘婧萱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彭辉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江芙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刘文君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黄佳琦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胡丽娇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章欣萌</w:t>
            </w: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理学院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25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李达麒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潘子婧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陈艳喜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欧勇妹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陈婷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郝子怡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白宇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李丽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潘洁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吴汶秦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匡秀慧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廖唯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郑欣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李笑喆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刘潞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侯峥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聂博洋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吴志海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谭海燕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王璇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王青青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王清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梅宇航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黄慧玲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伍媛媛</w:t>
            </w:r>
          </w:p>
        </w:tc>
        <w:tc>
          <w:tcPr>
            <w:tcW w:w="1092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机械与能源工程学院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39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肖丽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谢玉婷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刘梦瑶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韩楠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张文静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敖鑫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邓涵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刘业科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lastRenderedPageBreak/>
              <w:t>余忠佩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谭永发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刘奕芹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罗钰涛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梅笑恺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肖宏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黄勇平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肖树威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伍志坚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刘家驹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蒋登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胡伟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覃业豪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潘喆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郑坤泉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杨津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郭宇雷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罗荣莉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刘培鑫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杨冰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张舒婷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舒辉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李后喜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桑袁琦钰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肖蕾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蒋校洋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罗宇涛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叶紫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洪贵长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杨弘宇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江婷</w:t>
            </w: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食品与化学工程学院（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34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名）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盛赛男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曹晓瑜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王玉玲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秦梓桐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许悦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赵景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邵清清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胡思雨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雷佳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周鸿儒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辜绍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谢肖蓉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蒋小艳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周天静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林小平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刘文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赵祥钰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郭兰芳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王富咏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刘婷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王凤萍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王静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邓倩懿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岳佳威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陈阔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熊芳洁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许林欣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婷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何淼杲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周余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吴冬梅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李楠茜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菁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刘丽兰</w:t>
            </w:r>
          </w:p>
        </w:tc>
        <w:tc>
          <w:tcPr>
            <w:tcW w:w="1064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电气工程学院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32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0" w:type="auto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李鑫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田清瑶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刘瑶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张予彦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卓妙辰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孙雨晴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杨超熠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滕召怡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周润平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吉顺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邓伟民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蒲璠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杨海琴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吴倩倩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罗聪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李丹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廖豪意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刘永康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沈智丽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张雨生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卢一菲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朱建川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李应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史力行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黄宇轩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陈佳慧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李颖涛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刘柏良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陈杨明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莫娅丽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刘希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王庆</w:t>
            </w: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信息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科学与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工程学院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46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陈运富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李航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丁世新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刘嘉欣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周贤涛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王旋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张博睿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尹扬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罗创新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罗沁鑫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周演华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杨夏天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严子豪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卜宇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廖雯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阳飘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付兴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叶明艳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雷玲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许晓菲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彭鹏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顾文件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闵嘉杰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肖义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王俊伟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谷新元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杨周帆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刘帅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夏德华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曾春朝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刘泳琪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戴姝慧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段秀平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黄雄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李怀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刘晃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汪文浩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王惠芳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向评文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余静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刘宇倩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谭圣霞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刘思思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金宇健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龙忠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罗昌辉</w:t>
            </w: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土木与建筑工程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学院（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25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名）</w:t>
      </w:r>
    </w:p>
    <w:tbl>
      <w:tblPr>
        <w:tblW w:w="0" w:type="auto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郑淦尹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唐丽琴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张骐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李文洁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滕玉超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张友君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杨勇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向嘉敏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邓媛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杨宇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钟林强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易文静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陈星星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贾滨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喻楠星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刘慧琳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彭明星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黄春芬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刘琛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阮宇伦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刘珂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何汶玞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杨健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杨奕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陶玲云</w:t>
            </w:r>
          </w:p>
        </w:tc>
        <w:tc>
          <w:tcPr>
            <w:tcW w:w="1092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国际学院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13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 xml:space="preserve">) </w:t>
      </w:r>
    </w:p>
    <w:tbl>
      <w:tblPr>
        <w:tblW w:w="0" w:type="auto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李翔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全宇鸿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张毅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阳瑾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晏涛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张玲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彭子琪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雷其湘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何艺奇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李晗旭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喻贵强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彭澳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陈宇滔</w:t>
            </w: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普爱医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45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0" w:type="auto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姚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举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刘关倩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位志远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张丽娜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龙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李政昆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彬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娟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颖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波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周璟瑜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陈今源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陈占超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韧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朱雅茜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鑫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李智英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陈洛泰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安永崭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杨利龙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闫永其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蒋明宇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娄文文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姜昭西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王昭鹏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方政雄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刘丽华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朱春燕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曹笑笑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唐沛琪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凌莹荷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乔茜茜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露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陈思源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黄雅芳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唐文静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黄玉珍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刘梦鸽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刘莹莹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佳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冯玮琪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慧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陈芳芳</w:t>
            </w: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药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20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0" w:type="auto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谢诗琦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罗首路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李提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髙湘婷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刘嘉敏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陈维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李沅沅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朱文静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李惠赢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罗薇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吴艳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李玲玲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吴雅雯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李思奇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杨嘉璇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钟奇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杨泰民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肖文广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吴晓蕾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吴逸漩</w:t>
            </w: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护理学院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42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0" w:type="auto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宁世凯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贺霞银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郭蓉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朱利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钟燕娜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邓忆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冯万宇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娇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杨思琪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周佳宁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吴思雨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鲜雪英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李梦琳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王可娟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肖博文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李伟冉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曾丽雁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何冰冰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葛伟卫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美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蔡佳仪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刘湘月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朱朝霞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宋明芳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向喜文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杨周燕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艳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刘惠芳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琪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张玉华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刘晓娟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谢圆梅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彭庆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汤朵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聂琛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李茂华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徐思薇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颖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静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万梦婷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倩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唐玉环</w:t>
            </w:r>
          </w:p>
        </w:tc>
        <w:tc>
          <w:tcPr>
            <w:tcW w:w="1064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医学技术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23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胡玉环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彭琪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唐二群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曾丽萍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田伟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马冰昕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王香玲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段欣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李福海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邹治炫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梁琼方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牛润婷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程成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胡娜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曾璐</w:t>
            </w:r>
          </w:p>
        </w:tc>
        <w:tc>
          <w:tcPr>
            <w:tcW w:w="1091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林津</w:t>
            </w:r>
          </w:p>
        </w:tc>
      </w:tr>
      <w:tr w:rsidR="00AA61D2">
        <w:trPr>
          <w:trHeight w:val="50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时莉萍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肖立志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陶浩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曾莉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肖萍萍</w:t>
            </w:r>
          </w:p>
        </w:tc>
        <w:tc>
          <w:tcPr>
            <w:tcW w:w="1077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郑海迪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张娇</w:t>
            </w: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AA61D2">
      <w:pPr>
        <w:rPr>
          <w:b/>
          <w:bCs/>
          <w:sz w:val="24"/>
        </w:rPr>
      </w:pPr>
    </w:p>
    <w:p w:rsidR="00AA61D2" w:rsidRDefault="00815FD5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</w:t>
      </w:r>
      <w:r>
        <w:rPr>
          <w:rFonts w:hint="eastAsia"/>
          <w:b/>
          <w:bCs/>
          <w:sz w:val="24"/>
        </w:rPr>
        <w:t>退役优秀毕业生（</w:t>
      </w:r>
      <w:r>
        <w:rPr>
          <w:rFonts w:hint="eastAsia"/>
          <w:b/>
          <w:bCs/>
          <w:sz w:val="24"/>
        </w:rPr>
        <w:t>36</w:t>
      </w:r>
      <w:r>
        <w:rPr>
          <w:rFonts w:hint="eastAsia"/>
          <w:sz w:val="24"/>
        </w:rPr>
        <w:t>人</w:t>
      </w:r>
      <w:r>
        <w:rPr>
          <w:rFonts w:hint="eastAsia"/>
          <w:b/>
          <w:bCs/>
          <w:sz w:val="24"/>
        </w:rPr>
        <w:t>）</w:t>
      </w:r>
    </w:p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法商学院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3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舒琳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陈胜忠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唐江沛</w:t>
            </w: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外国语学院（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1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名）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蒋雄</w:t>
            </w:r>
          </w:p>
        </w:tc>
        <w:tc>
          <w:tcPr>
            <w:tcW w:w="1092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体育学院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5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卢倪吉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杨玺扬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吴彬彬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柳卓霖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唐乐</w:t>
            </w: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音乐舞蹈学院（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1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名）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王天旭</w:t>
            </w:r>
          </w:p>
        </w:tc>
        <w:tc>
          <w:tcPr>
            <w:tcW w:w="1092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设计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艺术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学院（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4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名）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罗家宝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杨庆芳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张恒祥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裴艳钰</w:t>
            </w: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机械与能源工程学院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3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唐铸东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何浩田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唐俊杰</w:t>
            </w: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食品与化学工程学院（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5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名）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宋济沛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张雅楠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谭雅玲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匡瑞丰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胡新红</w:t>
            </w: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信息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科学与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工程学院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4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杨文赏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罗振江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韩宇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常东东</w:t>
            </w: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土木与建筑工程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学院（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5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名）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李镇辉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高靖文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杨仪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王晓栋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刘雍军</w:t>
            </w: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国际学院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1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 xml:space="preserve">) 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刘晨韵</w:t>
            </w:r>
          </w:p>
        </w:tc>
        <w:tc>
          <w:tcPr>
            <w:tcW w:w="1092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普爱医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1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夏杨杨</w:t>
            </w:r>
          </w:p>
        </w:tc>
        <w:tc>
          <w:tcPr>
            <w:tcW w:w="1092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药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1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吴涛</w:t>
            </w:r>
          </w:p>
        </w:tc>
        <w:tc>
          <w:tcPr>
            <w:tcW w:w="1092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护理学院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2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唐日元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王文倩</w:t>
            </w:r>
          </w:p>
        </w:tc>
        <w:tc>
          <w:tcPr>
            <w:tcW w:w="1064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AA61D2">
      <w:pPr>
        <w:spacing w:line="420" w:lineRule="exact"/>
        <w:rPr>
          <w:rFonts w:ascii="宋体" w:hAnsi="宋体" w:cs="宋体"/>
          <w:color w:val="000000"/>
          <w:kern w:val="0"/>
          <w:sz w:val="24"/>
        </w:rPr>
      </w:pPr>
    </w:p>
    <w:p w:rsidR="00AA61D2" w:rsidRDefault="00815FD5">
      <w:pPr>
        <w:spacing w:line="360" w:lineRule="auto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hint="eastAsia"/>
          <w:b/>
          <w:bCs/>
          <w:sz w:val="24"/>
        </w:rPr>
        <w:t>三</w:t>
      </w:r>
      <w:r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校级</w:t>
      </w:r>
      <w:r>
        <w:rPr>
          <w:rFonts w:hint="eastAsia"/>
          <w:b/>
          <w:bCs/>
          <w:sz w:val="24"/>
        </w:rPr>
        <w:t>创新创业优秀毕业生（</w:t>
      </w:r>
      <w:r>
        <w:rPr>
          <w:rFonts w:hint="eastAsia"/>
          <w:b/>
          <w:bCs/>
          <w:sz w:val="24"/>
        </w:rPr>
        <w:t>52</w:t>
      </w:r>
      <w:r>
        <w:rPr>
          <w:rFonts w:hint="eastAsia"/>
          <w:b/>
          <w:bCs/>
          <w:sz w:val="24"/>
        </w:rPr>
        <w:t>人）</w:t>
      </w:r>
    </w:p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马克思主义学院（名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1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）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吴丽平</w:t>
            </w:r>
          </w:p>
        </w:tc>
        <w:tc>
          <w:tcPr>
            <w:tcW w:w="1092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360" w:lineRule="auto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经济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与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管理学院（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4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名）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龙辉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李泽玉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姚行正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曾霆</w:t>
            </w: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lastRenderedPageBreak/>
        <w:t>法商学院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3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杨靖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杨文汝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向玲丽</w:t>
            </w: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文学院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4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李巧茹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康崇瑞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李彩红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张淑琳</w:t>
            </w: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外国语学院（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3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名）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李慧瑶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刘莎莎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侯柯宇</w:t>
            </w: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体育学院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2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刘彬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周俊洁</w:t>
            </w:r>
          </w:p>
        </w:tc>
        <w:tc>
          <w:tcPr>
            <w:tcW w:w="1064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设计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艺术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学院（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4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名）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王璇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解欣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彭佳沂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赵严</w:t>
            </w: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农林生态学院（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2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名）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赵娜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王玮</w:t>
            </w:r>
          </w:p>
        </w:tc>
        <w:tc>
          <w:tcPr>
            <w:tcW w:w="1064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理学院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3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周凯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恺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寇佳豪</w:t>
            </w: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机械与能源工程学院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4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袁纪扬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杨军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王颖秋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朱李斌</w:t>
            </w: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食品与化学工程学院（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3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名）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欧阳英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卢炜琪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陈咨霖</w:t>
            </w: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电气工程学院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3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彭旺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朱磊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石璧诚</w:t>
            </w: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信息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科学与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工程学院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5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廖思琪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王蕊</w:t>
            </w:r>
          </w:p>
        </w:tc>
        <w:tc>
          <w:tcPr>
            <w:tcW w:w="1064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梁博</w:t>
            </w:r>
          </w:p>
        </w:tc>
        <w:tc>
          <w:tcPr>
            <w:tcW w:w="1038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谭广深</w:t>
            </w:r>
          </w:p>
        </w:tc>
        <w:tc>
          <w:tcPr>
            <w:tcW w:w="1050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荀荷</w:t>
            </w: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土木与建筑工程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学院（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2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名）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郭倩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李国栋</w:t>
            </w:r>
          </w:p>
        </w:tc>
        <w:tc>
          <w:tcPr>
            <w:tcW w:w="1064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国际学院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1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 xml:space="preserve">) 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乐家伟</w:t>
            </w:r>
          </w:p>
        </w:tc>
        <w:tc>
          <w:tcPr>
            <w:tcW w:w="1092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普爱医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4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崔广喜</w:t>
            </w:r>
          </w:p>
        </w:tc>
        <w:tc>
          <w:tcPr>
            <w:tcW w:w="1092" w:type="dxa"/>
            <w:noWrap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王若瑄</w:t>
            </w:r>
          </w:p>
        </w:tc>
        <w:tc>
          <w:tcPr>
            <w:tcW w:w="1064" w:type="dxa"/>
            <w:noWrap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李孝鹏</w:t>
            </w:r>
          </w:p>
        </w:tc>
        <w:tc>
          <w:tcPr>
            <w:tcW w:w="1038" w:type="dxa"/>
            <w:noWrap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黄明勇</w:t>
            </w: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药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2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邓博文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陈雅</w:t>
            </w:r>
          </w:p>
        </w:tc>
        <w:tc>
          <w:tcPr>
            <w:tcW w:w="1064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815FD5">
      <w:pPr>
        <w:spacing w:line="480" w:lineRule="exac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医学技术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(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2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名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)</w:t>
      </w:r>
    </w:p>
    <w:tbl>
      <w:tblPr>
        <w:tblW w:w="8554" w:type="dxa"/>
        <w:jc w:val="center"/>
        <w:tblLayout w:type="fixed"/>
        <w:tblLook w:val="04A0"/>
      </w:tblPr>
      <w:tblGrid>
        <w:gridCol w:w="1092"/>
        <w:gridCol w:w="1092"/>
        <w:gridCol w:w="1064"/>
        <w:gridCol w:w="1038"/>
        <w:gridCol w:w="1050"/>
        <w:gridCol w:w="1077"/>
        <w:gridCol w:w="1050"/>
        <w:gridCol w:w="1091"/>
      </w:tblGrid>
      <w:tr w:rsidR="00AA61D2">
        <w:trPr>
          <w:trHeight w:val="472"/>
          <w:jc w:val="center"/>
        </w:trPr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易诗晴</w:t>
            </w:r>
          </w:p>
        </w:tc>
        <w:tc>
          <w:tcPr>
            <w:tcW w:w="1092" w:type="dxa"/>
            <w:noWrap/>
            <w:vAlign w:val="center"/>
          </w:tcPr>
          <w:p w:rsidR="00AA61D2" w:rsidRDefault="00815FD5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马鑫波</w:t>
            </w:r>
          </w:p>
        </w:tc>
        <w:tc>
          <w:tcPr>
            <w:tcW w:w="1064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 w:rsidR="00AA61D2" w:rsidRDefault="00AA61D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AA61D2" w:rsidRDefault="00AA61D2">
      <w:pPr>
        <w:spacing w:line="420" w:lineRule="exact"/>
        <w:rPr>
          <w:rFonts w:ascii="宋体" w:hAnsi="宋体" w:cs="宋体"/>
          <w:color w:val="000000"/>
          <w:kern w:val="0"/>
          <w:sz w:val="24"/>
        </w:rPr>
      </w:pPr>
    </w:p>
    <w:p w:rsidR="00AA61D2" w:rsidRDefault="00AA61D2">
      <w:pPr>
        <w:spacing w:line="420" w:lineRule="exact"/>
        <w:rPr>
          <w:rFonts w:ascii="宋体" w:hAnsi="宋体" w:cs="宋体"/>
          <w:color w:val="000000"/>
          <w:kern w:val="0"/>
          <w:sz w:val="24"/>
        </w:rPr>
      </w:pPr>
    </w:p>
    <w:p w:rsidR="00AA61D2" w:rsidRDefault="00AA61D2"/>
    <w:sectPr w:rsidR="00AA61D2" w:rsidSect="00AA6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FD5" w:rsidRDefault="00815FD5" w:rsidP="007B29C9">
      <w:r>
        <w:separator/>
      </w:r>
    </w:p>
  </w:endnote>
  <w:endnote w:type="continuationSeparator" w:id="1">
    <w:p w:rsidR="00815FD5" w:rsidRDefault="00815FD5" w:rsidP="007B2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FD5" w:rsidRDefault="00815FD5" w:rsidP="007B29C9">
      <w:r>
        <w:separator/>
      </w:r>
    </w:p>
  </w:footnote>
  <w:footnote w:type="continuationSeparator" w:id="1">
    <w:p w:rsidR="00815FD5" w:rsidRDefault="00815FD5" w:rsidP="007B2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M1NmM3ZWJjMzcxNDhjMzUyZWQ0NTMyZTNmYjkwOTIifQ=="/>
  </w:docVars>
  <w:rsids>
    <w:rsidRoot w:val="52480087"/>
    <w:rsid w:val="007B29C9"/>
    <w:rsid w:val="00815FD5"/>
    <w:rsid w:val="00AA61D2"/>
    <w:rsid w:val="10BD2E3F"/>
    <w:rsid w:val="35037F5A"/>
    <w:rsid w:val="496E099B"/>
    <w:rsid w:val="52480087"/>
    <w:rsid w:val="5DE51121"/>
    <w:rsid w:val="6D9F419D"/>
    <w:rsid w:val="757F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1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AA6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7B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29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lint</cp:lastModifiedBy>
  <cp:revision>2</cp:revision>
  <dcterms:created xsi:type="dcterms:W3CDTF">2023-04-19T03:00:00Z</dcterms:created>
  <dcterms:modified xsi:type="dcterms:W3CDTF">2023-04-20T02:20:00Z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30ED3451FE3B4BE091F9378828354367_13</vt:lpwstr>
  </property>
</Properties>
</file>