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C6" w:rsidRDefault="001A4FC6" w:rsidP="001A4FC6">
      <w:pPr>
        <w:rPr>
          <w:rFonts w:ascii="楷体" w:eastAsia="楷体" w:hAnsi="楷体" w:cs="楷体"/>
          <w:sz w:val="30"/>
          <w:szCs w:val="30"/>
        </w:rPr>
      </w:pPr>
      <w:r>
        <w:rPr>
          <w:rFonts w:ascii="楷体" w:eastAsia="楷体" w:hAnsi="楷体" w:cs="楷体" w:hint="eastAsia"/>
          <w:sz w:val="30"/>
          <w:szCs w:val="30"/>
        </w:rPr>
        <w:t>附件1：</w:t>
      </w:r>
    </w:p>
    <w:tbl>
      <w:tblPr>
        <w:tblW w:w="9718" w:type="dxa"/>
        <w:tblInd w:w="-527" w:type="dxa"/>
        <w:tblLayout w:type="fixed"/>
        <w:tblCellMar>
          <w:top w:w="15" w:type="dxa"/>
          <w:left w:w="15" w:type="dxa"/>
          <w:bottom w:w="15" w:type="dxa"/>
          <w:right w:w="15" w:type="dxa"/>
        </w:tblCellMar>
        <w:tblLook w:val="04A0"/>
      </w:tblPr>
      <w:tblGrid>
        <w:gridCol w:w="1920"/>
        <w:gridCol w:w="2130"/>
        <w:gridCol w:w="1995"/>
        <w:gridCol w:w="1710"/>
        <w:gridCol w:w="1963"/>
      </w:tblGrid>
      <w:tr w:rsidR="001A4FC6" w:rsidTr="00322954">
        <w:trPr>
          <w:trHeight w:val="634"/>
        </w:trPr>
        <w:tc>
          <w:tcPr>
            <w:tcW w:w="9718" w:type="dxa"/>
            <w:gridSpan w:val="5"/>
            <w:shd w:val="clear" w:color="auto" w:fill="auto"/>
            <w:vAlign w:val="center"/>
          </w:tcPr>
          <w:p w:rsidR="001A4FC6" w:rsidRDefault="001A4FC6" w:rsidP="00322954">
            <w:pPr>
              <w:widowControl/>
              <w:jc w:val="center"/>
              <w:textAlignment w:val="center"/>
              <w:rPr>
                <w:rFonts w:ascii="华文中宋" w:eastAsia="华文中宋" w:hAnsi="华文中宋" w:cs="华文中宋"/>
                <w:b/>
                <w:color w:val="000000"/>
                <w:sz w:val="32"/>
                <w:szCs w:val="32"/>
              </w:rPr>
            </w:pPr>
            <w:r>
              <w:rPr>
                <w:rFonts w:ascii="华文中宋" w:eastAsia="华文中宋" w:hAnsi="华文中宋" w:cs="华文中宋"/>
                <w:b/>
                <w:color w:val="000000"/>
                <w:kern w:val="0"/>
                <w:sz w:val="32"/>
                <w:szCs w:val="32"/>
              </w:rPr>
              <w:t>邵阳学院内部等级晋升</w:t>
            </w:r>
            <w:proofErr w:type="gramStart"/>
            <w:r>
              <w:rPr>
                <w:rFonts w:ascii="华文中宋" w:eastAsia="华文中宋" w:hAnsi="华文中宋" w:cs="华文中宋"/>
                <w:b/>
                <w:color w:val="000000"/>
                <w:kern w:val="0"/>
                <w:sz w:val="32"/>
                <w:szCs w:val="32"/>
              </w:rPr>
              <w:t>主系列职</w:t>
            </w:r>
            <w:proofErr w:type="gramEnd"/>
            <w:r>
              <w:rPr>
                <w:rFonts w:ascii="华文中宋" w:eastAsia="华文中宋" w:hAnsi="华文中宋" w:cs="华文中宋"/>
                <w:b/>
                <w:color w:val="000000"/>
                <w:kern w:val="0"/>
                <w:sz w:val="32"/>
                <w:szCs w:val="32"/>
              </w:rPr>
              <w:t>数分配表</w:t>
            </w:r>
          </w:p>
        </w:tc>
      </w:tr>
      <w:tr w:rsidR="001A4FC6" w:rsidTr="00322954">
        <w:trPr>
          <w:trHeight w:hRule="exact" w:val="454"/>
        </w:trPr>
        <w:tc>
          <w:tcPr>
            <w:tcW w:w="1920" w:type="dxa"/>
            <w:tcBorders>
              <w:top w:val="single" w:sz="4" w:space="0" w:color="000000"/>
              <w:left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w:t>
            </w:r>
          </w:p>
        </w:tc>
        <w:tc>
          <w:tcPr>
            <w:tcW w:w="2130" w:type="dxa"/>
            <w:tcBorders>
              <w:top w:val="single" w:sz="4" w:space="0" w:color="000000"/>
              <w:left w:val="single" w:sz="4" w:space="0" w:color="000000"/>
              <w:right w:val="single" w:sz="4" w:space="0" w:color="000000"/>
            </w:tcBorders>
            <w:shd w:val="clear" w:color="auto" w:fill="auto"/>
            <w:vAlign w:val="center"/>
          </w:tcPr>
          <w:p w:rsidR="001A4FC6" w:rsidRDefault="001A4FC6" w:rsidP="00322954">
            <w:pPr>
              <w:widowControl/>
              <w:jc w:val="center"/>
              <w:textAlignment w:val="center"/>
            </w:pPr>
            <w:r>
              <w:rPr>
                <w:rFonts w:ascii="宋体" w:eastAsia="宋体" w:hAnsi="宋体" w:cs="宋体" w:hint="eastAsia"/>
                <w:color w:val="000000"/>
                <w:kern w:val="0"/>
                <w:sz w:val="18"/>
                <w:szCs w:val="18"/>
              </w:rPr>
              <w:t>副教授二级职数</w:t>
            </w:r>
          </w:p>
        </w:tc>
        <w:tc>
          <w:tcPr>
            <w:tcW w:w="1995" w:type="dxa"/>
            <w:tcBorders>
              <w:top w:val="single" w:sz="4" w:space="0" w:color="000000"/>
              <w:left w:val="single" w:sz="4" w:space="0" w:color="000000"/>
              <w:right w:val="single" w:sz="4" w:space="0" w:color="000000"/>
            </w:tcBorders>
            <w:shd w:val="clear" w:color="auto" w:fill="auto"/>
            <w:vAlign w:val="center"/>
          </w:tcPr>
          <w:p w:rsidR="001A4FC6" w:rsidRDefault="001A4FC6" w:rsidP="00322954">
            <w:pPr>
              <w:widowControl/>
              <w:jc w:val="center"/>
              <w:textAlignment w:val="center"/>
            </w:pPr>
            <w:r>
              <w:rPr>
                <w:rFonts w:ascii="宋体" w:eastAsia="宋体" w:hAnsi="宋体" w:cs="宋体" w:hint="eastAsia"/>
                <w:color w:val="000000"/>
                <w:kern w:val="0"/>
                <w:sz w:val="18"/>
                <w:szCs w:val="18"/>
              </w:rPr>
              <w:t>讲师二级职数</w:t>
            </w:r>
          </w:p>
        </w:tc>
        <w:tc>
          <w:tcPr>
            <w:tcW w:w="1710" w:type="dxa"/>
            <w:tcBorders>
              <w:top w:val="single" w:sz="4" w:space="0" w:color="000000"/>
              <w:left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助教一级职数</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备注</w:t>
            </w: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经济与管理学院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政法学院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马克思主义学院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体育学院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文学院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8</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2</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外国语学院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20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8</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音乐舞蹈学院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8</w:t>
            </w:r>
          </w:p>
        </w:tc>
        <w:tc>
          <w:tcPr>
            <w:tcW w:w="1710" w:type="dxa"/>
            <w:tcBorders>
              <w:top w:val="single" w:sz="4" w:space="0" w:color="000000"/>
              <w:left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9</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艺术设计学院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13</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理学院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食品与化学工程学院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5</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城乡建设学院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5</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机械与能源工程学院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10</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信息工程学院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8</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电气工程学院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会计学院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4</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医学院、基础医学院</w:t>
            </w:r>
            <w:bookmarkStart w:id="0" w:name="_GoBack"/>
            <w:bookmarkEnd w:id="0"/>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3</w:t>
            </w:r>
          </w:p>
        </w:tc>
        <w:tc>
          <w:tcPr>
            <w:tcW w:w="1710" w:type="dxa"/>
            <w:tcBorders>
              <w:top w:val="single" w:sz="4" w:space="0" w:color="000000"/>
              <w:left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6</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护理学院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2</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5</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药学院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3</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3</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医学检验学院</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4</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2</w:t>
            </w:r>
          </w:p>
        </w:tc>
        <w:tc>
          <w:tcPr>
            <w:tcW w:w="1710" w:type="dxa"/>
            <w:tcBorders>
              <w:top w:val="single" w:sz="4" w:space="0" w:color="000000"/>
              <w:left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学工部</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0</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szCs w:val="21"/>
              </w:rPr>
            </w:pPr>
            <w:r>
              <w:rPr>
                <w:rFonts w:ascii="仿宋" w:eastAsia="仿宋" w:hAnsi="仿宋" w:cs="仿宋" w:hint="eastAsia"/>
                <w:szCs w:val="21"/>
              </w:rPr>
              <w:t>16</w:t>
            </w:r>
          </w:p>
        </w:tc>
        <w:tc>
          <w:tcPr>
            <w:tcW w:w="1710" w:type="dxa"/>
            <w:tcBorders>
              <w:top w:val="single" w:sz="4" w:space="0" w:color="000000"/>
              <w:left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r>
              <w:rPr>
                <w:rFonts w:ascii="仿宋" w:eastAsia="仿宋" w:hAnsi="仿宋" w:cs="仿宋" w:hint="eastAsia"/>
                <w:color w:val="000000"/>
                <w:szCs w:val="21"/>
              </w:rPr>
              <w:t>21</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仿宋" w:eastAsia="仿宋" w:hAnsi="仿宋" w:cs="仿宋"/>
                <w:color w:val="000000"/>
                <w:szCs w:val="21"/>
              </w:rPr>
            </w:pPr>
          </w:p>
        </w:tc>
      </w:tr>
      <w:tr w:rsidR="001A4FC6" w:rsidTr="00322954">
        <w:trPr>
          <w:trHeight w:hRule="exact" w:val="454"/>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共计</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eastAsia="宋体"/>
              </w:rPr>
            </w:pPr>
            <w:r>
              <w:rPr>
                <w:rFonts w:hint="eastAsia"/>
              </w:rPr>
              <w:t>97</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eastAsia="宋体"/>
              </w:rPr>
            </w:pPr>
            <w:r>
              <w:rPr>
                <w:rFonts w:hint="eastAsia"/>
              </w:rPr>
              <w:t>163</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宋体" w:eastAsia="宋体" w:hAnsi="宋体" w:cs="宋体"/>
                <w:color w:val="000000"/>
                <w:sz w:val="20"/>
                <w:szCs w:val="20"/>
              </w:rPr>
            </w:pPr>
            <w:r>
              <w:rPr>
                <w:rFonts w:ascii="宋体" w:eastAsia="宋体" w:hAnsi="宋体" w:cs="宋体" w:hint="eastAsia"/>
                <w:color w:val="000000"/>
                <w:sz w:val="20"/>
                <w:szCs w:val="20"/>
              </w:rPr>
              <w:t>95</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FC6" w:rsidRDefault="001A4FC6" w:rsidP="00322954">
            <w:pPr>
              <w:jc w:val="center"/>
              <w:rPr>
                <w:rFonts w:ascii="宋体" w:eastAsia="宋体" w:hAnsi="宋体" w:cs="宋体"/>
                <w:color w:val="000000"/>
                <w:sz w:val="18"/>
                <w:szCs w:val="18"/>
              </w:rPr>
            </w:pPr>
          </w:p>
        </w:tc>
      </w:tr>
      <w:tr w:rsidR="001A4FC6" w:rsidTr="00322954">
        <w:trPr>
          <w:trHeight w:val="1159"/>
        </w:trPr>
        <w:tc>
          <w:tcPr>
            <w:tcW w:w="9718" w:type="dxa"/>
            <w:gridSpan w:val="5"/>
            <w:shd w:val="clear" w:color="auto" w:fill="auto"/>
            <w:vAlign w:val="center"/>
          </w:tcPr>
          <w:p w:rsidR="001A4FC6" w:rsidRDefault="001A4FC6" w:rsidP="003229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备注：</w:t>
            </w:r>
            <w:r>
              <w:rPr>
                <w:rFonts w:ascii="宋体" w:eastAsia="宋体" w:hAnsi="宋体" w:cs="宋体" w:hint="eastAsia"/>
                <w:color w:val="000000"/>
                <w:kern w:val="0"/>
                <w:sz w:val="20"/>
                <w:szCs w:val="20"/>
              </w:rPr>
              <w:br/>
              <w:t xml:space="preserve">    1.本次晋升副教授二级总指标数为97个。</w:t>
            </w:r>
            <w:r>
              <w:rPr>
                <w:rFonts w:ascii="宋体" w:eastAsia="宋体" w:hAnsi="宋体" w:cs="宋体" w:hint="eastAsia"/>
                <w:color w:val="000000"/>
                <w:kern w:val="0"/>
                <w:sz w:val="20"/>
                <w:szCs w:val="20"/>
              </w:rPr>
              <w:br/>
              <w:t xml:space="preserve">    2.分配至二级单位指标率计算公式为：（二级单位现聘七级教师数/学校现聘七级教师总数）*97。</w:t>
            </w:r>
            <w:r>
              <w:rPr>
                <w:rFonts w:ascii="宋体" w:eastAsia="宋体" w:hAnsi="宋体" w:cs="宋体" w:hint="eastAsia"/>
                <w:color w:val="000000"/>
                <w:kern w:val="0"/>
                <w:sz w:val="20"/>
                <w:szCs w:val="20"/>
              </w:rPr>
              <w:br/>
              <w:t xml:space="preserve">    3.其它等级依次类推。</w:t>
            </w:r>
          </w:p>
        </w:tc>
      </w:tr>
    </w:tbl>
    <w:p w:rsidR="001A4FC6" w:rsidRDefault="001A4FC6" w:rsidP="001A4FC6">
      <w:pPr>
        <w:ind w:firstLineChars="200" w:firstLine="640"/>
        <w:jc w:val="center"/>
        <w:rPr>
          <w:rFonts w:ascii="仿宋" w:eastAsia="仿宋" w:hAnsi="仿宋" w:cs="仿宋"/>
          <w:sz w:val="32"/>
          <w:szCs w:val="32"/>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r>
        <w:rPr>
          <w:rFonts w:ascii="楷体" w:eastAsia="楷体" w:hAnsi="楷体" w:hint="eastAsia"/>
          <w:kern w:val="0"/>
          <w:sz w:val="28"/>
          <w:szCs w:val="28"/>
        </w:rPr>
        <w:t>附件2：</w:t>
      </w:r>
    </w:p>
    <w:tbl>
      <w:tblPr>
        <w:tblpPr w:leftFromText="180" w:rightFromText="180" w:vertAnchor="text" w:horzAnchor="page" w:tblpX="1439" w:tblpY="283"/>
        <w:tblOverlap w:val="never"/>
        <w:tblW w:w="9105" w:type="dxa"/>
        <w:tblLayout w:type="fixed"/>
        <w:tblCellMar>
          <w:left w:w="0" w:type="dxa"/>
          <w:right w:w="0" w:type="dxa"/>
        </w:tblCellMar>
        <w:tblLook w:val="04A0"/>
      </w:tblPr>
      <w:tblGrid>
        <w:gridCol w:w="1815"/>
        <w:gridCol w:w="1890"/>
        <w:gridCol w:w="2055"/>
        <w:gridCol w:w="1740"/>
        <w:gridCol w:w="1605"/>
      </w:tblGrid>
      <w:tr w:rsidR="001A4FC6" w:rsidTr="00322954">
        <w:trPr>
          <w:trHeight w:val="1019"/>
        </w:trPr>
        <w:tc>
          <w:tcPr>
            <w:tcW w:w="9105" w:type="dxa"/>
            <w:gridSpan w:val="5"/>
            <w:tcBorders>
              <w:top w:val="nil"/>
              <w:left w:val="nil"/>
              <w:bottom w:val="nil"/>
              <w:right w:val="nil"/>
            </w:tcBorders>
            <w:shd w:val="clear" w:color="auto" w:fill="auto"/>
            <w:noWrap/>
            <w:tcMar>
              <w:top w:w="15" w:type="dxa"/>
              <w:left w:w="15" w:type="dxa"/>
              <w:right w:w="15" w:type="dxa"/>
            </w:tcMar>
            <w:vAlign w:val="center"/>
          </w:tcPr>
          <w:p w:rsidR="001A4FC6" w:rsidRDefault="001A4FC6" w:rsidP="00322954">
            <w:pPr>
              <w:widowControl/>
              <w:jc w:val="center"/>
              <w:textAlignment w:val="center"/>
              <w:rPr>
                <w:rFonts w:ascii="华文中宋" w:eastAsia="华文中宋" w:hAnsi="华文中宋" w:cs="华文中宋"/>
                <w:b/>
                <w:color w:val="000000"/>
                <w:sz w:val="32"/>
                <w:szCs w:val="32"/>
              </w:rPr>
            </w:pPr>
            <w:r>
              <w:rPr>
                <w:rFonts w:ascii="华文中宋" w:eastAsia="华文中宋" w:hAnsi="华文中宋" w:cs="华文中宋"/>
                <w:b/>
                <w:color w:val="000000"/>
                <w:kern w:val="0"/>
                <w:sz w:val="32"/>
                <w:szCs w:val="32"/>
              </w:rPr>
              <w:t>邵阳学院内部等级晋升辅系列职数分配表</w:t>
            </w:r>
          </w:p>
        </w:tc>
      </w:tr>
      <w:tr w:rsidR="001A4FC6" w:rsidTr="00322954">
        <w:trPr>
          <w:trHeight w:val="690"/>
        </w:trPr>
        <w:tc>
          <w:tcPr>
            <w:tcW w:w="18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单位</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副高二级职数</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中级二级职数</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初级一级职数</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备注</w:t>
            </w:r>
          </w:p>
        </w:tc>
      </w:tr>
      <w:tr w:rsidR="001A4FC6" w:rsidTr="00322954">
        <w:trPr>
          <w:trHeight w:val="69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工程实验小组</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7</w:t>
            </w:r>
          </w:p>
        </w:tc>
        <w:tc>
          <w:tcPr>
            <w:tcW w:w="20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6</w:t>
            </w:r>
          </w:p>
        </w:tc>
        <w:tc>
          <w:tcPr>
            <w:tcW w:w="174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p>
        </w:tc>
      </w:tr>
      <w:tr w:rsidR="001A4FC6" w:rsidTr="00322954">
        <w:trPr>
          <w:trHeight w:val="69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图书系列小组</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7</w:t>
            </w:r>
          </w:p>
        </w:tc>
        <w:tc>
          <w:tcPr>
            <w:tcW w:w="20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5</w:t>
            </w:r>
          </w:p>
        </w:tc>
        <w:tc>
          <w:tcPr>
            <w:tcW w:w="174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6</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p>
        </w:tc>
      </w:tr>
      <w:tr w:rsidR="001A4FC6" w:rsidTr="00322954">
        <w:trPr>
          <w:trHeight w:val="69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会计审计小组</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0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174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p>
        </w:tc>
      </w:tr>
      <w:tr w:rsidR="001A4FC6" w:rsidTr="00322954">
        <w:trPr>
          <w:trHeight w:val="69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医疗卫生小组</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20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3</w:t>
            </w:r>
          </w:p>
        </w:tc>
        <w:tc>
          <w:tcPr>
            <w:tcW w:w="174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4</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p>
        </w:tc>
      </w:tr>
      <w:tr w:rsidR="001A4FC6" w:rsidTr="00322954">
        <w:trPr>
          <w:trHeight w:val="69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幼儿教育小组</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205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1</w:t>
            </w:r>
          </w:p>
        </w:tc>
        <w:tc>
          <w:tcPr>
            <w:tcW w:w="174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18"/>
                <w:szCs w:val="18"/>
              </w:rPr>
            </w:pPr>
          </w:p>
        </w:tc>
      </w:tr>
      <w:tr w:rsidR="001A4FC6" w:rsidTr="00322954">
        <w:trPr>
          <w:trHeight w:val="690"/>
        </w:trPr>
        <w:tc>
          <w:tcPr>
            <w:tcW w:w="18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共计</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20"/>
                <w:szCs w:val="20"/>
              </w:rPr>
            </w:pPr>
            <w:r>
              <w:rPr>
                <w:rFonts w:ascii="宋体" w:eastAsia="宋体" w:hAnsi="宋体" w:cs="宋体" w:hint="eastAsia"/>
                <w:color w:val="000000"/>
                <w:sz w:val="20"/>
                <w:szCs w:val="20"/>
              </w:rPr>
              <w:t>16</w:t>
            </w:r>
          </w:p>
        </w:tc>
        <w:tc>
          <w:tcPr>
            <w:tcW w:w="205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20"/>
                <w:szCs w:val="20"/>
              </w:rPr>
            </w:pPr>
            <w:r>
              <w:rPr>
                <w:rFonts w:ascii="宋体" w:eastAsia="宋体" w:hAnsi="宋体" w:cs="宋体" w:hint="eastAsia"/>
                <w:color w:val="000000"/>
                <w:sz w:val="20"/>
                <w:szCs w:val="20"/>
              </w:rPr>
              <w:t>17</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20"/>
                <w:szCs w:val="20"/>
              </w:rPr>
            </w:pPr>
            <w:r>
              <w:rPr>
                <w:rFonts w:ascii="宋体" w:eastAsia="宋体" w:hAnsi="宋体" w:cs="宋体" w:hint="eastAsia"/>
                <w:color w:val="000000"/>
                <w:sz w:val="20"/>
                <w:szCs w:val="20"/>
              </w:rPr>
              <w:t>15</w:t>
            </w:r>
          </w:p>
        </w:tc>
        <w:tc>
          <w:tcPr>
            <w:tcW w:w="16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4FC6" w:rsidRDefault="001A4FC6" w:rsidP="00322954">
            <w:pPr>
              <w:jc w:val="center"/>
              <w:rPr>
                <w:rFonts w:ascii="宋体" w:eastAsia="宋体" w:hAnsi="宋体" w:cs="宋体"/>
                <w:color w:val="000000"/>
                <w:sz w:val="20"/>
                <w:szCs w:val="20"/>
              </w:rPr>
            </w:pPr>
          </w:p>
        </w:tc>
      </w:tr>
      <w:tr w:rsidR="001A4FC6" w:rsidTr="00322954">
        <w:trPr>
          <w:trHeight w:val="671"/>
        </w:trPr>
        <w:tc>
          <w:tcPr>
            <w:tcW w:w="9105" w:type="dxa"/>
            <w:gridSpan w:val="5"/>
            <w:tcBorders>
              <w:top w:val="nil"/>
              <w:left w:val="nil"/>
              <w:bottom w:val="nil"/>
              <w:right w:val="nil"/>
            </w:tcBorders>
            <w:shd w:val="clear" w:color="auto" w:fill="auto"/>
            <w:tcMar>
              <w:top w:w="15" w:type="dxa"/>
              <w:left w:w="15" w:type="dxa"/>
              <w:right w:w="15" w:type="dxa"/>
            </w:tcMar>
            <w:vAlign w:val="center"/>
          </w:tcPr>
          <w:p w:rsidR="001A4FC6" w:rsidRDefault="001A4FC6" w:rsidP="00322954">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备注：辅系列职数分配办法与</w:t>
            </w:r>
            <w:proofErr w:type="gramStart"/>
            <w:r>
              <w:rPr>
                <w:rFonts w:ascii="宋体" w:eastAsia="宋体" w:hAnsi="宋体" w:cs="宋体" w:hint="eastAsia"/>
                <w:color w:val="000000"/>
                <w:kern w:val="0"/>
                <w:sz w:val="20"/>
                <w:szCs w:val="20"/>
              </w:rPr>
              <w:t>主系列</w:t>
            </w:r>
            <w:proofErr w:type="gramEnd"/>
            <w:r>
              <w:rPr>
                <w:rFonts w:ascii="宋体" w:eastAsia="宋体" w:hAnsi="宋体" w:cs="宋体" w:hint="eastAsia"/>
                <w:color w:val="000000"/>
                <w:kern w:val="0"/>
                <w:sz w:val="20"/>
                <w:szCs w:val="20"/>
              </w:rPr>
              <w:t>一致。</w:t>
            </w:r>
          </w:p>
        </w:tc>
      </w:tr>
    </w:tbl>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p>
    <w:p w:rsidR="001A4FC6" w:rsidRDefault="001A4FC6" w:rsidP="001A4FC6">
      <w:pPr>
        <w:shd w:val="clear" w:color="auto" w:fill="FFFFFF"/>
        <w:snapToGrid w:val="0"/>
        <w:rPr>
          <w:rFonts w:ascii="楷体" w:eastAsia="楷体" w:hAnsi="楷体"/>
          <w:kern w:val="0"/>
          <w:sz w:val="28"/>
          <w:szCs w:val="28"/>
        </w:rPr>
      </w:pPr>
      <w:r>
        <w:rPr>
          <w:rFonts w:ascii="楷体" w:eastAsia="楷体" w:hAnsi="楷体" w:hint="eastAsia"/>
          <w:kern w:val="0"/>
          <w:sz w:val="28"/>
          <w:szCs w:val="28"/>
        </w:rPr>
        <w:t>附件3：</w:t>
      </w:r>
    </w:p>
    <w:p w:rsidR="001A4FC6" w:rsidRDefault="001A4FC6" w:rsidP="001A4FC6">
      <w:pPr>
        <w:widowControl/>
        <w:spacing w:line="520" w:lineRule="exact"/>
        <w:jc w:val="center"/>
        <w:rPr>
          <w:rFonts w:ascii="宋体" w:hAnsi="宋体"/>
          <w:b/>
          <w:bCs/>
          <w:color w:val="000000"/>
          <w:sz w:val="18"/>
          <w:szCs w:val="18"/>
        </w:rPr>
      </w:pPr>
      <w:r>
        <w:rPr>
          <w:rFonts w:ascii="宋体" w:hAnsi="宋体" w:hint="eastAsia"/>
          <w:b/>
          <w:bCs/>
          <w:color w:val="000000"/>
          <w:sz w:val="32"/>
          <w:szCs w:val="32"/>
        </w:rPr>
        <w:t>2018年邵阳学院专业技术人员晋升</w:t>
      </w:r>
      <w:r>
        <w:rPr>
          <w:rFonts w:ascii="宋体" w:hAnsi="宋体" w:hint="eastAsia"/>
          <w:b/>
          <w:bCs/>
          <w:color w:val="000000"/>
          <w:sz w:val="32"/>
          <w:szCs w:val="32"/>
          <w:u w:val="single"/>
        </w:rPr>
        <w:t xml:space="preserve">           </w:t>
      </w:r>
      <w:r>
        <w:rPr>
          <w:rFonts w:ascii="宋体" w:hAnsi="宋体" w:hint="eastAsia"/>
          <w:b/>
          <w:bCs/>
          <w:color w:val="000000"/>
          <w:sz w:val="32"/>
          <w:szCs w:val="32"/>
        </w:rPr>
        <w:t>岗位申请表</w:t>
      </w:r>
    </w:p>
    <w:p w:rsidR="001A4FC6" w:rsidRDefault="001A4FC6" w:rsidP="001A4FC6">
      <w:pPr>
        <w:widowControl/>
        <w:spacing w:line="400" w:lineRule="exact"/>
        <w:jc w:val="left"/>
        <w:rPr>
          <w:rFonts w:ascii="仿宋" w:eastAsia="仿宋" w:hAnsi="仿宋"/>
          <w:kern w:val="0"/>
          <w:sz w:val="24"/>
        </w:rPr>
      </w:pPr>
      <w:r>
        <w:rPr>
          <w:rFonts w:ascii="仿宋" w:eastAsia="仿宋" w:hAnsi="仿宋" w:hint="eastAsia"/>
          <w:kern w:val="0"/>
          <w:sz w:val="24"/>
        </w:rPr>
        <w:t>申报系列：                               申报单位：</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744"/>
        <w:gridCol w:w="572"/>
        <w:gridCol w:w="51"/>
        <w:gridCol w:w="180"/>
        <w:gridCol w:w="700"/>
        <w:gridCol w:w="75"/>
        <w:gridCol w:w="388"/>
        <w:gridCol w:w="682"/>
        <w:gridCol w:w="508"/>
        <w:gridCol w:w="165"/>
        <w:gridCol w:w="1413"/>
        <w:gridCol w:w="29"/>
        <w:gridCol w:w="147"/>
        <w:gridCol w:w="645"/>
        <w:gridCol w:w="757"/>
        <w:gridCol w:w="588"/>
        <w:gridCol w:w="990"/>
      </w:tblGrid>
      <w:tr w:rsidR="001A4FC6" w:rsidTr="00322954">
        <w:trPr>
          <w:trHeight w:val="680"/>
          <w:jc w:val="center"/>
        </w:trPr>
        <w:tc>
          <w:tcPr>
            <w:tcW w:w="834" w:type="dxa"/>
            <w:vMerge w:val="restart"/>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个人</w:t>
            </w:r>
          </w:p>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基本</w:t>
            </w:r>
          </w:p>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情况</w:t>
            </w:r>
          </w:p>
        </w:tc>
        <w:tc>
          <w:tcPr>
            <w:tcW w:w="1316"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姓   名</w:t>
            </w:r>
          </w:p>
        </w:tc>
        <w:tc>
          <w:tcPr>
            <w:tcW w:w="931"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14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性  别</w:t>
            </w:r>
          </w:p>
        </w:tc>
        <w:tc>
          <w:tcPr>
            <w:tcW w:w="673"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589"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民族</w:t>
            </w:r>
          </w:p>
        </w:tc>
        <w:tc>
          <w:tcPr>
            <w:tcW w:w="645" w:type="dxa"/>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345"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政治面貌</w:t>
            </w:r>
          </w:p>
        </w:tc>
        <w:tc>
          <w:tcPr>
            <w:tcW w:w="990" w:type="dxa"/>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680"/>
          <w:jc w:val="center"/>
        </w:trPr>
        <w:tc>
          <w:tcPr>
            <w:tcW w:w="834" w:type="dxa"/>
            <w:vMerge/>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jc w:val="left"/>
              <w:rPr>
                <w:rFonts w:ascii="宋体" w:hAnsi="宋体"/>
                <w:kern w:val="0"/>
                <w:sz w:val="18"/>
                <w:szCs w:val="18"/>
              </w:rPr>
            </w:pPr>
          </w:p>
        </w:tc>
        <w:tc>
          <w:tcPr>
            <w:tcW w:w="1316"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出生年月</w:t>
            </w:r>
          </w:p>
        </w:tc>
        <w:tc>
          <w:tcPr>
            <w:tcW w:w="931"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14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最高学历</w:t>
            </w:r>
          </w:p>
        </w:tc>
        <w:tc>
          <w:tcPr>
            <w:tcW w:w="673"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589"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学位</w:t>
            </w:r>
          </w:p>
        </w:tc>
        <w:tc>
          <w:tcPr>
            <w:tcW w:w="645" w:type="dxa"/>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345"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所在岗位</w:t>
            </w:r>
          </w:p>
        </w:tc>
        <w:tc>
          <w:tcPr>
            <w:tcW w:w="990" w:type="dxa"/>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680"/>
          <w:jc w:val="center"/>
        </w:trPr>
        <w:tc>
          <w:tcPr>
            <w:tcW w:w="834" w:type="dxa"/>
            <w:vMerge/>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jc w:val="left"/>
              <w:rPr>
                <w:rFonts w:ascii="宋体" w:hAnsi="宋体"/>
                <w:kern w:val="0"/>
                <w:sz w:val="18"/>
                <w:szCs w:val="18"/>
              </w:rPr>
            </w:pPr>
          </w:p>
        </w:tc>
        <w:tc>
          <w:tcPr>
            <w:tcW w:w="1316"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r>
              <w:rPr>
                <w:rFonts w:ascii="宋体" w:hAnsi="宋体" w:hint="eastAsia"/>
                <w:kern w:val="0"/>
                <w:sz w:val="18"/>
                <w:szCs w:val="18"/>
              </w:rPr>
              <w:t>现聘岗位</w:t>
            </w:r>
          </w:p>
          <w:p w:rsidR="001A4FC6" w:rsidRDefault="001A4FC6" w:rsidP="00322954">
            <w:pPr>
              <w:widowControl/>
              <w:spacing w:line="300" w:lineRule="exact"/>
              <w:jc w:val="center"/>
              <w:rPr>
                <w:rFonts w:ascii="宋体" w:hAnsi="宋体"/>
                <w:kern w:val="0"/>
                <w:sz w:val="15"/>
                <w:szCs w:val="15"/>
              </w:rPr>
            </w:pPr>
            <w:r>
              <w:rPr>
                <w:rFonts w:ascii="宋体" w:hAnsi="宋体" w:hint="eastAsia"/>
                <w:kern w:val="0"/>
                <w:sz w:val="18"/>
                <w:szCs w:val="18"/>
              </w:rPr>
              <w:t>名称及等级</w:t>
            </w:r>
          </w:p>
        </w:tc>
        <w:tc>
          <w:tcPr>
            <w:tcW w:w="931"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ind w:firstLine="360"/>
              <w:jc w:val="center"/>
              <w:rPr>
                <w:rFonts w:ascii="宋体" w:hAnsi="宋体"/>
                <w:kern w:val="0"/>
                <w:sz w:val="18"/>
                <w:szCs w:val="18"/>
              </w:rPr>
            </w:pPr>
          </w:p>
        </w:tc>
        <w:tc>
          <w:tcPr>
            <w:tcW w:w="1818" w:type="dxa"/>
            <w:gridSpan w:val="5"/>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r>
              <w:rPr>
                <w:rFonts w:ascii="宋体" w:hAnsi="宋体" w:hint="eastAsia"/>
                <w:kern w:val="0"/>
                <w:sz w:val="18"/>
                <w:szCs w:val="18"/>
              </w:rPr>
              <w:t>任</w:t>
            </w:r>
            <w:proofErr w:type="gramStart"/>
            <w:r>
              <w:rPr>
                <w:rFonts w:ascii="宋体" w:hAnsi="宋体" w:hint="eastAsia"/>
                <w:kern w:val="0"/>
                <w:sz w:val="18"/>
                <w:szCs w:val="18"/>
              </w:rPr>
              <w:t>现职级时间</w:t>
            </w:r>
            <w:proofErr w:type="gramEnd"/>
          </w:p>
        </w:tc>
        <w:tc>
          <w:tcPr>
            <w:tcW w:w="1589"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p>
        </w:tc>
        <w:tc>
          <w:tcPr>
            <w:tcW w:w="645" w:type="dxa"/>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rPr>
                <w:rFonts w:ascii="宋体" w:hAnsi="宋体"/>
                <w:kern w:val="0"/>
                <w:sz w:val="18"/>
                <w:szCs w:val="18"/>
              </w:rPr>
            </w:pPr>
            <w:r>
              <w:rPr>
                <w:rFonts w:ascii="宋体" w:hAnsi="宋体" w:hint="eastAsia"/>
                <w:kern w:val="0"/>
                <w:sz w:val="18"/>
                <w:szCs w:val="18"/>
              </w:rPr>
              <w:t>任职年限</w:t>
            </w: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ind w:firstLine="360"/>
              <w:jc w:val="center"/>
              <w:rPr>
                <w:rFonts w:ascii="宋体" w:hAnsi="宋体"/>
                <w:kern w:val="0"/>
                <w:sz w:val="18"/>
                <w:szCs w:val="18"/>
              </w:rPr>
            </w:pPr>
          </w:p>
        </w:tc>
      </w:tr>
      <w:tr w:rsidR="001A4FC6" w:rsidTr="00322954">
        <w:trPr>
          <w:trHeight w:val="454"/>
          <w:jc w:val="center"/>
        </w:trPr>
        <w:tc>
          <w:tcPr>
            <w:tcW w:w="9468" w:type="dxa"/>
            <w:gridSpan w:val="18"/>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任现职以来年度考核情况</w:t>
            </w:r>
          </w:p>
        </w:tc>
      </w:tr>
      <w:tr w:rsidR="001A4FC6" w:rsidTr="00322954">
        <w:trPr>
          <w:trHeight w:val="454"/>
          <w:jc w:val="center"/>
        </w:trPr>
        <w:tc>
          <w:tcPr>
            <w:tcW w:w="1578" w:type="dxa"/>
            <w:gridSpan w:val="2"/>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2012年</w:t>
            </w:r>
          </w:p>
        </w:tc>
        <w:tc>
          <w:tcPr>
            <w:tcW w:w="1578" w:type="dxa"/>
            <w:gridSpan w:val="5"/>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2013年</w:t>
            </w:r>
          </w:p>
        </w:tc>
        <w:tc>
          <w:tcPr>
            <w:tcW w:w="1578"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2014年</w:t>
            </w:r>
          </w:p>
        </w:tc>
        <w:tc>
          <w:tcPr>
            <w:tcW w:w="1578"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2015年</w:t>
            </w:r>
          </w:p>
        </w:tc>
        <w:tc>
          <w:tcPr>
            <w:tcW w:w="1578" w:type="dxa"/>
            <w:gridSpan w:val="4"/>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2016年</w:t>
            </w:r>
          </w:p>
        </w:tc>
        <w:tc>
          <w:tcPr>
            <w:tcW w:w="1578"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2017年</w:t>
            </w:r>
          </w:p>
        </w:tc>
      </w:tr>
      <w:tr w:rsidR="001A4FC6" w:rsidTr="00322954">
        <w:trPr>
          <w:trHeight w:val="454"/>
          <w:jc w:val="center"/>
        </w:trPr>
        <w:tc>
          <w:tcPr>
            <w:tcW w:w="1578" w:type="dxa"/>
            <w:gridSpan w:val="2"/>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p>
        </w:tc>
        <w:tc>
          <w:tcPr>
            <w:tcW w:w="1578" w:type="dxa"/>
            <w:gridSpan w:val="5"/>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p>
        </w:tc>
        <w:tc>
          <w:tcPr>
            <w:tcW w:w="1578"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p>
        </w:tc>
        <w:tc>
          <w:tcPr>
            <w:tcW w:w="1578"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p>
        </w:tc>
        <w:tc>
          <w:tcPr>
            <w:tcW w:w="1578" w:type="dxa"/>
            <w:gridSpan w:val="4"/>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p>
        </w:tc>
        <w:tc>
          <w:tcPr>
            <w:tcW w:w="1578"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p>
        </w:tc>
      </w:tr>
      <w:tr w:rsidR="001A4FC6" w:rsidTr="00322954">
        <w:trPr>
          <w:trHeight w:val="454"/>
          <w:jc w:val="center"/>
        </w:trPr>
        <w:tc>
          <w:tcPr>
            <w:tcW w:w="9468" w:type="dxa"/>
            <w:gridSpan w:val="18"/>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一、任现职以来荣誉及获奖情况</w:t>
            </w:r>
          </w:p>
        </w:tc>
      </w:tr>
      <w:tr w:rsidR="001A4FC6" w:rsidTr="00322954">
        <w:trPr>
          <w:trHeight w:val="454"/>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序号</w:t>
            </w:r>
          </w:p>
        </w:tc>
        <w:tc>
          <w:tcPr>
            <w:tcW w:w="1316"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时 间</w:t>
            </w:r>
          </w:p>
        </w:tc>
        <w:tc>
          <w:tcPr>
            <w:tcW w:w="4191" w:type="dxa"/>
            <w:gridSpan w:val="10"/>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奖 项 名 称</w:t>
            </w: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排 名</w:t>
            </w: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rPr>
                <w:rFonts w:ascii="宋体" w:hAnsi="宋体"/>
                <w:kern w:val="0"/>
                <w:sz w:val="18"/>
                <w:szCs w:val="18"/>
              </w:rPr>
            </w:pPr>
            <w:r>
              <w:rPr>
                <w:rFonts w:ascii="宋体" w:hAnsi="宋体" w:hint="eastAsia"/>
                <w:kern w:val="0"/>
                <w:sz w:val="18"/>
                <w:szCs w:val="18"/>
              </w:rPr>
              <w:t>授予组织（以印章为准）</w:t>
            </w:r>
          </w:p>
        </w:tc>
      </w:tr>
      <w:tr w:rsidR="001A4FC6" w:rsidTr="00322954">
        <w:trPr>
          <w:trHeight w:val="454"/>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316"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p>
        </w:tc>
        <w:tc>
          <w:tcPr>
            <w:tcW w:w="4191" w:type="dxa"/>
            <w:gridSpan w:val="10"/>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454"/>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316"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p>
        </w:tc>
        <w:tc>
          <w:tcPr>
            <w:tcW w:w="4191" w:type="dxa"/>
            <w:gridSpan w:val="10"/>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454"/>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316"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p>
        </w:tc>
        <w:tc>
          <w:tcPr>
            <w:tcW w:w="4191" w:type="dxa"/>
            <w:gridSpan w:val="10"/>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454"/>
          <w:jc w:val="center"/>
        </w:trPr>
        <w:tc>
          <w:tcPr>
            <w:tcW w:w="9468" w:type="dxa"/>
            <w:gridSpan w:val="18"/>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二、任现职以来项目情况</w:t>
            </w:r>
          </w:p>
        </w:tc>
      </w:tr>
      <w:tr w:rsidR="001A4FC6" w:rsidTr="00322954">
        <w:trPr>
          <w:trHeight w:val="655"/>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r>
              <w:rPr>
                <w:rFonts w:ascii="宋体" w:hAnsi="宋体" w:hint="eastAsia"/>
                <w:kern w:val="0"/>
                <w:sz w:val="18"/>
                <w:szCs w:val="18"/>
              </w:rPr>
              <w:t>序号</w:t>
            </w:r>
          </w:p>
        </w:tc>
        <w:tc>
          <w:tcPr>
            <w:tcW w:w="1547" w:type="dxa"/>
            <w:gridSpan w:val="4"/>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r>
              <w:rPr>
                <w:rFonts w:ascii="宋体" w:hAnsi="宋体" w:hint="eastAsia"/>
                <w:kern w:val="0"/>
                <w:sz w:val="18"/>
                <w:szCs w:val="18"/>
              </w:rPr>
              <w:t>立项时间   （专利获得时间）</w:t>
            </w:r>
          </w:p>
        </w:tc>
        <w:tc>
          <w:tcPr>
            <w:tcW w:w="1163"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r>
              <w:rPr>
                <w:rFonts w:ascii="宋体" w:hAnsi="宋体" w:hint="eastAsia"/>
                <w:kern w:val="0"/>
                <w:sz w:val="18"/>
                <w:szCs w:val="18"/>
              </w:rPr>
              <w:t>结题时间</w:t>
            </w:r>
          </w:p>
        </w:tc>
        <w:tc>
          <w:tcPr>
            <w:tcW w:w="2797" w:type="dxa"/>
            <w:gridSpan w:val="5"/>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ind w:firstLine="360"/>
              <w:jc w:val="center"/>
              <w:rPr>
                <w:rFonts w:ascii="宋体" w:hAnsi="宋体"/>
                <w:kern w:val="0"/>
                <w:sz w:val="18"/>
                <w:szCs w:val="18"/>
              </w:rPr>
            </w:pPr>
            <w:r>
              <w:rPr>
                <w:rFonts w:ascii="宋体" w:hAnsi="宋体" w:hint="eastAsia"/>
                <w:kern w:val="0"/>
                <w:sz w:val="18"/>
                <w:szCs w:val="18"/>
              </w:rPr>
              <w:t>项目名称</w:t>
            </w: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r>
              <w:rPr>
                <w:rFonts w:ascii="宋体" w:hAnsi="宋体" w:hint="eastAsia"/>
                <w:kern w:val="0"/>
                <w:sz w:val="18"/>
                <w:szCs w:val="18"/>
              </w:rPr>
              <w:t>排 名</w:t>
            </w: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rPr>
                <w:rFonts w:ascii="宋体" w:hAnsi="宋体"/>
                <w:kern w:val="0"/>
                <w:sz w:val="18"/>
                <w:szCs w:val="18"/>
              </w:rPr>
            </w:pPr>
            <w:r>
              <w:rPr>
                <w:rFonts w:ascii="宋体" w:hAnsi="宋体" w:hint="eastAsia"/>
                <w:kern w:val="0"/>
                <w:sz w:val="18"/>
                <w:szCs w:val="18"/>
              </w:rPr>
              <w:t>立项单位（专利授予单位）</w:t>
            </w:r>
          </w:p>
        </w:tc>
      </w:tr>
      <w:tr w:rsidR="001A4FC6" w:rsidTr="00322954">
        <w:trPr>
          <w:trHeight w:val="510"/>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547" w:type="dxa"/>
            <w:gridSpan w:val="4"/>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163"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797" w:type="dxa"/>
            <w:gridSpan w:val="5"/>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510"/>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547" w:type="dxa"/>
            <w:gridSpan w:val="4"/>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163"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797" w:type="dxa"/>
            <w:gridSpan w:val="5"/>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510"/>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547" w:type="dxa"/>
            <w:gridSpan w:val="4"/>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163"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797" w:type="dxa"/>
            <w:gridSpan w:val="5"/>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510"/>
          <w:jc w:val="center"/>
        </w:trPr>
        <w:tc>
          <w:tcPr>
            <w:tcW w:w="9468" w:type="dxa"/>
            <w:gridSpan w:val="18"/>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r>
              <w:rPr>
                <w:rFonts w:ascii="宋体" w:hAnsi="宋体" w:hint="eastAsia"/>
                <w:kern w:val="0"/>
                <w:sz w:val="18"/>
                <w:szCs w:val="18"/>
              </w:rPr>
              <w:t>三、任现职以来论文、著作情况</w:t>
            </w:r>
          </w:p>
        </w:tc>
      </w:tr>
      <w:tr w:rsidR="001A4FC6" w:rsidTr="00322954">
        <w:trPr>
          <w:trHeight w:val="510"/>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300" w:lineRule="exact"/>
              <w:rPr>
                <w:rFonts w:ascii="宋体" w:hAnsi="宋体"/>
                <w:kern w:val="0"/>
                <w:sz w:val="18"/>
                <w:szCs w:val="18"/>
              </w:rPr>
            </w:pPr>
            <w:r>
              <w:rPr>
                <w:rFonts w:ascii="宋体" w:hAnsi="宋体" w:hint="eastAsia"/>
                <w:kern w:val="0"/>
                <w:sz w:val="18"/>
                <w:szCs w:val="18"/>
              </w:rPr>
              <w:t>序号</w:t>
            </w:r>
          </w:p>
        </w:tc>
        <w:tc>
          <w:tcPr>
            <w:tcW w:w="1367"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r>
              <w:rPr>
                <w:rFonts w:ascii="宋体" w:hAnsi="宋体" w:hint="eastAsia"/>
                <w:kern w:val="0"/>
                <w:sz w:val="18"/>
                <w:szCs w:val="18"/>
              </w:rPr>
              <w:t>时 间</w:t>
            </w:r>
          </w:p>
        </w:tc>
        <w:tc>
          <w:tcPr>
            <w:tcW w:w="4140" w:type="dxa"/>
            <w:gridSpan w:val="9"/>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r>
              <w:rPr>
                <w:rFonts w:ascii="宋体" w:hAnsi="宋体" w:hint="eastAsia"/>
                <w:kern w:val="0"/>
                <w:sz w:val="18"/>
                <w:szCs w:val="18"/>
              </w:rPr>
              <w:t>题      目</w:t>
            </w: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r>
              <w:rPr>
                <w:rFonts w:ascii="宋体" w:hAnsi="宋体" w:hint="eastAsia"/>
                <w:kern w:val="0"/>
                <w:sz w:val="18"/>
                <w:szCs w:val="18"/>
              </w:rPr>
              <w:t>排  名</w:t>
            </w: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jc w:val="center"/>
              <w:rPr>
                <w:rFonts w:ascii="宋体" w:hAnsi="宋体"/>
                <w:kern w:val="0"/>
                <w:sz w:val="18"/>
                <w:szCs w:val="18"/>
              </w:rPr>
            </w:pPr>
            <w:r>
              <w:rPr>
                <w:rFonts w:ascii="宋体" w:hAnsi="宋体" w:hint="eastAsia"/>
                <w:kern w:val="0"/>
                <w:sz w:val="18"/>
                <w:szCs w:val="18"/>
              </w:rPr>
              <w:t>刊物名称、出版社</w:t>
            </w:r>
          </w:p>
        </w:tc>
      </w:tr>
      <w:tr w:rsidR="001A4FC6" w:rsidTr="00322954">
        <w:trPr>
          <w:trHeight w:val="510"/>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4140" w:type="dxa"/>
            <w:gridSpan w:val="9"/>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510"/>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4140" w:type="dxa"/>
            <w:gridSpan w:val="9"/>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510"/>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4140" w:type="dxa"/>
            <w:gridSpan w:val="9"/>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792" w:type="dxa"/>
            <w:gridSpan w:val="2"/>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510"/>
          <w:jc w:val="center"/>
        </w:trPr>
        <w:tc>
          <w:tcPr>
            <w:tcW w:w="9468" w:type="dxa"/>
            <w:gridSpan w:val="18"/>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r>
              <w:rPr>
                <w:rFonts w:ascii="宋体" w:hAnsi="宋体" w:hint="eastAsia"/>
                <w:kern w:val="0"/>
                <w:sz w:val="18"/>
                <w:szCs w:val="18"/>
              </w:rPr>
              <w:t>四、任现职以来的其他情况</w:t>
            </w:r>
          </w:p>
        </w:tc>
      </w:tr>
      <w:tr w:rsidR="001A4FC6" w:rsidTr="00322954">
        <w:trPr>
          <w:trHeight w:val="510"/>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rPr>
                <w:rFonts w:ascii="宋体" w:hAnsi="宋体"/>
                <w:kern w:val="0"/>
                <w:sz w:val="18"/>
                <w:szCs w:val="18"/>
              </w:rPr>
            </w:pPr>
            <w:r>
              <w:rPr>
                <w:rFonts w:ascii="宋体" w:hAnsi="宋体" w:hint="eastAsia"/>
                <w:kern w:val="0"/>
                <w:sz w:val="18"/>
                <w:szCs w:val="18"/>
              </w:rPr>
              <w:t>序号</w:t>
            </w:r>
          </w:p>
        </w:tc>
        <w:tc>
          <w:tcPr>
            <w:tcW w:w="1367"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r>
              <w:rPr>
                <w:rFonts w:ascii="宋体" w:hAnsi="宋体" w:hint="eastAsia"/>
                <w:kern w:val="0"/>
                <w:sz w:val="18"/>
                <w:szCs w:val="18"/>
              </w:rPr>
              <w:t>时间</w:t>
            </w:r>
          </w:p>
        </w:tc>
        <w:tc>
          <w:tcPr>
            <w:tcW w:w="4932" w:type="dxa"/>
            <w:gridSpan w:val="11"/>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r>
              <w:rPr>
                <w:rFonts w:ascii="宋体" w:hAnsi="宋体" w:hint="eastAsia"/>
                <w:kern w:val="0"/>
                <w:sz w:val="18"/>
                <w:szCs w:val="18"/>
              </w:rPr>
              <w:t>名称</w:t>
            </w: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rPr>
                <w:rFonts w:ascii="宋体" w:hAnsi="宋体"/>
                <w:kern w:val="0"/>
                <w:sz w:val="18"/>
                <w:szCs w:val="18"/>
              </w:rPr>
            </w:pPr>
            <w:r>
              <w:rPr>
                <w:rFonts w:ascii="宋体" w:hAnsi="宋体" w:hint="eastAsia"/>
                <w:kern w:val="0"/>
                <w:sz w:val="18"/>
                <w:szCs w:val="18"/>
              </w:rPr>
              <w:t>授予单位（以印章为准）</w:t>
            </w:r>
          </w:p>
        </w:tc>
      </w:tr>
      <w:tr w:rsidR="001A4FC6" w:rsidTr="00322954">
        <w:trPr>
          <w:trHeight w:val="510"/>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1367"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4932" w:type="dxa"/>
            <w:gridSpan w:val="11"/>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c>
          <w:tcPr>
            <w:tcW w:w="2335" w:type="dxa"/>
            <w:gridSpan w:val="3"/>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865"/>
          <w:jc w:val="center"/>
        </w:trPr>
        <w:tc>
          <w:tcPr>
            <w:tcW w:w="9468" w:type="dxa"/>
            <w:gridSpan w:val="18"/>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五、任</w:t>
            </w:r>
            <w:proofErr w:type="gramStart"/>
            <w:r>
              <w:rPr>
                <w:rFonts w:ascii="宋体" w:hAnsi="宋体" w:hint="eastAsia"/>
                <w:kern w:val="0"/>
                <w:sz w:val="18"/>
                <w:szCs w:val="18"/>
              </w:rPr>
              <w:t>现职级</w:t>
            </w:r>
            <w:proofErr w:type="gramEnd"/>
            <w:r>
              <w:rPr>
                <w:rFonts w:ascii="宋体" w:hAnsi="宋体" w:hint="eastAsia"/>
                <w:kern w:val="0"/>
                <w:sz w:val="18"/>
                <w:szCs w:val="18"/>
              </w:rPr>
              <w:t>以来是否有不得申报同职务高一级专业技术岗位的情形</w:t>
            </w:r>
          </w:p>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（处分、一级教学事故、师德师风不正、学术不端以及谎报学历、资历、业绩等弄虚作假等行为）</w:t>
            </w:r>
          </w:p>
        </w:tc>
      </w:tr>
      <w:tr w:rsidR="001A4FC6" w:rsidTr="00322954">
        <w:trPr>
          <w:trHeight w:val="510"/>
          <w:jc w:val="center"/>
        </w:trPr>
        <w:tc>
          <w:tcPr>
            <w:tcW w:w="9468" w:type="dxa"/>
            <w:gridSpan w:val="18"/>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1511"/>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个人</w:t>
            </w:r>
          </w:p>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承诺</w:t>
            </w:r>
          </w:p>
        </w:tc>
        <w:tc>
          <w:tcPr>
            <w:tcW w:w="8634" w:type="dxa"/>
            <w:gridSpan w:val="17"/>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rPr>
                <w:rFonts w:ascii="宋体" w:hAnsi="宋体"/>
                <w:kern w:val="0"/>
                <w:sz w:val="18"/>
                <w:szCs w:val="18"/>
              </w:rPr>
            </w:pPr>
            <w:r>
              <w:rPr>
                <w:rFonts w:ascii="宋体" w:hAnsi="宋体" w:hint="eastAsia"/>
                <w:kern w:val="0"/>
                <w:sz w:val="18"/>
                <w:szCs w:val="18"/>
              </w:rPr>
              <w:t>我承诺，以上所列荣誉、称号、成果等均系本人取得。若弄虚作假，我愿承担全部责任。</w:t>
            </w:r>
          </w:p>
          <w:p w:rsidR="001A4FC6" w:rsidRDefault="001A4FC6" w:rsidP="00322954">
            <w:pPr>
              <w:widowControl/>
              <w:spacing w:line="400" w:lineRule="exact"/>
              <w:ind w:firstLine="360"/>
              <w:jc w:val="center"/>
              <w:rPr>
                <w:rFonts w:ascii="宋体" w:hAnsi="宋体"/>
                <w:kern w:val="0"/>
                <w:sz w:val="18"/>
                <w:szCs w:val="18"/>
              </w:rPr>
            </w:pPr>
            <w:r>
              <w:rPr>
                <w:rFonts w:ascii="宋体" w:hAnsi="宋体" w:hint="eastAsia"/>
                <w:kern w:val="0"/>
                <w:sz w:val="18"/>
                <w:szCs w:val="18"/>
              </w:rPr>
              <w:t>本人签字：</w:t>
            </w:r>
          </w:p>
          <w:p w:rsidR="001A4FC6" w:rsidRDefault="001A4FC6" w:rsidP="00322954">
            <w:pPr>
              <w:widowControl/>
              <w:spacing w:line="400" w:lineRule="exact"/>
              <w:ind w:firstLine="360"/>
              <w:jc w:val="center"/>
              <w:rPr>
                <w:rFonts w:ascii="宋体" w:hAnsi="宋体"/>
                <w:kern w:val="0"/>
                <w:sz w:val="18"/>
                <w:szCs w:val="18"/>
              </w:rPr>
            </w:pPr>
            <w:r>
              <w:rPr>
                <w:rFonts w:ascii="宋体" w:hAnsi="宋体" w:hint="eastAsia"/>
                <w:kern w:val="0"/>
                <w:sz w:val="18"/>
                <w:szCs w:val="18"/>
              </w:rPr>
              <w:t xml:space="preserve">                                          年     月     日</w:t>
            </w:r>
          </w:p>
        </w:tc>
      </w:tr>
      <w:tr w:rsidR="001A4FC6" w:rsidTr="00322954">
        <w:trPr>
          <w:trHeight w:val="1690"/>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所在单位意见</w:t>
            </w:r>
          </w:p>
        </w:tc>
        <w:tc>
          <w:tcPr>
            <w:tcW w:w="8634" w:type="dxa"/>
            <w:gridSpan w:val="17"/>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rPr>
                <w:rFonts w:ascii="宋体" w:hAnsi="宋体"/>
                <w:kern w:val="0"/>
                <w:sz w:val="18"/>
                <w:szCs w:val="18"/>
              </w:rPr>
            </w:pPr>
            <w:r>
              <w:rPr>
                <w:rFonts w:ascii="宋体" w:hAnsi="宋体" w:hint="eastAsia"/>
                <w:kern w:val="0"/>
                <w:sz w:val="18"/>
                <w:szCs w:val="18"/>
              </w:rPr>
              <w:t>同意/不同意申报。</w:t>
            </w:r>
          </w:p>
          <w:p w:rsidR="001A4FC6" w:rsidRDefault="001A4FC6" w:rsidP="00322954">
            <w:pPr>
              <w:widowControl/>
              <w:spacing w:line="400" w:lineRule="exact"/>
              <w:ind w:firstLine="360"/>
              <w:jc w:val="left"/>
              <w:rPr>
                <w:rFonts w:ascii="宋体" w:hAnsi="宋体"/>
                <w:kern w:val="0"/>
                <w:sz w:val="18"/>
                <w:szCs w:val="18"/>
              </w:rPr>
            </w:pPr>
            <w:r>
              <w:rPr>
                <w:rFonts w:ascii="宋体" w:hAnsi="宋体" w:hint="eastAsia"/>
                <w:kern w:val="0"/>
                <w:sz w:val="18"/>
                <w:szCs w:val="18"/>
              </w:rPr>
              <w:t xml:space="preserve">                                       主要负责人签字：</w:t>
            </w:r>
          </w:p>
          <w:p w:rsidR="001A4FC6" w:rsidRDefault="001A4FC6" w:rsidP="00322954">
            <w:pPr>
              <w:widowControl/>
              <w:spacing w:line="400" w:lineRule="exact"/>
              <w:ind w:firstLineChars="3170" w:firstLine="5706"/>
              <w:jc w:val="left"/>
              <w:rPr>
                <w:rFonts w:ascii="宋体" w:hAnsi="宋体"/>
                <w:kern w:val="0"/>
                <w:sz w:val="18"/>
                <w:szCs w:val="18"/>
              </w:rPr>
            </w:pPr>
            <w:r>
              <w:rPr>
                <w:rFonts w:ascii="宋体" w:hAnsi="宋体" w:hint="eastAsia"/>
                <w:kern w:val="0"/>
                <w:sz w:val="18"/>
                <w:szCs w:val="18"/>
              </w:rPr>
              <w:t>（公章）</w:t>
            </w:r>
          </w:p>
          <w:p w:rsidR="001A4FC6" w:rsidRDefault="001A4FC6" w:rsidP="00322954">
            <w:pPr>
              <w:widowControl/>
              <w:spacing w:line="400" w:lineRule="exact"/>
              <w:ind w:firstLine="360"/>
              <w:jc w:val="left"/>
              <w:rPr>
                <w:rFonts w:ascii="宋体" w:hAnsi="宋体"/>
                <w:kern w:val="0"/>
                <w:sz w:val="18"/>
                <w:szCs w:val="18"/>
              </w:rPr>
            </w:pPr>
            <w:r>
              <w:rPr>
                <w:rFonts w:ascii="宋体" w:hAnsi="宋体" w:hint="eastAsia"/>
                <w:kern w:val="0"/>
                <w:sz w:val="18"/>
                <w:szCs w:val="18"/>
              </w:rPr>
              <w:t xml:space="preserve">                                                          年      月      日</w:t>
            </w:r>
          </w:p>
        </w:tc>
      </w:tr>
      <w:tr w:rsidR="001A4FC6" w:rsidTr="00322954">
        <w:trPr>
          <w:trHeight w:val="1836"/>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评审单位或小组审核意见</w:t>
            </w:r>
          </w:p>
        </w:tc>
        <w:tc>
          <w:tcPr>
            <w:tcW w:w="8634" w:type="dxa"/>
            <w:gridSpan w:val="17"/>
            <w:tcBorders>
              <w:top w:val="single" w:sz="4" w:space="0" w:color="auto"/>
              <w:left w:val="nil"/>
              <w:bottom w:val="single" w:sz="4" w:space="0" w:color="auto"/>
              <w:right w:val="single" w:sz="4" w:space="0" w:color="auto"/>
            </w:tcBorders>
            <w:vAlign w:val="center"/>
          </w:tcPr>
          <w:p w:rsidR="001A4FC6" w:rsidRDefault="001A4FC6" w:rsidP="00322954">
            <w:pPr>
              <w:widowControl/>
              <w:spacing w:line="300" w:lineRule="exact"/>
              <w:ind w:firstLine="357"/>
              <w:jc w:val="left"/>
              <w:rPr>
                <w:rFonts w:ascii="宋体" w:hAnsi="宋体"/>
                <w:kern w:val="0"/>
                <w:sz w:val="18"/>
                <w:szCs w:val="18"/>
              </w:rPr>
            </w:pPr>
            <w:r>
              <w:rPr>
                <w:rFonts w:ascii="宋体" w:hAnsi="宋体" w:hint="eastAsia"/>
                <w:kern w:val="0"/>
                <w:sz w:val="18"/>
                <w:szCs w:val="18"/>
              </w:rPr>
              <w:t>经审查，</w:t>
            </w:r>
            <w:r>
              <w:rPr>
                <w:rFonts w:ascii="宋体" w:hAnsi="宋体" w:hint="eastAsia"/>
                <w:kern w:val="0"/>
                <w:sz w:val="18"/>
                <w:szCs w:val="18"/>
                <w:u w:val="single"/>
              </w:rPr>
              <w:t xml:space="preserve">        </w:t>
            </w:r>
            <w:r>
              <w:rPr>
                <w:rFonts w:ascii="宋体" w:hAnsi="宋体" w:hint="eastAsia"/>
                <w:kern w:val="0"/>
                <w:sz w:val="18"/>
                <w:szCs w:val="18"/>
              </w:rPr>
              <w:t>同志在本表中所列荣誉、称号、成果等真实有效，同意推荐其申报</w:t>
            </w:r>
            <w:r>
              <w:rPr>
                <w:rFonts w:ascii="宋体" w:hAnsi="宋体" w:hint="eastAsia"/>
                <w:kern w:val="0"/>
                <w:sz w:val="18"/>
                <w:szCs w:val="18"/>
                <w:u w:val="single"/>
              </w:rPr>
              <w:t xml:space="preserve">           </w:t>
            </w:r>
            <w:r>
              <w:rPr>
                <w:rFonts w:ascii="宋体" w:hAnsi="宋体" w:hint="eastAsia"/>
                <w:kern w:val="0"/>
                <w:sz w:val="18"/>
                <w:szCs w:val="18"/>
              </w:rPr>
              <w:t>岗位。</w:t>
            </w:r>
          </w:p>
          <w:p w:rsidR="001A4FC6" w:rsidRDefault="001A4FC6" w:rsidP="00322954">
            <w:pPr>
              <w:widowControl/>
              <w:spacing w:line="300" w:lineRule="exact"/>
              <w:ind w:firstLine="357"/>
              <w:jc w:val="left"/>
              <w:rPr>
                <w:rFonts w:ascii="宋体" w:hAnsi="宋体"/>
                <w:kern w:val="0"/>
                <w:sz w:val="18"/>
                <w:szCs w:val="18"/>
              </w:rPr>
            </w:pPr>
          </w:p>
          <w:p w:rsidR="001A4FC6" w:rsidRDefault="001A4FC6" w:rsidP="00322954">
            <w:pPr>
              <w:widowControl/>
              <w:spacing w:line="300" w:lineRule="exact"/>
              <w:ind w:firstLineChars="1500" w:firstLine="2700"/>
              <w:jc w:val="left"/>
              <w:rPr>
                <w:rFonts w:ascii="宋体" w:hAnsi="宋体"/>
                <w:kern w:val="0"/>
                <w:sz w:val="18"/>
                <w:szCs w:val="18"/>
              </w:rPr>
            </w:pPr>
            <w:r>
              <w:rPr>
                <w:rFonts w:ascii="宋体" w:hAnsi="宋体" w:hint="eastAsia"/>
                <w:kern w:val="0"/>
                <w:sz w:val="18"/>
                <w:szCs w:val="18"/>
              </w:rPr>
              <w:t>主要负责人签名：</w:t>
            </w:r>
          </w:p>
          <w:p w:rsidR="001A4FC6" w:rsidRDefault="001A4FC6" w:rsidP="00322954">
            <w:pPr>
              <w:widowControl/>
              <w:spacing w:line="300" w:lineRule="exact"/>
              <w:ind w:firstLine="357"/>
              <w:jc w:val="left"/>
              <w:rPr>
                <w:rFonts w:ascii="宋体" w:hAnsi="宋体"/>
                <w:kern w:val="0"/>
                <w:sz w:val="18"/>
                <w:szCs w:val="18"/>
              </w:rPr>
            </w:pPr>
            <w:r>
              <w:rPr>
                <w:rFonts w:ascii="宋体" w:hAnsi="宋体" w:hint="eastAsia"/>
                <w:kern w:val="0"/>
                <w:sz w:val="18"/>
                <w:szCs w:val="18"/>
              </w:rPr>
              <w:t xml:space="preserve">                                             （公章）</w:t>
            </w:r>
          </w:p>
          <w:p w:rsidR="001A4FC6" w:rsidRDefault="001A4FC6" w:rsidP="00322954">
            <w:pPr>
              <w:widowControl/>
              <w:spacing w:line="300" w:lineRule="exact"/>
              <w:ind w:firstLine="357"/>
              <w:jc w:val="left"/>
              <w:rPr>
                <w:rFonts w:ascii="宋体" w:hAnsi="宋体"/>
                <w:kern w:val="0"/>
                <w:sz w:val="18"/>
                <w:szCs w:val="18"/>
              </w:rPr>
            </w:pPr>
            <w:r>
              <w:rPr>
                <w:rFonts w:ascii="宋体" w:hAnsi="宋体" w:hint="eastAsia"/>
                <w:kern w:val="0"/>
                <w:sz w:val="18"/>
                <w:szCs w:val="18"/>
              </w:rPr>
              <w:t xml:space="preserve">                                                        年      月      日</w:t>
            </w:r>
          </w:p>
        </w:tc>
      </w:tr>
      <w:tr w:rsidR="001A4FC6" w:rsidTr="00322954">
        <w:trPr>
          <w:trHeight w:val="1836"/>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t>学校内部等级晋升领导小组办公室审核意见</w:t>
            </w:r>
          </w:p>
        </w:tc>
        <w:tc>
          <w:tcPr>
            <w:tcW w:w="8634" w:type="dxa"/>
            <w:gridSpan w:val="17"/>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left"/>
              <w:rPr>
                <w:rFonts w:ascii="宋体" w:hAnsi="宋体"/>
                <w:kern w:val="0"/>
                <w:sz w:val="18"/>
                <w:szCs w:val="18"/>
              </w:rPr>
            </w:pPr>
            <w:r>
              <w:rPr>
                <w:rFonts w:ascii="宋体" w:hAnsi="宋体" w:hint="eastAsia"/>
                <w:kern w:val="0"/>
                <w:sz w:val="18"/>
                <w:szCs w:val="18"/>
                <w:u w:val="single"/>
              </w:rPr>
              <w:t xml:space="preserve">             </w:t>
            </w:r>
            <w:r>
              <w:rPr>
                <w:rFonts w:ascii="宋体" w:hAnsi="宋体" w:hint="eastAsia"/>
                <w:kern w:val="0"/>
                <w:sz w:val="18"/>
                <w:szCs w:val="18"/>
              </w:rPr>
              <w:t>同志符合</w:t>
            </w:r>
            <w:r>
              <w:rPr>
                <w:rFonts w:ascii="宋体" w:hAnsi="宋体" w:hint="eastAsia"/>
                <w:kern w:val="0"/>
                <w:sz w:val="18"/>
                <w:szCs w:val="18"/>
                <w:u w:val="single"/>
              </w:rPr>
              <w:t xml:space="preserve">              </w:t>
            </w:r>
            <w:r>
              <w:rPr>
                <w:rFonts w:ascii="宋体" w:hAnsi="宋体" w:hint="eastAsia"/>
                <w:kern w:val="0"/>
                <w:sz w:val="18"/>
                <w:szCs w:val="18"/>
              </w:rPr>
              <w:t>专技</w:t>
            </w:r>
            <w:proofErr w:type="gramStart"/>
            <w:r>
              <w:rPr>
                <w:rFonts w:ascii="宋体" w:hAnsi="宋体" w:hint="eastAsia"/>
                <w:kern w:val="0"/>
                <w:sz w:val="18"/>
                <w:szCs w:val="18"/>
              </w:rPr>
              <w:t>岗位岗位</w:t>
            </w:r>
            <w:proofErr w:type="gramEnd"/>
            <w:r>
              <w:rPr>
                <w:rFonts w:ascii="宋体" w:hAnsi="宋体" w:hint="eastAsia"/>
                <w:kern w:val="0"/>
                <w:sz w:val="18"/>
                <w:szCs w:val="18"/>
              </w:rPr>
              <w:t>聘用条件。</w:t>
            </w:r>
          </w:p>
          <w:p w:rsidR="001A4FC6" w:rsidRDefault="001A4FC6" w:rsidP="00322954">
            <w:pPr>
              <w:widowControl/>
              <w:spacing w:line="400" w:lineRule="exact"/>
              <w:ind w:firstLine="360"/>
              <w:jc w:val="left"/>
              <w:rPr>
                <w:rFonts w:ascii="宋体" w:hAnsi="宋体"/>
                <w:kern w:val="0"/>
                <w:sz w:val="18"/>
                <w:szCs w:val="18"/>
              </w:rPr>
            </w:pPr>
          </w:p>
          <w:p w:rsidR="001A4FC6" w:rsidRDefault="001A4FC6" w:rsidP="00322954">
            <w:pPr>
              <w:widowControl/>
              <w:spacing w:line="400" w:lineRule="exact"/>
              <w:ind w:firstLine="360"/>
              <w:jc w:val="left"/>
              <w:rPr>
                <w:rFonts w:ascii="宋体" w:hAnsi="宋体"/>
                <w:kern w:val="0"/>
                <w:sz w:val="18"/>
                <w:szCs w:val="18"/>
              </w:rPr>
            </w:pPr>
            <w:r>
              <w:rPr>
                <w:rFonts w:ascii="宋体" w:hAnsi="宋体" w:hint="eastAsia"/>
                <w:kern w:val="0"/>
                <w:sz w:val="18"/>
                <w:szCs w:val="18"/>
              </w:rPr>
              <w:t xml:space="preserve">                                                           （公章）</w:t>
            </w:r>
          </w:p>
          <w:p w:rsidR="001A4FC6" w:rsidRDefault="001A4FC6" w:rsidP="00322954">
            <w:pPr>
              <w:widowControl/>
              <w:spacing w:line="400" w:lineRule="exact"/>
              <w:ind w:firstLine="360"/>
              <w:jc w:val="left"/>
              <w:rPr>
                <w:rFonts w:ascii="宋体" w:hAnsi="宋体"/>
                <w:kern w:val="0"/>
                <w:sz w:val="18"/>
                <w:szCs w:val="18"/>
              </w:rPr>
            </w:pPr>
            <w:r>
              <w:rPr>
                <w:rFonts w:ascii="宋体" w:hAnsi="宋体" w:hint="eastAsia"/>
                <w:kern w:val="0"/>
                <w:sz w:val="18"/>
                <w:szCs w:val="18"/>
              </w:rPr>
              <w:t xml:space="preserve">                                                          年      月      日</w:t>
            </w:r>
          </w:p>
          <w:p w:rsidR="001A4FC6" w:rsidRDefault="001A4FC6" w:rsidP="00322954">
            <w:pPr>
              <w:widowControl/>
              <w:spacing w:line="400" w:lineRule="exact"/>
              <w:ind w:firstLine="360"/>
              <w:jc w:val="center"/>
              <w:rPr>
                <w:rFonts w:ascii="宋体" w:hAnsi="宋体"/>
                <w:kern w:val="0"/>
                <w:sz w:val="18"/>
                <w:szCs w:val="18"/>
              </w:rPr>
            </w:pPr>
          </w:p>
        </w:tc>
      </w:tr>
      <w:tr w:rsidR="001A4FC6" w:rsidTr="00322954">
        <w:trPr>
          <w:trHeight w:val="1851"/>
          <w:jc w:val="center"/>
        </w:trPr>
        <w:tc>
          <w:tcPr>
            <w:tcW w:w="834" w:type="dxa"/>
            <w:tcBorders>
              <w:top w:val="single" w:sz="4" w:space="0" w:color="auto"/>
              <w:left w:val="single" w:sz="4" w:space="0" w:color="auto"/>
              <w:bottom w:val="single" w:sz="4" w:space="0" w:color="auto"/>
              <w:right w:val="single" w:sz="4" w:space="0" w:color="auto"/>
            </w:tcBorders>
            <w:vAlign w:val="center"/>
          </w:tcPr>
          <w:p w:rsidR="001A4FC6" w:rsidRDefault="001A4FC6" w:rsidP="00322954">
            <w:pPr>
              <w:widowControl/>
              <w:spacing w:line="400" w:lineRule="exact"/>
              <w:jc w:val="center"/>
              <w:rPr>
                <w:rFonts w:ascii="宋体" w:hAnsi="宋体"/>
                <w:kern w:val="0"/>
                <w:sz w:val="18"/>
                <w:szCs w:val="18"/>
              </w:rPr>
            </w:pPr>
            <w:r>
              <w:rPr>
                <w:rFonts w:ascii="宋体" w:hAnsi="宋体" w:hint="eastAsia"/>
                <w:kern w:val="0"/>
                <w:sz w:val="18"/>
                <w:szCs w:val="18"/>
              </w:rPr>
              <w:lastRenderedPageBreak/>
              <w:t>学校审批意见</w:t>
            </w:r>
          </w:p>
          <w:p w:rsidR="001A4FC6" w:rsidRDefault="001A4FC6" w:rsidP="00322954">
            <w:pPr>
              <w:widowControl/>
              <w:spacing w:line="400" w:lineRule="exact"/>
              <w:rPr>
                <w:rFonts w:ascii="宋体" w:hAnsi="宋体"/>
                <w:kern w:val="0"/>
                <w:sz w:val="18"/>
                <w:szCs w:val="18"/>
              </w:rPr>
            </w:pPr>
          </w:p>
        </w:tc>
        <w:tc>
          <w:tcPr>
            <w:tcW w:w="8634" w:type="dxa"/>
            <w:gridSpan w:val="17"/>
            <w:tcBorders>
              <w:top w:val="single" w:sz="4" w:space="0" w:color="auto"/>
              <w:left w:val="nil"/>
              <w:bottom w:val="single" w:sz="4" w:space="0" w:color="auto"/>
              <w:right w:val="single" w:sz="4" w:space="0" w:color="auto"/>
            </w:tcBorders>
            <w:vAlign w:val="center"/>
          </w:tcPr>
          <w:p w:rsidR="001A4FC6" w:rsidRDefault="001A4FC6" w:rsidP="00322954">
            <w:pPr>
              <w:widowControl/>
              <w:spacing w:line="400" w:lineRule="exact"/>
              <w:ind w:firstLine="360"/>
              <w:jc w:val="left"/>
              <w:rPr>
                <w:rFonts w:ascii="宋体" w:hAnsi="宋体"/>
                <w:kern w:val="0"/>
                <w:sz w:val="18"/>
                <w:szCs w:val="18"/>
              </w:rPr>
            </w:pPr>
            <w:r>
              <w:rPr>
                <w:rFonts w:ascii="宋体" w:hAnsi="宋体" w:hint="eastAsia"/>
                <w:kern w:val="0"/>
                <w:sz w:val="18"/>
                <w:szCs w:val="18"/>
              </w:rPr>
              <w:t>同意聘用</w:t>
            </w:r>
            <w:r>
              <w:rPr>
                <w:rFonts w:ascii="宋体" w:hAnsi="宋体" w:hint="eastAsia"/>
                <w:kern w:val="0"/>
                <w:sz w:val="18"/>
                <w:szCs w:val="18"/>
                <w:u w:val="single"/>
              </w:rPr>
              <w:t xml:space="preserve">           </w:t>
            </w:r>
            <w:r>
              <w:rPr>
                <w:rFonts w:ascii="宋体" w:hAnsi="宋体" w:hint="eastAsia"/>
                <w:kern w:val="0"/>
                <w:sz w:val="18"/>
                <w:szCs w:val="18"/>
              </w:rPr>
              <w:t>同志到</w:t>
            </w:r>
            <w:r>
              <w:rPr>
                <w:rFonts w:ascii="宋体" w:hAnsi="宋体" w:hint="eastAsia"/>
                <w:kern w:val="0"/>
                <w:sz w:val="18"/>
                <w:szCs w:val="18"/>
                <w:u w:val="single"/>
              </w:rPr>
              <w:t xml:space="preserve">            </w:t>
            </w:r>
            <w:r>
              <w:rPr>
                <w:rFonts w:ascii="宋体" w:hAnsi="宋体" w:hint="eastAsia"/>
                <w:kern w:val="0"/>
                <w:sz w:val="18"/>
                <w:szCs w:val="18"/>
              </w:rPr>
              <w:t>岗位。</w:t>
            </w:r>
          </w:p>
          <w:p w:rsidR="001A4FC6" w:rsidRDefault="001A4FC6" w:rsidP="00322954">
            <w:pPr>
              <w:widowControl/>
              <w:spacing w:line="400" w:lineRule="exact"/>
              <w:ind w:firstLine="360"/>
              <w:jc w:val="left"/>
              <w:rPr>
                <w:rFonts w:ascii="宋体" w:hAnsi="宋体"/>
                <w:kern w:val="0"/>
                <w:sz w:val="18"/>
                <w:szCs w:val="18"/>
              </w:rPr>
            </w:pPr>
          </w:p>
          <w:p w:rsidR="001A4FC6" w:rsidRDefault="001A4FC6" w:rsidP="00322954">
            <w:pPr>
              <w:widowControl/>
              <w:spacing w:line="400" w:lineRule="exact"/>
              <w:ind w:firstLine="360"/>
              <w:jc w:val="left"/>
              <w:rPr>
                <w:rFonts w:ascii="宋体" w:hAnsi="宋体"/>
                <w:kern w:val="0"/>
                <w:sz w:val="18"/>
                <w:szCs w:val="18"/>
              </w:rPr>
            </w:pPr>
            <w:r>
              <w:rPr>
                <w:rFonts w:ascii="宋体" w:hAnsi="宋体" w:hint="eastAsia"/>
                <w:kern w:val="0"/>
                <w:sz w:val="18"/>
                <w:szCs w:val="18"/>
              </w:rPr>
              <w:t xml:space="preserve">                                                           （公章）</w:t>
            </w:r>
          </w:p>
          <w:p w:rsidR="001A4FC6" w:rsidRDefault="001A4FC6" w:rsidP="00322954">
            <w:pPr>
              <w:widowControl/>
              <w:spacing w:line="400" w:lineRule="exact"/>
              <w:ind w:firstLine="360"/>
              <w:jc w:val="center"/>
              <w:rPr>
                <w:rFonts w:ascii="宋体" w:hAnsi="宋体"/>
                <w:kern w:val="0"/>
                <w:sz w:val="18"/>
                <w:szCs w:val="18"/>
              </w:rPr>
            </w:pPr>
            <w:r>
              <w:rPr>
                <w:rFonts w:ascii="宋体" w:hAnsi="宋体" w:hint="eastAsia"/>
                <w:kern w:val="0"/>
                <w:sz w:val="18"/>
                <w:szCs w:val="18"/>
              </w:rPr>
              <w:t xml:space="preserve">                                                          年  月   日</w:t>
            </w:r>
          </w:p>
          <w:p w:rsidR="001A4FC6" w:rsidRDefault="001A4FC6" w:rsidP="00322954">
            <w:pPr>
              <w:widowControl/>
              <w:spacing w:line="400" w:lineRule="exact"/>
              <w:ind w:firstLine="360"/>
              <w:jc w:val="center"/>
              <w:rPr>
                <w:rFonts w:ascii="宋体" w:hAnsi="宋体"/>
                <w:kern w:val="0"/>
                <w:sz w:val="18"/>
                <w:szCs w:val="18"/>
              </w:rPr>
            </w:pPr>
          </w:p>
          <w:p w:rsidR="001A4FC6" w:rsidRDefault="001A4FC6" w:rsidP="00322954">
            <w:pPr>
              <w:widowControl/>
              <w:spacing w:line="400" w:lineRule="exact"/>
              <w:ind w:firstLine="360"/>
              <w:jc w:val="center"/>
              <w:rPr>
                <w:rFonts w:ascii="宋体" w:hAnsi="宋体"/>
                <w:kern w:val="0"/>
                <w:sz w:val="18"/>
                <w:szCs w:val="18"/>
              </w:rPr>
            </w:pPr>
          </w:p>
        </w:tc>
      </w:tr>
    </w:tbl>
    <w:p w:rsidR="001A4FC6" w:rsidRDefault="001A4FC6" w:rsidP="001A4FC6">
      <w:pPr>
        <w:spacing w:line="500" w:lineRule="exact"/>
        <w:rPr>
          <w:rFonts w:ascii="仿宋_GB2312" w:eastAsia="仿宋_GB2312"/>
          <w:sz w:val="24"/>
        </w:rPr>
      </w:pPr>
      <w:r>
        <w:rPr>
          <w:rFonts w:ascii="仿宋_GB2312" w:eastAsia="仿宋_GB2312" w:hint="eastAsia"/>
          <w:b/>
          <w:bCs/>
          <w:sz w:val="24"/>
        </w:rPr>
        <w:t>备注：</w:t>
      </w:r>
      <w:r>
        <w:rPr>
          <w:rFonts w:ascii="仿宋_GB2312" w:eastAsia="仿宋_GB2312" w:hint="eastAsia"/>
          <w:sz w:val="24"/>
        </w:rPr>
        <w:t>1.严格按照方案填写表头晋升岗位名称；2.此表一式两份，正反双面打印。</w:t>
      </w:r>
    </w:p>
    <w:p w:rsidR="001A4FC6" w:rsidRDefault="001A4FC6" w:rsidP="001A4FC6">
      <w:pPr>
        <w:rPr>
          <w:rFonts w:ascii="仿宋" w:eastAsia="仿宋" w:hAnsi="仿宋" w:cs="仿宋"/>
          <w:sz w:val="32"/>
          <w:szCs w:val="32"/>
        </w:rPr>
      </w:pPr>
    </w:p>
    <w:p w:rsidR="001A4FC6" w:rsidRDefault="001A4FC6" w:rsidP="001A4FC6">
      <w:pPr>
        <w:rPr>
          <w:rFonts w:ascii="仿宋" w:eastAsia="仿宋" w:hAnsi="仿宋" w:cs="仿宋"/>
          <w:sz w:val="32"/>
          <w:szCs w:val="32"/>
        </w:rPr>
      </w:pPr>
    </w:p>
    <w:p w:rsidR="001A4FC6" w:rsidRDefault="001A4FC6" w:rsidP="001A4FC6">
      <w:pPr>
        <w:widowControl/>
        <w:shd w:val="clear" w:color="auto" w:fill="FFFFFF"/>
        <w:spacing w:line="540" w:lineRule="exact"/>
        <w:jc w:val="left"/>
        <w:rPr>
          <w:rFonts w:ascii="楷体" w:eastAsia="楷体" w:hAnsi="楷体" w:cs="楷体"/>
          <w:color w:val="000000"/>
          <w:kern w:val="0"/>
          <w:sz w:val="28"/>
          <w:szCs w:val="28"/>
          <w:shd w:val="clear" w:color="auto" w:fill="FFFFFF"/>
        </w:rPr>
      </w:pPr>
      <w:r>
        <w:rPr>
          <w:rFonts w:ascii="楷体" w:eastAsia="楷体" w:hAnsi="楷体" w:cs="楷体" w:hint="eastAsia"/>
          <w:color w:val="000000"/>
          <w:kern w:val="0"/>
          <w:sz w:val="28"/>
          <w:szCs w:val="28"/>
          <w:shd w:val="clear" w:color="auto" w:fill="FFFFFF"/>
        </w:rPr>
        <w:t>附件4：</w:t>
      </w:r>
    </w:p>
    <w:p w:rsidR="001A4FC6" w:rsidRDefault="001A4FC6" w:rsidP="001A4FC6">
      <w:pPr>
        <w:widowControl/>
        <w:shd w:val="clear" w:color="auto" w:fill="FFFFFF"/>
        <w:spacing w:line="540" w:lineRule="exact"/>
        <w:jc w:val="center"/>
        <w:rPr>
          <w:rFonts w:ascii="黑体" w:eastAsia="黑体" w:hAnsi="黑体"/>
          <w:color w:val="000000"/>
          <w:kern w:val="0"/>
          <w:sz w:val="30"/>
          <w:szCs w:val="30"/>
          <w:shd w:val="clear" w:color="auto" w:fill="FFFFFF"/>
        </w:rPr>
      </w:pPr>
      <w:r>
        <w:rPr>
          <w:rFonts w:ascii="黑体" w:eastAsia="黑体" w:hAnsi="黑体" w:hint="eastAsia"/>
          <w:color w:val="000000"/>
          <w:kern w:val="0"/>
          <w:sz w:val="30"/>
          <w:szCs w:val="30"/>
          <w:shd w:val="clear" w:color="auto" w:fill="FFFFFF"/>
        </w:rPr>
        <w:t>邵阳学院专业技术岗位内部等级晋升协议书</w:t>
      </w:r>
    </w:p>
    <w:p w:rsidR="001A4FC6" w:rsidRDefault="001A4FC6" w:rsidP="001A4FC6">
      <w:pPr>
        <w:widowControl/>
        <w:shd w:val="clear" w:color="auto" w:fill="FFFFFF"/>
        <w:spacing w:line="540" w:lineRule="exact"/>
        <w:jc w:val="center"/>
        <w:rPr>
          <w:rFonts w:ascii="仿宋_GB2312" w:eastAsia="仿宋_GB2312" w:cs="宋体"/>
          <w:color w:val="000000"/>
          <w:kern w:val="0"/>
          <w:sz w:val="24"/>
          <w:shd w:val="clear" w:color="auto" w:fill="FFFFFF"/>
        </w:rPr>
      </w:pPr>
      <w:r>
        <w:rPr>
          <w:rFonts w:ascii="仿宋_GB2312" w:eastAsia="仿宋_GB2312" w:cs="宋体" w:hint="eastAsia"/>
          <w:color w:val="000000"/>
          <w:kern w:val="0"/>
          <w:sz w:val="24"/>
          <w:shd w:val="clear" w:color="auto" w:fill="FFFFFF"/>
        </w:rPr>
        <w:t>（仅限高级岗位人员）</w:t>
      </w:r>
    </w:p>
    <w:p w:rsidR="001A4FC6" w:rsidRDefault="001A4FC6" w:rsidP="001A4FC6">
      <w:pPr>
        <w:widowControl/>
        <w:shd w:val="clear" w:color="auto" w:fill="FFFFFF"/>
        <w:spacing w:line="540" w:lineRule="exact"/>
        <w:ind w:firstLineChars="200" w:firstLine="480"/>
        <w:jc w:val="left"/>
        <w:rPr>
          <w:rFonts w:ascii="楷体" w:eastAsia="楷体" w:hAnsi="楷体" w:cs="楷体"/>
          <w:color w:val="000000"/>
          <w:kern w:val="0"/>
          <w:sz w:val="24"/>
          <w:shd w:val="clear" w:color="auto" w:fill="FFFFFF"/>
        </w:rPr>
      </w:pPr>
      <w:r>
        <w:rPr>
          <w:rFonts w:ascii="楷体" w:eastAsia="楷体" w:hAnsi="楷体" w:cs="楷体" w:hint="eastAsia"/>
          <w:color w:val="000000"/>
          <w:kern w:val="0"/>
          <w:sz w:val="24"/>
          <w:shd w:val="clear" w:color="auto" w:fill="FFFFFF"/>
        </w:rPr>
        <w:t>甲方：邵阳学院</w:t>
      </w:r>
    </w:p>
    <w:p w:rsidR="001A4FC6" w:rsidRDefault="001A4FC6" w:rsidP="001A4FC6">
      <w:pPr>
        <w:widowControl/>
        <w:shd w:val="clear" w:color="auto" w:fill="FFFFFF"/>
        <w:spacing w:line="540" w:lineRule="exact"/>
        <w:ind w:firstLineChars="200" w:firstLine="480"/>
        <w:jc w:val="left"/>
        <w:rPr>
          <w:rFonts w:ascii="楷体" w:eastAsia="楷体" w:hAnsi="楷体" w:cs="楷体"/>
          <w:color w:val="000000"/>
          <w:kern w:val="0"/>
          <w:sz w:val="24"/>
          <w:shd w:val="clear" w:color="auto" w:fill="FFFFFF"/>
        </w:rPr>
      </w:pPr>
      <w:r>
        <w:rPr>
          <w:rFonts w:ascii="楷体" w:eastAsia="楷体" w:hAnsi="楷体" w:cs="楷体" w:hint="eastAsia"/>
          <w:color w:val="000000"/>
          <w:kern w:val="0"/>
          <w:sz w:val="24"/>
          <w:shd w:val="clear" w:color="auto" w:fill="FFFFFF"/>
        </w:rPr>
        <w:t xml:space="preserve">乙方：            </w:t>
      </w:r>
    </w:p>
    <w:p w:rsidR="001A4FC6" w:rsidRDefault="001A4FC6" w:rsidP="001A4FC6">
      <w:pPr>
        <w:widowControl/>
        <w:shd w:val="clear" w:color="auto" w:fill="FFFFFF"/>
        <w:spacing w:line="540" w:lineRule="exact"/>
        <w:ind w:firstLineChars="200" w:firstLine="480"/>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乙方申报2018年晋升专业技术</w:t>
      </w:r>
      <w:r>
        <w:rPr>
          <w:rFonts w:ascii="仿宋" w:eastAsia="仿宋" w:hAnsi="仿宋" w:cs="仿宋" w:hint="eastAsia"/>
          <w:color w:val="000000"/>
          <w:kern w:val="0"/>
          <w:sz w:val="24"/>
          <w:u w:val="single"/>
          <w:shd w:val="clear" w:color="auto" w:fill="FFFFFF"/>
        </w:rPr>
        <w:t xml:space="preserve">       </w:t>
      </w:r>
      <w:r>
        <w:rPr>
          <w:rFonts w:ascii="仿宋" w:eastAsia="仿宋" w:hAnsi="仿宋" w:cs="仿宋" w:hint="eastAsia"/>
          <w:color w:val="000000"/>
          <w:kern w:val="0"/>
          <w:sz w:val="24"/>
          <w:shd w:val="clear" w:color="auto" w:fill="FFFFFF"/>
        </w:rPr>
        <w:t>岗位。经甲乙双方协商同意，共同达成如下协议：</w:t>
      </w:r>
    </w:p>
    <w:p w:rsidR="001A4FC6" w:rsidRDefault="001A4FC6" w:rsidP="001A4FC6">
      <w:pPr>
        <w:widowControl/>
        <w:shd w:val="clear" w:color="auto" w:fill="FFFFFF"/>
        <w:spacing w:line="540" w:lineRule="exact"/>
        <w:ind w:firstLineChars="200" w:firstLine="480"/>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1. 乙方必须符合申报2018年内部等级晋升岗位和申报条件，经参评资格审查合格后，甲方同意乙方申报。</w:t>
      </w:r>
    </w:p>
    <w:p w:rsidR="001A4FC6" w:rsidRDefault="001A4FC6" w:rsidP="001A4FC6">
      <w:pPr>
        <w:widowControl/>
        <w:shd w:val="clear" w:color="auto" w:fill="FFFFFF"/>
        <w:spacing w:line="540" w:lineRule="exact"/>
        <w:ind w:firstLineChars="200" w:firstLine="480"/>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2. 乙方要对自己的申报材料真实性负责，保证所提交的材料真实、准确、有效。如出现学术不端、弄虚作假等情况，不管通过与否，对所报材料终身负责。</w:t>
      </w:r>
    </w:p>
    <w:p w:rsidR="001A4FC6" w:rsidRDefault="001A4FC6" w:rsidP="001A4FC6">
      <w:pPr>
        <w:widowControl/>
        <w:shd w:val="clear" w:color="auto" w:fill="FFFFFF"/>
        <w:spacing w:line="540" w:lineRule="exact"/>
        <w:ind w:firstLineChars="200" w:firstLine="480"/>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3．乙方通过晋升后，从甲方正式聘任之日算起，按规定工资晋级并享受甲方《邵阳学院绩效工资实施暂行办法》中规定的相应待遇。</w:t>
      </w:r>
    </w:p>
    <w:p w:rsidR="001A4FC6" w:rsidRDefault="001A4FC6" w:rsidP="001A4FC6">
      <w:pPr>
        <w:widowControl/>
        <w:shd w:val="clear" w:color="auto" w:fill="FFFFFF"/>
        <w:spacing w:line="540" w:lineRule="exact"/>
        <w:ind w:firstLineChars="200" w:firstLine="480"/>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4．乙方通过晋升后必须在甲方服务五年（从乙方聘用之日起计算）。</w:t>
      </w:r>
      <w:proofErr w:type="gramStart"/>
      <w:r>
        <w:rPr>
          <w:rFonts w:ascii="仿宋" w:eastAsia="仿宋" w:hAnsi="仿宋" w:cs="仿宋" w:hint="eastAsia"/>
          <w:color w:val="000000"/>
          <w:kern w:val="0"/>
          <w:sz w:val="24"/>
          <w:shd w:val="clear" w:color="auto" w:fill="FFFFFF"/>
        </w:rPr>
        <w:t>凡服务</w:t>
      </w:r>
      <w:proofErr w:type="gramEnd"/>
      <w:r>
        <w:rPr>
          <w:rFonts w:ascii="仿宋" w:eastAsia="仿宋" w:hAnsi="仿宋" w:cs="仿宋" w:hint="eastAsia"/>
          <w:color w:val="000000"/>
          <w:kern w:val="0"/>
          <w:sz w:val="24"/>
          <w:shd w:val="clear" w:color="auto" w:fill="FFFFFF"/>
        </w:rPr>
        <w:t>期不满五年提出调动的必须交纳违约金，违约金标准为正高20000元×未满年限、副高10000元×未满年限。家属照顾性随调的，须立即调出。未经甲方同意擅自离校者，视为乙方自动离职，甲方将依照《事业单位人事管理条例》予以解聘。此外，甲方保留对违约人的法律诉讼权。</w:t>
      </w:r>
    </w:p>
    <w:p w:rsidR="001A4FC6" w:rsidRDefault="001A4FC6" w:rsidP="001A4FC6">
      <w:pPr>
        <w:widowControl/>
        <w:shd w:val="clear" w:color="auto" w:fill="FFFFFF"/>
        <w:spacing w:line="540" w:lineRule="exact"/>
        <w:ind w:firstLineChars="200" w:firstLine="480"/>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lastRenderedPageBreak/>
        <w:t>5．申报学生思想政治教育专业内部等级晋升的专职辅导员在聘期内不得转岗。</w:t>
      </w:r>
    </w:p>
    <w:p w:rsidR="001A4FC6" w:rsidRDefault="001A4FC6" w:rsidP="001A4FC6">
      <w:pPr>
        <w:widowControl/>
        <w:shd w:val="clear" w:color="auto" w:fill="FFFFFF"/>
        <w:spacing w:line="540" w:lineRule="exact"/>
        <w:ind w:firstLineChars="200" w:firstLine="480"/>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6.未尽事宜双方另行协商解决。</w:t>
      </w:r>
    </w:p>
    <w:p w:rsidR="001A4FC6" w:rsidRDefault="001A4FC6" w:rsidP="001A4FC6">
      <w:pPr>
        <w:widowControl/>
        <w:shd w:val="clear" w:color="auto" w:fill="FFFFFF"/>
        <w:spacing w:line="540" w:lineRule="exact"/>
        <w:ind w:firstLineChars="200" w:firstLine="480"/>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7．本协议自乙方晋升聘用之日起生效，未通过晋升者无效。一式两份，甲方人事处、乙方各持一份。</w:t>
      </w:r>
    </w:p>
    <w:p w:rsidR="001A4FC6" w:rsidRDefault="001A4FC6" w:rsidP="001A4FC6">
      <w:pPr>
        <w:widowControl/>
        <w:shd w:val="clear" w:color="auto" w:fill="FFFFFF"/>
        <w:spacing w:line="540" w:lineRule="exact"/>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 xml:space="preserve">        甲方（盖章）：                  乙方（签字）：</w:t>
      </w:r>
    </w:p>
    <w:p w:rsidR="001A4FC6" w:rsidRDefault="001A4FC6" w:rsidP="001A4FC6">
      <w:pPr>
        <w:widowControl/>
        <w:shd w:val="clear" w:color="auto" w:fill="FFFFFF"/>
        <w:spacing w:line="540" w:lineRule="exact"/>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4"/>
          <w:shd w:val="clear" w:color="auto" w:fill="FFFFFF"/>
        </w:rPr>
        <w:t xml:space="preserve">                    年   月   日              年   月   日</w:t>
      </w:r>
    </w:p>
    <w:p w:rsidR="001A4FC6" w:rsidRDefault="001A4FC6" w:rsidP="001A4FC6">
      <w:pPr>
        <w:widowControl/>
        <w:shd w:val="clear" w:color="auto" w:fill="FFFFFF"/>
        <w:spacing w:line="540" w:lineRule="exact"/>
        <w:jc w:val="left"/>
        <w:rPr>
          <w:rFonts w:ascii="仿宋" w:eastAsia="仿宋" w:hAnsi="仿宋" w:cs="仿宋"/>
          <w:color w:val="000000"/>
          <w:kern w:val="0"/>
          <w:sz w:val="24"/>
          <w:shd w:val="clear" w:color="auto" w:fill="FFFFFF"/>
        </w:rPr>
        <w:sectPr w:rsidR="001A4FC6">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pPr>
    </w:p>
    <w:tbl>
      <w:tblPr>
        <w:tblW w:w="16086" w:type="dxa"/>
        <w:jc w:val="center"/>
        <w:tblInd w:w="-874" w:type="dxa"/>
        <w:tblLayout w:type="fixed"/>
        <w:tblLook w:val="04A0"/>
      </w:tblPr>
      <w:tblGrid>
        <w:gridCol w:w="580"/>
        <w:gridCol w:w="700"/>
        <w:gridCol w:w="506"/>
        <w:gridCol w:w="705"/>
        <w:gridCol w:w="309"/>
        <w:gridCol w:w="666"/>
        <w:gridCol w:w="714"/>
        <w:gridCol w:w="1251"/>
        <w:gridCol w:w="325"/>
        <w:gridCol w:w="682"/>
        <w:gridCol w:w="398"/>
        <w:gridCol w:w="260"/>
        <w:gridCol w:w="2780"/>
        <w:gridCol w:w="207"/>
        <w:gridCol w:w="2419"/>
        <w:gridCol w:w="214"/>
        <w:gridCol w:w="1840"/>
        <w:gridCol w:w="417"/>
        <w:gridCol w:w="1113"/>
      </w:tblGrid>
      <w:tr w:rsidR="001A4FC6" w:rsidTr="00322954">
        <w:trPr>
          <w:trHeight w:val="645"/>
          <w:jc w:val="center"/>
        </w:trPr>
        <w:tc>
          <w:tcPr>
            <w:tcW w:w="1280" w:type="dxa"/>
            <w:gridSpan w:val="2"/>
            <w:tcBorders>
              <w:top w:val="nil"/>
              <w:left w:val="nil"/>
              <w:bottom w:val="nil"/>
              <w:right w:val="nil"/>
            </w:tcBorders>
            <w:noWrap/>
            <w:vAlign w:val="bottom"/>
          </w:tcPr>
          <w:p w:rsidR="001A4FC6" w:rsidRDefault="001A4FC6" w:rsidP="00322954">
            <w:pPr>
              <w:widowControl/>
              <w:jc w:val="center"/>
              <w:rPr>
                <w:rFonts w:ascii="仿宋_GB2312" w:eastAsia="仿宋_GB2312" w:hAnsi="宋体" w:cs="宋体"/>
                <w:kern w:val="0"/>
                <w:sz w:val="28"/>
                <w:szCs w:val="28"/>
              </w:rPr>
            </w:pPr>
            <w:r>
              <w:rPr>
                <w:rFonts w:ascii="楷体" w:eastAsia="楷体" w:hAnsi="楷体" w:cs="楷体" w:hint="eastAsia"/>
                <w:kern w:val="0"/>
                <w:sz w:val="28"/>
                <w:szCs w:val="28"/>
              </w:rPr>
              <w:lastRenderedPageBreak/>
              <w:t>附件5：</w:t>
            </w:r>
          </w:p>
        </w:tc>
        <w:tc>
          <w:tcPr>
            <w:tcW w:w="1211" w:type="dxa"/>
            <w:gridSpan w:val="2"/>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c>
          <w:tcPr>
            <w:tcW w:w="309" w:type="dxa"/>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c>
          <w:tcPr>
            <w:tcW w:w="666" w:type="dxa"/>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c>
          <w:tcPr>
            <w:tcW w:w="714" w:type="dxa"/>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c>
          <w:tcPr>
            <w:tcW w:w="1251" w:type="dxa"/>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c>
          <w:tcPr>
            <w:tcW w:w="325" w:type="dxa"/>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c>
          <w:tcPr>
            <w:tcW w:w="1080" w:type="dxa"/>
            <w:gridSpan w:val="2"/>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c>
          <w:tcPr>
            <w:tcW w:w="3040" w:type="dxa"/>
            <w:gridSpan w:val="2"/>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c>
          <w:tcPr>
            <w:tcW w:w="2840" w:type="dxa"/>
            <w:gridSpan w:val="3"/>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c>
          <w:tcPr>
            <w:tcW w:w="1840" w:type="dxa"/>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c>
          <w:tcPr>
            <w:tcW w:w="1530" w:type="dxa"/>
            <w:gridSpan w:val="2"/>
            <w:tcBorders>
              <w:top w:val="nil"/>
              <w:left w:val="nil"/>
              <w:bottom w:val="nil"/>
              <w:right w:val="nil"/>
            </w:tcBorders>
            <w:noWrap/>
            <w:vAlign w:val="bottom"/>
          </w:tcPr>
          <w:p w:rsidR="001A4FC6" w:rsidRDefault="001A4FC6" w:rsidP="00322954">
            <w:pPr>
              <w:widowControl/>
              <w:jc w:val="left"/>
              <w:rPr>
                <w:rFonts w:ascii="宋体" w:hAnsi="宋体" w:cs="宋体"/>
                <w:kern w:val="0"/>
                <w:sz w:val="24"/>
              </w:rPr>
            </w:pPr>
          </w:p>
        </w:tc>
      </w:tr>
      <w:tr w:rsidR="001A4FC6" w:rsidTr="00322954">
        <w:trPr>
          <w:trHeight w:val="540"/>
          <w:jc w:val="center"/>
        </w:trPr>
        <w:tc>
          <w:tcPr>
            <w:tcW w:w="16086" w:type="dxa"/>
            <w:gridSpan w:val="19"/>
            <w:tcBorders>
              <w:top w:val="nil"/>
              <w:left w:val="nil"/>
              <w:bottom w:val="nil"/>
              <w:right w:val="nil"/>
            </w:tcBorders>
            <w:noWrap/>
            <w:vAlign w:val="center"/>
          </w:tcPr>
          <w:p w:rsidR="001A4FC6" w:rsidRDefault="001A4FC6" w:rsidP="00322954">
            <w:pPr>
              <w:widowControl/>
              <w:jc w:val="center"/>
              <w:rPr>
                <w:rFonts w:ascii="黑体" w:eastAsia="黑体" w:hAnsi="宋体" w:cs="宋体"/>
                <w:b/>
                <w:bCs/>
                <w:color w:val="000000"/>
                <w:kern w:val="0"/>
                <w:sz w:val="44"/>
                <w:szCs w:val="44"/>
              </w:rPr>
            </w:pPr>
            <w:r>
              <w:rPr>
                <w:rFonts w:ascii="黑体" w:eastAsia="黑体" w:hAnsi="宋体" w:cs="宋体" w:hint="eastAsia"/>
                <w:b/>
                <w:bCs/>
                <w:color w:val="000000"/>
                <w:kern w:val="0"/>
                <w:sz w:val="44"/>
                <w:szCs w:val="44"/>
              </w:rPr>
              <w:t>2018年邵阳学院专业技术人员内部等级晋升人员汇总表</w:t>
            </w:r>
          </w:p>
        </w:tc>
      </w:tr>
      <w:tr w:rsidR="001A4FC6" w:rsidTr="00322954">
        <w:trPr>
          <w:trHeight w:val="540"/>
          <w:jc w:val="center"/>
        </w:trPr>
        <w:tc>
          <w:tcPr>
            <w:tcW w:w="2491" w:type="dxa"/>
            <w:gridSpan w:val="4"/>
            <w:tcBorders>
              <w:top w:val="nil"/>
              <w:left w:val="nil"/>
              <w:bottom w:val="single" w:sz="4" w:space="0" w:color="auto"/>
              <w:right w:val="nil"/>
            </w:tcBorders>
            <w:noWrap/>
            <w:vAlign w:val="center"/>
          </w:tcPr>
          <w:p w:rsidR="001A4FC6" w:rsidRDefault="001A4FC6" w:rsidP="00322954">
            <w:pPr>
              <w:widowControl/>
              <w:jc w:val="center"/>
              <w:rPr>
                <w:rFonts w:ascii="黑体" w:eastAsia="黑体" w:hAnsi="宋体" w:cs="宋体"/>
                <w:b/>
                <w:bCs/>
                <w:color w:val="000000"/>
                <w:kern w:val="0"/>
                <w:sz w:val="44"/>
                <w:szCs w:val="44"/>
              </w:rPr>
            </w:pPr>
            <w:r>
              <w:rPr>
                <w:rFonts w:ascii="黑体" w:eastAsia="黑体" w:hAnsi="黑体" w:cs="黑体" w:hint="eastAsia"/>
                <w:color w:val="000000"/>
                <w:kern w:val="0"/>
                <w:szCs w:val="21"/>
              </w:rPr>
              <w:t>填报单位：（公章）</w:t>
            </w:r>
          </w:p>
        </w:tc>
        <w:tc>
          <w:tcPr>
            <w:tcW w:w="309" w:type="dxa"/>
            <w:tcBorders>
              <w:top w:val="nil"/>
              <w:left w:val="nil"/>
              <w:bottom w:val="single" w:sz="4" w:space="0" w:color="auto"/>
              <w:right w:val="nil"/>
            </w:tcBorders>
            <w:noWrap/>
            <w:vAlign w:val="center"/>
          </w:tcPr>
          <w:p w:rsidR="001A4FC6" w:rsidRDefault="001A4FC6" w:rsidP="00322954">
            <w:pPr>
              <w:widowControl/>
              <w:jc w:val="center"/>
              <w:rPr>
                <w:rFonts w:ascii="黑体" w:eastAsia="黑体" w:hAnsi="宋体" w:cs="宋体"/>
                <w:b/>
                <w:bCs/>
                <w:color w:val="000000"/>
                <w:kern w:val="0"/>
                <w:sz w:val="44"/>
                <w:szCs w:val="44"/>
              </w:rPr>
            </w:pPr>
          </w:p>
        </w:tc>
        <w:tc>
          <w:tcPr>
            <w:tcW w:w="666" w:type="dxa"/>
            <w:tcBorders>
              <w:top w:val="nil"/>
              <w:left w:val="nil"/>
              <w:bottom w:val="single" w:sz="4" w:space="0" w:color="auto"/>
              <w:right w:val="nil"/>
            </w:tcBorders>
            <w:noWrap/>
            <w:vAlign w:val="center"/>
          </w:tcPr>
          <w:p w:rsidR="001A4FC6" w:rsidRDefault="001A4FC6" w:rsidP="00322954">
            <w:pPr>
              <w:widowControl/>
              <w:jc w:val="center"/>
              <w:rPr>
                <w:rFonts w:ascii="黑体" w:eastAsia="黑体" w:hAnsi="宋体" w:cs="宋体"/>
                <w:b/>
                <w:bCs/>
                <w:color w:val="000000"/>
                <w:kern w:val="0"/>
                <w:sz w:val="44"/>
                <w:szCs w:val="44"/>
              </w:rPr>
            </w:pPr>
          </w:p>
        </w:tc>
        <w:tc>
          <w:tcPr>
            <w:tcW w:w="714" w:type="dxa"/>
            <w:tcBorders>
              <w:top w:val="nil"/>
              <w:left w:val="nil"/>
              <w:bottom w:val="single" w:sz="4" w:space="0" w:color="auto"/>
              <w:right w:val="nil"/>
            </w:tcBorders>
            <w:noWrap/>
            <w:vAlign w:val="center"/>
          </w:tcPr>
          <w:p w:rsidR="001A4FC6" w:rsidRDefault="001A4FC6" w:rsidP="00322954">
            <w:pPr>
              <w:widowControl/>
              <w:jc w:val="center"/>
              <w:rPr>
                <w:rFonts w:ascii="黑体" w:eastAsia="黑体" w:hAnsi="宋体" w:cs="宋体"/>
                <w:b/>
                <w:bCs/>
                <w:color w:val="000000"/>
                <w:kern w:val="0"/>
                <w:sz w:val="44"/>
                <w:szCs w:val="44"/>
              </w:rPr>
            </w:pPr>
          </w:p>
        </w:tc>
        <w:tc>
          <w:tcPr>
            <w:tcW w:w="1251" w:type="dxa"/>
            <w:tcBorders>
              <w:top w:val="nil"/>
              <w:left w:val="nil"/>
              <w:bottom w:val="single" w:sz="4" w:space="0" w:color="auto"/>
              <w:right w:val="nil"/>
            </w:tcBorders>
            <w:noWrap/>
            <w:vAlign w:val="center"/>
          </w:tcPr>
          <w:p w:rsidR="001A4FC6" w:rsidRDefault="001A4FC6" w:rsidP="00322954">
            <w:pPr>
              <w:widowControl/>
              <w:jc w:val="center"/>
              <w:rPr>
                <w:rFonts w:ascii="黑体" w:eastAsia="黑体" w:hAnsi="宋体" w:cs="宋体"/>
                <w:b/>
                <w:bCs/>
                <w:color w:val="000000"/>
                <w:kern w:val="0"/>
                <w:sz w:val="44"/>
                <w:szCs w:val="44"/>
              </w:rPr>
            </w:pPr>
          </w:p>
        </w:tc>
        <w:tc>
          <w:tcPr>
            <w:tcW w:w="325" w:type="dxa"/>
            <w:tcBorders>
              <w:top w:val="nil"/>
              <w:left w:val="nil"/>
              <w:bottom w:val="single" w:sz="4" w:space="0" w:color="auto"/>
              <w:right w:val="nil"/>
            </w:tcBorders>
            <w:noWrap/>
            <w:vAlign w:val="center"/>
          </w:tcPr>
          <w:p w:rsidR="001A4FC6" w:rsidRDefault="001A4FC6" w:rsidP="00322954">
            <w:pPr>
              <w:widowControl/>
              <w:jc w:val="center"/>
              <w:rPr>
                <w:rFonts w:ascii="黑体" w:eastAsia="黑体" w:hAnsi="黑体" w:cs="黑体"/>
                <w:b/>
                <w:bCs/>
                <w:color w:val="000000"/>
                <w:kern w:val="0"/>
                <w:sz w:val="44"/>
                <w:szCs w:val="44"/>
              </w:rPr>
            </w:pPr>
          </w:p>
        </w:tc>
        <w:tc>
          <w:tcPr>
            <w:tcW w:w="4120" w:type="dxa"/>
            <w:gridSpan w:val="4"/>
            <w:tcBorders>
              <w:top w:val="nil"/>
              <w:left w:val="nil"/>
              <w:bottom w:val="single" w:sz="4" w:space="0" w:color="auto"/>
              <w:right w:val="nil"/>
            </w:tcBorders>
            <w:noWrap/>
            <w:vAlign w:val="center"/>
          </w:tcPr>
          <w:p w:rsidR="001A4FC6" w:rsidRDefault="001A4FC6" w:rsidP="00322954">
            <w:pPr>
              <w:widowControl/>
              <w:rPr>
                <w:rFonts w:ascii="黑体" w:eastAsia="黑体" w:hAnsi="黑体" w:cs="黑体"/>
                <w:color w:val="000000"/>
                <w:kern w:val="0"/>
                <w:szCs w:val="21"/>
              </w:rPr>
            </w:pPr>
            <w:r>
              <w:rPr>
                <w:rFonts w:ascii="黑体" w:eastAsia="黑体" w:hAnsi="黑体" w:cs="黑体" w:hint="eastAsia"/>
                <w:color w:val="000000"/>
                <w:kern w:val="0"/>
                <w:szCs w:val="21"/>
              </w:rPr>
              <w:t>制表人：</w:t>
            </w:r>
          </w:p>
        </w:tc>
        <w:tc>
          <w:tcPr>
            <w:tcW w:w="2840" w:type="dxa"/>
            <w:gridSpan w:val="3"/>
            <w:tcBorders>
              <w:top w:val="nil"/>
              <w:left w:val="nil"/>
              <w:bottom w:val="single" w:sz="4" w:space="0" w:color="auto"/>
              <w:right w:val="nil"/>
            </w:tcBorders>
            <w:noWrap/>
            <w:vAlign w:val="center"/>
          </w:tcPr>
          <w:p w:rsidR="001A4FC6" w:rsidRDefault="001A4FC6" w:rsidP="00322954">
            <w:pPr>
              <w:widowControl/>
              <w:jc w:val="center"/>
              <w:rPr>
                <w:rFonts w:ascii="黑体" w:eastAsia="黑体" w:hAnsi="宋体" w:cs="宋体"/>
                <w:b/>
                <w:bCs/>
                <w:color w:val="000000"/>
                <w:kern w:val="0"/>
                <w:szCs w:val="21"/>
              </w:rPr>
            </w:pPr>
            <w:r>
              <w:rPr>
                <w:rFonts w:ascii="黑体" w:eastAsia="黑体" w:hAnsi="宋体" w:cs="宋体" w:hint="eastAsia"/>
                <w:color w:val="000000"/>
                <w:kern w:val="0"/>
                <w:szCs w:val="21"/>
              </w:rPr>
              <w:t>联系方式：</w:t>
            </w:r>
          </w:p>
        </w:tc>
        <w:tc>
          <w:tcPr>
            <w:tcW w:w="1840" w:type="dxa"/>
            <w:tcBorders>
              <w:top w:val="nil"/>
              <w:left w:val="nil"/>
              <w:bottom w:val="single" w:sz="4" w:space="0" w:color="auto"/>
              <w:right w:val="nil"/>
            </w:tcBorders>
            <w:noWrap/>
            <w:vAlign w:val="center"/>
          </w:tcPr>
          <w:p w:rsidR="001A4FC6" w:rsidRDefault="001A4FC6" w:rsidP="00322954">
            <w:pPr>
              <w:widowControl/>
              <w:jc w:val="center"/>
              <w:rPr>
                <w:rFonts w:ascii="黑体" w:eastAsia="黑体" w:hAnsi="宋体" w:cs="宋体"/>
                <w:b/>
                <w:bCs/>
                <w:color w:val="000000"/>
                <w:kern w:val="0"/>
                <w:sz w:val="44"/>
                <w:szCs w:val="44"/>
              </w:rPr>
            </w:pPr>
          </w:p>
        </w:tc>
        <w:tc>
          <w:tcPr>
            <w:tcW w:w="1530" w:type="dxa"/>
            <w:gridSpan w:val="2"/>
            <w:tcBorders>
              <w:top w:val="nil"/>
              <w:left w:val="nil"/>
              <w:bottom w:val="single" w:sz="4" w:space="0" w:color="auto"/>
              <w:right w:val="nil"/>
            </w:tcBorders>
            <w:noWrap/>
            <w:vAlign w:val="bottom"/>
          </w:tcPr>
          <w:p w:rsidR="001A4FC6" w:rsidRDefault="001A4FC6" w:rsidP="00322954">
            <w:pPr>
              <w:widowControl/>
              <w:jc w:val="left"/>
              <w:rPr>
                <w:rFonts w:ascii="宋体" w:hAnsi="宋体" w:cs="宋体"/>
                <w:kern w:val="0"/>
                <w:sz w:val="24"/>
              </w:rPr>
            </w:pPr>
          </w:p>
        </w:tc>
      </w:tr>
      <w:tr w:rsidR="001A4FC6" w:rsidTr="00322954">
        <w:trPr>
          <w:trHeight w:val="1200"/>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序号</w:t>
            </w:r>
          </w:p>
        </w:tc>
        <w:tc>
          <w:tcPr>
            <w:tcW w:w="700"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姓名</w:t>
            </w:r>
          </w:p>
        </w:tc>
        <w:tc>
          <w:tcPr>
            <w:tcW w:w="506"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性别</w:t>
            </w:r>
          </w:p>
        </w:tc>
        <w:tc>
          <w:tcPr>
            <w:tcW w:w="705"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出生年月</w:t>
            </w:r>
          </w:p>
        </w:tc>
        <w:tc>
          <w:tcPr>
            <w:tcW w:w="975" w:type="dxa"/>
            <w:gridSpan w:val="2"/>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最高学历学位</w:t>
            </w:r>
          </w:p>
        </w:tc>
        <w:tc>
          <w:tcPr>
            <w:tcW w:w="714"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所在岗位</w:t>
            </w:r>
          </w:p>
        </w:tc>
        <w:tc>
          <w:tcPr>
            <w:tcW w:w="1251"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现聘用岗位</w:t>
            </w:r>
            <w:r>
              <w:rPr>
                <w:rFonts w:ascii="黑体" w:eastAsia="黑体" w:hAnsi="黑体" w:cs="黑体" w:hint="eastAsia"/>
                <w:color w:val="000000"/>
                <w:kern w:val="0"/>
                <w:sz w:val="20"/>
                <w:szCs w:val="20"/>
              </w:rPr>
              <w:br/>
              <w:t>名称及等级</w:t>
            </w:r>
          </w:p>
        </w:tc>
        <w:tc>
          <w:tcPr>
            <w:tcW w:w="1007" w:type="dxa"/>
            <w:gridSpan w:val="2"/>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任</w:t>
            </w:r>
            <w:proofErr w:type="gramStart"/>
            <w:r>
              <w:rPr>
                <w:rFonts w:ascii="黑体" w:eastAsia="黑体" w:hAnsi="黑体" w:cs="黑体" w:hint="eastAsia"/>
                <w:color w:val="000000"/>
                <w:kern w:val="0"/>
                <w:sz w:val="20"/>
                <w:szCs w:val="20"/>
              </w:rPr>
              <w:t>现职级时间</w:t>
            </w:r>
            <w:proofErr w:type="gramEnd"/>
          </w:p>
        </w:tc>
        <w:tc>
          <w:tcPr>
            <w:tcW w:w="658" w:type="dxa"/>
            <w:gridSpan w:val="2"/>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任职年限</w:t>
            </w:r>
          </w:p>
        </w:tc>
        <w:tc>
          <w:tcPr>
            <w:tcW w:w="2987" w:type="dxa"/>
            <w:gridSpan w:val="2"/>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获奖及荣誉情况</w:t>
            </w:r>
          </w:p>
        </w:tc>
        <w:tc>
          <w:tcPr>
            <w:tcW w:w="2419"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项目情况</w:t>
            </w:r>
          </w:p>
        </w:tc>
        <w:tc>
          <w:tcPr>
            <w:tcW w:w="2471" w:type="dxa"/>
            <w:gridSpan w:val="3"/>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论文及专著情况</w:t>
            </w:r>
          </w:p>
        </w:tc>
        <w:tc>
          <w:tcPr>
            <w:tcW w:w="1113"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textAlignment w:val="center"/>
              <w:rPr>
                <w:rFonts w:ascii="黑体" w:eastAsia="黑体" w:hAnsi="黑体" w:cs="黑体"/>
                <w:b/>
                <w:bCs/>
                <w:color w:val="000000"/>
                <w:kern w:val="0"/>
                <w:sz w:val="20"/>
                <w:szCs w:val="20"/>
              </w:rPr>
            </w:pPr>
            <w:r>
              <w:rPr>
                <w:rFonts w:ascii="黑体" w:eastAsia="黑体" w:hAnsi="黑体" w:cs="黑体" w:hint="eastAsia"/>
                <w:color w:val="000000"/>
                <w:kern w:val="0"/>
                <w:sz w:val="20"/>
                <w:szCs w:val="20"/>
              </w:rPr>
              <w:t>其他情况</w:t>
            </w:r>
          </w:p>
        </w:tc>
      </w:tr>
      <w:tr w:rsidR="001A4FC6" w:rsidTr="00322954">
        <w:trPr>
          <w:trHeight w:hRule="exact" w:val="2268"/>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1A4FC6" w:rsidRDefault="001A4FC6" w:rsidP="00322954">
            <w:pPr>
              <w:widowControl/>
              <w:jc w:val="center"/>
              <w:rPr>
                <w:color w:val="000000"/>
                <w:kern w:val="0"/>
                <w:sz w:val="20"/>
                <w:szCs w:val="20"/>
              </w:rPr>
            </w:pPr>
            <w:r>
              <w:rPr>
                <w:color w:val="000000"/>
                <w:kern w:val="0"/>
                <w:sz w:val="20"/>
                <w:szCs w:val="20"/>
              </w:rPr>
              <w:t xml:space="preserve">　</w:t>
            </w:r>
          </w:p>
        </w:tc>
        <w:tc>
          <w:tcPr>
            <w:tcW w:w="700"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506"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705"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975" w:type="dxa"/>
            <w:gridSpan w:val="2"/>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color w:val="000000"/>
                <w:kern w:val="0"/>
                <w:sz w:val="20"/>
                <w:szCs w:val="20"/>
              </w:rPr>
            </w:pPr>
            <w:r>
              <w:rPr>
                <w:color w:val="000000"/>
                <w:kern w:val="0"/>
                <w:sz w:val="20"/>
                <w:szCs w:val="20"/>
              </w:rPr>
              <w:t xml:space="preserve">　</w:t>
            </w:r>
          </w:p>
        </w:tc>
        <w:tc>
          <w:tcPr>
            <w:tcW w:w="714"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251"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1007" w:type="dxa"/>
            <w:gridSpan w:val="2"/>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658" w:type="dxa"/>
            <w:gridSpan w:val="2"/>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 xml:space="preserve">　</w:t>
            </w:r>
          </w:p>
        </w:tc>
        <w:tc>
          <w:tcPr>
            <w:tcW w:w="2987" w:type="dxa"/>
            <w:gridSpan w:val="2"/>
            <w:tcBorders>
              <w:top w:val="single" w:sz="4" w:space="0" w:color="auto"/>
              <w:left w:val="nil"/>
              <w:bottom w:val="single" w:sz="4" w:space="0" w:color="auto"/>
              <w:right w:val="single" w:sz="4" w:space="0" w:color="auto"/>
            </w:tcBorders>
            <w:noWrap/>
          </w:tcPr>
          <w:p w:rsidR="001A4FC6" w:rsidRDefault="001A4FC6" w:rsidP="00322954">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格式：</w:t>
            </w:r>
            <w:r>
              <w:rPr>
                <w:rFonts w:ascii="仿宋_GB2312" w:eastAsia="仿宋_GB2312" w:hAnsi="宋体" w:cs="宋体" w:hint="eastAsia"/>
                <w:color w:val="000000"/>
                <w:kern w:val="0"/>
                <w:sz w:val="20"/>
                <w:szCs w:val="20"/>
              </w:rPr>
              <w:br/>
              <w:t>序号+名称+排名+授予</w:t>
            </w:r>
          </w:p>
          <w:p w:rsidR="001A4FC6" w:rsidRDefault="001A4FC6" w:rsidP="00322954">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部门+年度</w:t>
            </w:r>
            <w:r>
              <w:rPr>
                <w:rFonts w:ascii="仿宋_GB2312" w:eastAsia="仿宋_GB2312" w:hAnsi="宋体" w:cs="宋体" w:hint="eastAsia"/>
                <w:color w:val="000000"/>
                <w:kern w:val="0"/>
                <w:sz w:val="20"/>
                <w:szCs w:val="20"/>
              </w:rPr>
              <w:br/>
              <w:t>如：</w:t>
            </w:r>
            <w:r>
              <w:rPr>
                <w:rFonts w:ascii="仿宋_GB2312" w:eastAsia="仿宋_GB2312" w:hAnsi="宋体" w:cs="宋体" w:hint="eastAsia"/>
                <w:color w:val="000000"/>
                <w:kern w:val="0"/>
                <w:sz w:val="20"/>
                <w:szCs w:val="20"/>
              </w:rPr>
              <w:br/>
              <w:t>1、湖南省科技进步一等奖（1），湖南省政府，2008年。</w:t>
            </w:r>
            <w:r>
              <w:rPr>
                <w:rFonts w:ascii="仿宋_GB2312" w:eastAsia="仿宋_GB2312" w:hAnsi="宋体" w:cs="宋体" w:hint="eastAsia"/>
                <w:color w:val="000000"/>
                <w:kern w:val="0"/>
                <w:sz w:val="20"/>
                <w:szCs w:val="20"/>
              </w:rPr>
              <w:br/>
            </w:r>
            <w:r>
              <w:rPr>
                <w:rFonts w:ascii="仿宋_GB2312" w:eastAsia="仿宋_GB2312" w:hAnsi="宋体" w:cs="宋体" w:hint="eastAsia"/>
                <w:color w:val="000000"/>
                <w:kern w:val="0"/>
                <w:sz w:val="20"/>
                <w:szCs w:val="20"/>
              </w:rPr>
              <w:br/>
            </w:r>
          </w:p>
        </w:tc>
        <w:tc>
          <w:tcPr>
            <w:tcW w:w="2419" w:type="dxa"/>
            <w:tcBorders>
              <w:top w:val="single" w:sz="4" w:space="0" w:color="auto"/>
              <w:left w:val="nil"/>
              <w:bottom w:val="single" w:sz="4" w:space="0" w:color="auto"/>
              <w:right w:val="single" w:sz="4" w:space="0" w:color="auto"/>
            </w:tcBorders>
            <w:noWrap/>
          </w:tcPr>
          <w:p w:rsidR="001A4FC6" w:rsidRDefault="001A4FC6" w:rsidP="00322954">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br/>
              <w:t>格式：</w:t>
            </w:r>
            <w:r>
              <w:rPr>
                <w:rFonts w:ascii="仿宋_GB2312" w:eastAsia="仿宋_GB2312" w:hAnsi="宋体" w:cs="宋体" w:hint="eastAsia"/>
                <w:color w:val="000000"/>
                <w:kern w:val="0"/>
                <w:sz w:val="20"/>
                <w:szCs w:val="20"/>
              </w:rPr>
              <w:br/>
              <w:t>1、项目：</w:t>
            </w:r>
            <w:r>
              <w:rPr>
                <w:rFonts w:ascii="仿宋_GB2312" w:eastAsia="仿宋_GB2312" w:hAnsi="宋体" w:cs="宋体" w:hint="eastAsia"/>
                <w:color w:val="000000"/>
                <w:kern w:val="0"/>
                <w:sz w:val="20"/>
                <w:szCs w:val="20"/>
              </w:rPr>
              <w:br/>
              <w:t>主持国家“973”计划XX项，国家级科研项目XX项。</w:t>
            </w:r>
            <w:r>
              <w:rPr>
                <w:rFonts w:ascii="仿宋_GB2312" w:eastAsia="仿宋_GB2312" w:hAnsi="宋体" w:cs="宋体" w:hint="eastAsia"/>
                <w:color w:val="000000"/>
                <w:kern w:val="0"/>
                <w:sz w:val="20"/>
                <w:szCs w:val="20"/>
              </w:rPr>
              <w:br/>
            </w:r>
          </w:p>
        </w:tc>
        <w:tc>
          <w:tcPr>
            <w:tcW w:w="2471" w:type="dxa"/>
            <w:gridSpan w:val="3"/>
            <w:tcBorders>
              <w:top w:val="single" w:sz="4" w:space="0" w:color="auto"/>
              <w:left w:val="nil"/>
              <w:bottom w:val="single" w:sz="4" w:space="0" w:color="auto"/>
              <w:right w:val="single" w:sz="4" w:space="0" w:color="auto"/>
            </w:tcBorders>
            <w:noWrap/>
          </w:tcPr>
          <w:p w:rsidR="001A4FC6" w:rsidRDefault="001A4FC6" w:rsidP="00322954">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br/>
              <w:t>格式：</w:t>
            </w:r>
            <w:r>
              <w:rPr>
                <w:rFonts w:ascii="仿宋_GB2312" w:eastAsia="仿宋_GB2312" w:hAnsi="宋体" w:cs="宋体" w:hint="eastAsia"/>
                <w:color w:val="000000"/>
                <w:kern w:val="0"/>
                <w:sz w:val="20"/>
                <w:szCs w:val="20"/>
              </w:rPr>
              <w:br/>
              <w:t>论文名称+发表刊物+发表时间+本人排名</w:t>
            </w:r>
          </w:p>
          <w:p w:rsidR="001A4FC6" w:rsidRDefault="001A4FC6" w:rsidP="00322954">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1.论XXX+求索+2016.10+2</w:t>
            </w:r>
            <w:r>
              <w:rPr>
                <w:rFonts w:ascii="仿宋_GB2312" w:eastAsia="仿宋_GB2312" w:hAnsi="宋体" w:cs="宋体" w:hint="eastAsia"/>
                <w:color w:val="000000"/>
                <w:kern w:val="0"/>
                <w:sz w:val="20"/>
                <w:szCs w:val="20"/>
              </w:rPr>
              <w:br/>
            </w:r>
            <w:r>
              <w:rPr>
                <w:rFonts w:ascii="仿宋_GB2312" w:eastAsia="仿宋_GB2312" w:hAnsi="宋体" w:cs="宋体" w:hint="eastAsia"/>
                <w:color w:val="000000"/>
                <w:kern w:val="0"/>
                <w:sz w:val="20"/>
                <w:szCs w:val="20"/>
              </w:rPr>
              <w:br/>
            </w:r>
          </w:p>
        </w:tc>
        <w:tc>
          <w:tcPr>
            <w:tcW w:w="1113" w:type="dxa"/>
            <w:tcBorders>
              <w:top w:val="single" w:sz="4" w:space="0" w:color="auto"/>
              <w:left w:val="nil"/>
              <w:bottom w:val="single" w:sz="4" w:space="0" w:color="auto"/>
              <w:right w:val="single" w:sz="4" w:space="0" w:color="auto"/>
            </w:tcBorders>
            <w:noWrap/>
          </w:tcPr>
          <w:p w:rsidR="001A4FC6" w:rsidRDefault="001A4FC6" w:rsidP="00322954">
            <w:pPr>
              <w:widowControl/>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br/>
              <w:t>格式：</w:t>
            </w:r>
            <w:r>
              <w:rPr>
                <w:rFonts w:ascii="仿宋_GB2312" w:eastAsia="仿宋_GB2312" w:hAnsi="宋体" w:cs="宋体" w:hint="eastAsia"/>
                <w:color w:val="000000"/>
                <w:kern w:val="0"/>
                <w:sz w:val="20"/>
                <w:szCs w:val="20"/>
              </w:rPr>
              <w:br/>
              <w:t>序号+名称</w:t>
            </w:r>
          </w:p>
        </w:tc>
      </w:tr>
      <w:tr w:rsidR="001A4FC6" w:rsidTr="00322954">
        <w:trPr>
          <w:trHeight w:hRule="exact" w:val="2268"/>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1A4FC6" w:rsidRDefault="001A4FC6" w:rsidP="00322954">
            <w:pPr>
              <w:widowControl/>
              <w:jc w:val="center"/>
              <w:rPr>
                <w:color w:val="000000"/>
                <w:kern w:val="0"/>
                <w:sz w:val="20"/>
                <w:szCs w:val="20"/>
              </w:rPr>
            </w:pPr>
          </w:p>
        </w:tc>
        <w:tc>
          <w:tcPr>
            <w:tcW w:w="700"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p>
        </w:tc>
        <w:tc>
          <w:tcPr>
            <w:tcW w:w="506"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p>
        </w:tc>
        <w:tc>
          <w:tcPr>
            <w:tcW w:w="705"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p>
        </w:tc>
        <w:tc>
          <w:tcPr>
            <w:tcW w:w="975" w:type="dxa"/>
            <w:gridSpan w:val="2"/>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color w:val="000000"/>
                <w:kern w:val="0"/>
                <w:sz w:val="20"/>
                <w:szCs w:val="20"/>
              </w:rPr>
            </w:pPr>
          </w:p>
        </w:tc>
        <w:tc>
          <w:tcPr>
            <w:tcW w:w="714"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p>
        </w:tc>
        <w:tc>
          <w:tcPr>
            <w:tcW w:w="1251" w:type="dxa"/>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p>
        </w:tc>
        <w:tc>
          <w:tcPr>
            <w:tcW w:w="1007" w:type="dxa"/>
            <w:gridSpan w:val="2"/>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p>
        </w:tc>
        <w:tc>
          <w:tcPr>
            <w:tcW w:w="658" w:type="dxa"/>
            <w:gridSpan w:val="2"/>
            <w:tcBorders>
              <w:top w:val="single" w:sz="4" w:space="0" w:color="auto"/>
              <w:left w:val="nil"/>
              <w:bottom w:val="single" w:sz="4" w:space="0" w:color="auto"/>
              <w:right w:val="single" w:sz="4" w:space="0" w:color="auto"/>
            </w:tcBorders>
            <w:noWrap/>
            <w:vAlign w:val="center"/>
          </w:tcPr>
          <w:p w:rsidR="001A4FC6" w:rsidRDefault="001A4FC6" w:rsidP="00322954">
            <w:pPr>
              <w:widowControl/>
              <w:jc w:val="center"/>
              <w:rPr>
                <w:rFonts w:ascii="仿宋_GB2312" w:eastAsia="仿宋_GB2312" w:hAnsi="宋体" w:cs="宋体"/>
                <w:color w:val="000000"/>
                <w:kern w:val="0"/>
                <w:sz w:val="20"/>
                <w:szCs w:val="20"/>
              </w:rPr>
            </w:pPr>
          </w:p>
        </w:tc>
        <w:tc>
          <w:tcPr>
            <w:tcW w:w="2987" w:type="dxa"/>
            <w:gridSpan w:val="2"/>
            <w:tcBorders>
              <w:top w:val="single" w:sz="4" w:space="0" w:color="auto"/>
              <w:left w:val="nil"/>
              <w:bottom w:val="single" w:sz="4" w:space="0" w:color="auto"/>
              <w:right w:val="single" w:sz="4" w:space="0" w:color="auto"/>
            </w:tcBorders>
            <w:noWrap/>
          </w:tcPr>
          <w:p w:rsidR="001A4FC6" w:rsidRDefault="001A4FC6" w:rsidP="00322954">
            <w:pPr>
              <w:widowControl/>
              <w:rPr>
                <w:rFonts w:ascii="仿宋_GB2312" w:eastAsia="仿宋_GB2312" w:hAnsi="宋体" w:cs="宋体"/>
                <w:color w:val="000000"/>
                <w:kern w:val="0"/>
                <w:sz w:val="20"/>
                <w:szCs w:val="20"/>
              </w:rPr>
            </w:pPr>
          </w:p>
        </w:tc>
        <w:tc>
          <w:tcPr>
            <w:tcW w:w="2419" w:type="dxa"/>
            <w:tcBorders>
              <w:top w:val="single" w:sz="4" w:space="0" w:color="auto"/>
              <w:left w:val="nil"/>
              <w:bottom w:val="single" w:sz="4" w:space="0" w:color="auto"/>
              <w:right w:val="single" w:sz="4" w:space="0" w:color="auto"/>
            </w:tcBorders>
            <w:noWrap/>
          </w:tcPr>
          <w:p w:rsidR="001A4FC6" w:rsidRDefault="001A4FC6" w:rsidP="00322954">
            <w:pPr>
              <w:widowControl/>
              <w:rPr>
                <w:rFonts w:ascii="仿宋_GB2312" w:eastAsia="仿宋_GB2312" w:hAnsi="宋体" w:cs="宋体"/>
                <w:color w:val="000000"/>
                <w:kern w:val="0"/>
                <w:sz w:val="20"/>
                <w:szCs w:val="20"/>
              </w:rPr>
            </w:pPr>
          </w:p>
        </w:tc>
        <w:tc>
          <w:tcPr>
            <w:tcW w:w="2471" w:type="dxa"/>
            <w:gridSpan w:val="3"/>
            <w:tcBorders>
              <w:top w:val="single" w:sz="4" w:space="0" w:color="auto"/>
              <w:left w:val="nil"/>
              <w:bottom w:val="single" w:sz="4" w:space="0" w:color="auto"/>
              <w:right w:val="single" w:sz="4" w:space="0" w:color="auto"/>
            </w:tcBorders>
            <w:noWrap/>
          </w:tcPr>
          <w:p w:rsidR="001A4FC6" w:rsidRDefault="001A4FC6" w:rsidP="00322954">
            <w:pPr>
              <w:widowControl/>
              <w:rPr>
                <w:rFonts w:ascii="仿宋_GB2312" w:eastAsia="仿宋_GB2312" w:hAnsi="宋体" w:cs="宋体"/>
                <w:color w:val="000000"/>
                <w:kern w:val="0"/>
                <w:sz w:val="20"/>
                <w:szCs w:val="20"/>
              </w:rPr>
            </w:pPr>
          </w:p>
        </w:tc>
        <w:tc>
          <w:tcPr>
            <w:tcW w:w="1113" w:type="dxa"/>
            <w:tcBorders>
              <w:top w:val="single" w:sz="4" w:space="0" w:color="auto"/>
              <w:left w:val="nil"/>
              <w:bottom w:val="single" w:sz="4" w:space="0" w:color="auto"/>
              <w:right w:val="single" w:sz="4" w:space="0" w:color="auto"/>
            </w:tcBorders>
            <w:noWrap/>
          </w:tcPr>
          <w:p w:rsidR="001A4FC6" w:rsidRDefault="001A4FC6" w:rsidP="00322954">
            <w:pPr>
              <w:widowControl/>
              <w:rPr>
                <w:rFonts w:ascii="仿宋_GB2312" w:eastAsia="仿宋_GB2312" w:hAnsi="宋体" w:cs="宋体"/>
                <w:color w:val="000000"/>
                <w:kern w:val="0"/>
                <w:sz w:val="20"/>
                <w:szCs w:val="20"/>
              </w:rPr>
            </w:pPr>
          </w:p>
        </w:tc>
      </w:tr>
    </w:tbl>
    <w:p w:rsidR="001A4FC6" w:rsidRDefault="001A4FC6" w:rsidP="001A4FC6">
      <w:pPr>
        <w:widowControl/>
        <w:shd w:val="clear" w:color="auto" w:fill="FFFFFF"/>
        <w:spacing w:line="540" w:lineRule="exact"/>
        <w:jc w:val="left"/>
        <w:rPr>
          <w:rFonts w:ascii="仿宋" w:eastAsia="仿宋" w:hAnsi="仿宋" w:cs="仿宋"/>
          <w:color w:val="000000"/>
          <w:kern w:val="0"/>
          <w:sz w:val="24"/>
          <w:shd w:val="clear" w:color="auto" w:fill="FFFFFF"/>
        </w:rPr>
        <w:sectPr w:rsidR="001A4FC6">
          <w:pgSz w:w="16838" w:h="11906" w:orient="landscape"/>
          <w:pgMar w:top="1800" w:right="1440" w:bottom="1800" w:left="1440" w:header="851" w:footer="992" w:gutter="0"/>
          <w:cols w:space="425"/>
          <w:docGrid w:type="lines" w:linePitch="312"/>
        </w:sectPr>
      </w:pPr>
    </w:p>
    <w:p w:rsidR="001A4FC6" w:rsidRDefault="001A4FC6" w:rsidP="001A4FC6">
      <w:pPr>
        <w:widowControl/>
        <w:shd w:val="clear" w:color="auto" w:fill="FFFFFF"/>
        <w:spacing w:line="540" w:lineRule="exact"/>
        <w:jc w:val="left"/>
        <w:rPr>
          <w:rFonts w:ascii="楷体" w:eastAsia="楷体" w:hAnsi="楷体" w:cs="楷体"/>
          <w:color w:val="000000"/>
          <w:kern w:val="0"/>
          <w:sz w:val="30"/>
          <w:szCs w:val="30"/>
          <w:shd w:val="clear" w:color="auto" w:fill="FFFFFF"/>
        </w:rPr>
      </w:pPr>
      <w:r>
        <w:rPr>
          <w:rFonts w:ascii="楷体" w:eastAsia="楷体" w:hAnsi="楷体" w:cs="楷体" w:hint="eastAsia"/>
          <w:color w:val="000000"/>
          <w:kern w:val="0"/>
          <w:sz w:val="30"/>
          <w:szCs w:val="30"/>
          <w:shd w:val="clear" w:color="auto" w:fill="FFFFFF"/>
        </w:rPr>
        <w:lastRenderedPageBreak/>
        <w:t>附件6：</w:t>
      </w:r>
    </w:p>
    <w:p w:rsidR="001A4FC6" w:rsidRDefault="001A4FC6" w:rsidP="001A4FC6">
      <w:pPr>
        <w:widowControl/>
        <w:shd w:val="clear" w:color="auto" w:fill="FFFFFF"/>
        <w:spacing w:line="540" w:lineRule="exact"/>
        <w:jc w:val="center"/>
        <w:rPr>
          <w:rFonts w:ascii="黑体" w:eastAsia="黑体" w:hAnsi="黑体" w:cs="黑体"/>
          <w:color w:val="000000"/>
          <w:kern w:val="0"/>
          <w:sz w:val="44"/>
          <w:szCs w:val="44"/>
          <w:shd w:val="clear" w:color="auto" w:fill="FFFFFF"/>
        </w:rPr>
      </w:pPr>
      <w:r>
        <w:rPr>
          <w:rFonts w:ascii="黑体" w:eastAsia="黑体" w:hAnsi="黑体" w:cs="黑体" w:hint="eastAsia"/>
          <w:color w:val="000000"/>
          <w:kern w:val="0"/>
          <w:sz w:val="44"/>
          <w:szCs w:val="44"/>
          <w:shd w:val="clear" w:color="auto" w:fill="FFFFFF"/>
        </w:rPr>
        <w:t>材料整理要求</w:t>
      </w:r>
    </w:p>
    <w:p w:rsidR="001A4FC6" w:rsidRDefault="001A4FC6" w:rsidP="001A4FC6">
      <w:pPr>
        <w:widowControl/>
        <w:shd w:val="clear" w:color="auto" w:fill="FFFFFF"/>
        <w:spacing w:line="540" w:lineRule="exact"/>
        <w:jc w:val="center"/>
        <w:rPr>
          <w:rFonts w:ascii="黑体" w:eastAsia="黑体" w:hAnsi="黑体" w:cs="黑体"/>
          <w:color w:val="000000"/>
          <w:kern w:val="0"/>
          <w:sz w:val="44"/>
          <w:szCs w:val="44"/>
          <w:shd w:val="clear" w:color="auto" w:fill="FFFFFF"/>
        </w:rPr>
      </w:pPr>
    </w:p>
    <w:p w:rsidR="001A4FC6" w:rsidRDefault="001A4FC6" w:rsidP="001A4FC6">
      <w:pPr>
        <w:widowControl/>
        <w:shd w:val="clear" w:color="auto" w:fill="FFFFFF"/>
        <w:spacing w:line="540" w:lineRule="exact"/>
        <w:rPr>
          <w:rFonts w:ascii="仿宋" w:eastAsia="仿宋" w:hAnsi="仿宋" w:cs="仿宋"/>
          <w:b/>
          <w:bCs/>
          <w:color w:val="000000"/>
          <w:kern w:val="0"/>
          <w:sz w:val="32"/>
          <w:szCs w:val="32"/>
          <w:shd w:val="clear" w:color="auto" w:fill="FFFFFF"/>
        </w:rPr>
      </w:pPr>
      <w:r>
        <w:rPr>
          <w:rFonts w:ascii="仿宋" w:eastAsia="仿宋" w:hAnsi="仿宋" w:cs="仿宋" w:hint="eastAsia"/>
          <w:b/>
          <w:bCs/>
          <w:color w:val="000000"/>
          <w:kern w:val="0"/>
          <w:sz w:val="32"/>
          <w:szCs w:val="32"/>
          <w:shd w:val="clear" w:color="auto" w:fill="FFFFFF"/>
        </w:rPr>
        <w:t>一、必交材料及材料排序</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1、等级资格证书、学历学位证书</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2、教学工作量证明材料</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3、获奖及荣誉情况业绩证明材料</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4、项目情况业绩证明材料</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5、论文及专著情况业绩证明材料</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6、其他情况业绩证明材料</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p>
    <w:p w:rsidR="001A4FC6" w:rsidRDefault="001A4FC6" w:rsidP="001A4FC6">
      <w:pPr>
        <w:widowControl/>
        <w:shd w:val="clear" w:color="auto" w:fill="FFFFFF"/>
        <w:spacing w:line="540" w:lineRule="exact"/>
        <w:rPr>
          <w:rFonts w:ascii="仿宋" w:eastAsia="仿宋" w:hAnsi="仿宋" w:cs="仿宋"/>
          <w:b/>
          <w:bCs/>
          <w:color w:val="000000"/>
          <w:kern w:val="0"/>
          <w:sz w:val="32"/>
          <w:szCs w:val="32"/>
          <w:shd w:val="clear" w:color="auto" w:fill="FFFFFF"/>
        </w:rPr>
      </w:pPr>
      <w:r>
        <w:rPr>
          <w:rFonts w:ascii="仿宋" w:eastAsia="仿宋" w:hAnsi="仿宋" w:cs="仿宋" w:hint="eastAsia"/>
          <w:b/>
          <w:bCs/>
          <w:color w:val="000000"/>
          <w:kern w:val="0"/>
          <w:sz w:val="32"/>
          <w:szCs w:val="32"/>
          <w:shd w:val="clear" w:color="auto" w:fill="FFFFFF"/>
        </w:rPr>
        <w:t>二、相关要求</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1、所有材料均按以上顺序整理装订好，以便学校复核；</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2、各单位审核所有附件材料后写上“已审核，与原件相符”，并加盖公章；</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3、所有材料均需在有效期限内，不符合条件的支撑材料和无关材料不予整理装订。</w:t>
      </w:r>
    </w:p>
    <w:p w:rsidR="001A4FC6" w:rsidRDefault="001A4FC6" w:rsidP="001A4FC6">
      <w:pPr>
        <w:widowControl/>
        <w:shd w:val="clear" w:color="auto" w:fill="FFFFFF"/>
        <w:spacing w:line="540" w:lineRule="exact"/>
        <w:rPr>
          <w:rFonts w:ascii="仿宋" w:eastAsia="仿宋" w:hAnsi="仿宋" w:cs="仿宋"/>
          <w:color w:val="000000"/>
          <w:kern w:val="0"/>
          <w:sz w:val="32"/>
          <w:szCs w:val="32"/>
          <w:shd w:val="clear" w:color="auto" w:fill="FFFFFF"/>
        </w:rPr>
      </w:pPr>
    </w:p>
    <w:p w:rsidR="00E62C44" w:rsidRDefault="00E62C44"/>
    <w:sectPr w:rsidR="00E62C44" w:rsidSect="00275A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Arial Unicode MS"/>
    <w:charset w:val="86"/>
    <w:family w:val="auto"/>
    <w:pitch w:val="default"/>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8D" w:rsidRDefault="001A4FC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8D" w:rsidRDefault="001A4FC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8D" w:rsidRDefault="001A4FC6">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8D" w:rsidRDefault="001A4F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0C" w:rsidRDefault="001A4FC6" w:rsidP="00E87E8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E8D" w:rsidRDefault="001A4FC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4FC6"/>
    <w:rsid w:val="0000003D"/>
    <w:rsid w:val="000001BD"/>
    <w:rsid w:val="00000488"/>
    <w:rsid w:val="00000A1D"/>
    <w:rsid w:val="00000E66"/>
    <w:rsid w:val="00001296"/>
    <w:rsid w:val="00001BA3"/>
    <w:rsid w:val="00001E2D"/>
    <w:rsid w:val="00002139"/>
    <w:rsid w:val="00002401"/>
    <w:rsid w:val="000030F9"/>
    <w:rsid w:val="00003221"/>
    <w:rsid w:val="000036F0"/>
    <w:rsid w:val="00003903"/>
    <w:rsid w:val="00003997"/>
    <w:rsid w:val="000039CA"/>
    <w:rsid w:val="00003C0A"/>
    <w:rsid w:val="00003E0A"/>
    <w:rsid w:val="00004127"/>
    <w:rsid w:val="0000491C"/>
    <w:rsid w:val="000052BB"/>
    <w:rsid w:val="000052C7"/>
    <w:rsid w:val="00005CAD"/>
    <w:rsid w:val="00006257"/>
    <w:rsid w:val="00006439"/>
    <w:rsid w:val="000068EF"/>
    <w:rsid w:val="0000769E"/>
    <w:rsid w:val="00007740"/>
    <w:rsid w:val="00007799"/>
    <w:rsid w:val="000077D1"/>
    <w:rsid w:val="00007B04"/>
    <w:rsid w:val="00007EAB"/>
    <w:rsid w:val="0001015D"/>
    <w:rsid w:val="00010368"/>
    <w:rsid w:val="000103A7"/>
    <w:rsid w:val="00010476"/>
    <w:rsid w:val="00010DAC"/>
    <w:rsid w:val="00011425"/>
    <w:rsid w:val="0001145B"/>
    <w:rsid w:val="000116C9"/>
    <w:rsid w:val="00011DED"/>
    <w:rsid w:val="00012CA3"/>
    <w:rsid w:val="00012F5F"/>
    <w:rsid w:val="00013537"/>
    <w:rsid w:val="00013F9C"/>
    <w:rsid w:val="00014626"/>
    <w:rsid w:val="000146B4"/>
    <w:rsid w:val="0001476B"/>
    <w:rsid w:val="00014CB3"/>
    <w:rsid w:val="0001567D"/>
    <w:rsid w:val="00015BE8"/>
    <w:rsid w:val="00015F55"/>
    <w:rsid w:val="0001641C"/>
    <w:rsid w:val="000165F6"/>
    <w:rsid w:val="0001687B"/>
    <w:rsid w:val="00016BFC"/>
    <w:rsid w:val="00016F88"/>
    <w:rsid w:val="00017555"/>
    <w:rsid w:val="0001763F"/>
    <w:rsid w:val="00017755"/>
    <w:rsid w:val="00017917"/>
    <w:rsid w:val="00017C82"/>
    <w:rsid w:val="00017F80"/>
    <w:rsid w:val="00020597"/>
    <w:rsid w:val="000206B8"/>
    <w:rsid w:val="000206ED"/>
    <w:rsid w:val="0002072D"/>
    <w:rsid w:val="00020EA6"/>
    <w:rsid w:val="00021557"/>
    <w:rsid w:val="00021B6A"/>
    <w:rsid w:val="00021E70"/>
    <w:rsid w:val="00022349"/>
    <w:rsid w:val="000224EB"/>
    <w:rsid w:val="00022B17"/>
    <w:rsid w:val="00023239"/>
    <w:rsid w:val="000233CD"/>
    <w:rsid w:val="0002369E"/>
    <w:rsid w:val="0002378F"/>
    <w:rsid w:val="000237D6"/>
    <w:rsid w:val="00023958"/>
    <w:rsid w:val="0002398C"/>
    <w:rsid w:val="00023A46"/>
    <w:rsid w:val="00024262"/>
    <w:rsid w:val="0002449F"/>
    <w:rsid w:val="000244F6"/>
    <w:rsid w:val="00024E79"/>
    <w:rsid w:val="00024E88"/>
    <w:rsid w:val="00024EAC"/>
    <w:rsid w:val="00024F36"/>
    <w:rsid w:val="00024F60"/>
    <w:rsid w:val="00025272"/>
    <w:rsid w:val="00025D3E"/>
    <w:rsid w:val="00025D44"/>
    <w:rsid w:val="00025D68"/>
    <w:rsid w:val="00026056"/>
    <w:rsid w:val="00026124"/>
    <w:rsid w:val="00026180"/>
    <w:rsid w:val="00026901"/>
    <w:rsid w:val="00026B10"/>
    <w:rsid w:val="00027147"/>
    <w:rsid w:val="000275D5"/>
    <w:rsid w:val="000275D7"/>
    <w:rsid w:val="000275DF"/>
    <w:rsid w:val="00027893"/>
    <w:rsid w:val="00027980"/>
    <w:rsid w:val="00027D9B"/>
    <w:rsid w:val="00027EDD"/>
    <w:rsid w:val="000303EB"/>
    <w:rsid w:val="00030E4A"/>
    <w:rsid w:val="000310A4"/>
    <w:rsid w:val="000310A8"/>
    <w:rsid w:val="00031163"/>
    <w:rsid w:val="0003195E"/>
    <w:rsid w:val="0003201B"/>
    <w:rsid w:val="00032512"/>
    <w:rsid w:val="00032A69"/>
    <w:rsid w:val="00032B81"/>
    <w:rsid w:val="00032E8B"/>
    <w:rsid w:val="000330F4"/>
    <w:rsid w:val="000333AD"/>
    <w:rsid w:val="000335E9"/>
    <w:rsid w:val="0003373C"/>
    <w:rsid w:val="000337B9"/>
    <w:rsid w:val="000338FF"/>
    <w:rsid w:val="000339B7"/>
    <w:rsid w:val="00033F5B"/>
    <w:rsid w:val="0003467C"/>
    <w:rsid w:val="00034683"/>
    <w:rsid w:val="00034D00"/>
    <w:rsid w:val="00034DCB"/>
    <w:rsid w:val="000352DC"/>
    <w:rsid w:val="000356C7"/>
    <w:rsid w:val="000359E3"/>
    <w:rsid w:val="0003619C"/>
    <w:rsid w:val="00036499"/>
    <w:rsid w:val="000364C2"/>
    <w:rsid w:val="000368A8"/>
    <w:rsid w:val="00036A19"/>
    <w:rsid w:val="00036BE1"/>
    <w:rsid w:val="00036D96"/>
    <w:rsid w:val="00036EBE"/>
    <w:rsid w:val="000372D3"/>
    <w:rsid w:val="0003734F"/>
    <w:rsid w:val="00037FBC"/>
    <w:rsid w:val="000407E5"/>
    <w:rsid w:val="00040ACD"/>
    <w:rsid w:val="00040BA7"/>
    <w:rsid w:val="00040E45"/>
    <w:rsid w:val="00040F0C"/>
    <w:rsid w:val="000410C5"/>
    <w:rsid w:val="000410CD"/>
    <w:rsid w:val="0004120E"/>
    <w:rsid w:val="0004162E"/>
    <w:rsid w:val="00041881"/>
    <w:rsid w:val="00041FF9"/>
    <w:rsid w:val="000421D7"/>
    <w:rsid w:val="00042B90"/>
    <w:rsid w:val="00042C20"/>
    <w:rsid w:val="00042C73"/>
    <w:rsid w:val="00042D12"/>
    <w:rsid w:val="00043022"/>
    <w:rsid w:val="00043A03"/>
    <w:rsid w:val="00043D9D"/>
    <w:rsid w:val="000443C0"/>
    <w:rsid w:val="00044BB5"/>
    <w:rsid w:val="00044BE1"/>
    <w:rsid w:val="00044DF0"/>
    <w:rsid w:val="0004544D"/>
    <w:rsid w:val="0004546C"/>
    <w:rsid w:val="0004597B"/>
    <w:rsid w:val="000459EF"/>
    <w:rsid w:val="00045AC3"/>
    <w:rsid w:val="00045ADB"/>
    <w:rsid w:val="00045FDD"/>
    <w:rsid w:val="0004658F"/>
    <w:rsid w:val="00046623"/>
    <w:rsid w:val="000466B9"/>
    <w:rsid w:val="00046799"/>
    <w:rsid w:val="00046A61"/>
    <w:rsid w:val="00046CE0"/>
    <w:rsid w:val="000470E3"/>
    <w:rsid w:val="00047A86"/>
    <w:rsid w:val="00047D24"/>
    <w:rsid w:val="00047D76"/>
    <w:rsid w:val="0005082C"/>
    <w:rsid w:val="00050B5B"/>
    <w:rsid w:val="00050D7B"/>
    <w:rsid w:val="00051033"/>
    <w:rsid w:val="0005156F"/>
    <w:rsid w:val="00051962"/>
    <w:rsid w:val="000521BD"/>
    <w:rsid w:val="0005221C"/>
    <w:rsid w:val="000523CA"/>
    <w:rsid w:val="00052624"/>
    <w:rsid w:val="00052E26"/>
    <w:rsid w:val="00052F3F"/>
    <w:rsid w:val="00052F5C"/>
    <w:rsid w:val="000531DA"/>
    <w:rsid w:val="000536C6"/>
    <w:rsid w:val="000537AA"/>
    <w:rsid w:val="000539A9"/>
    <w:rsid w:val="00053C9D"/>
    <w:rsid w:val="00053DE8"/>
    <w:rsid w:val="00053EE3"/>
    <w:rsid w:val="00053F24"/>
    <w:rsid w:val="00053FB3"/>
    <w:rsid w:val="00053FFF"/>
    <w:rsid w:val="0005401A"/>
    <w:rsid w:val="0005413B"/>
    <w:rsid w:val="00054292"/>
    <w:rsid w:val="000549FF"/>
    <w:rsid w:val="00054DF2"/>
    <w:rsid w:val="0005500F"/>
    <w:rsid w:val="0005513D"/>
    <w:rsid w:val="000551B7"/>
    <w:rsid w:val="00055867"/>
    <w:rsid w:val="000558C3"/>
    <w:rsid w:val="0005591C"/>
    <w:rsid w:val="00055D8D"/>
    <w:rsid w:val="00055E77"/>
    <w:rsid w:val="000562D0"/>
    <w:rsid w:val="000563F3"/>
    <w:rsid w:val="00056433"/>
    <w:rsid w:val="00056AD4"/>
    <w:rsid w:val="00056B23"/>
    <w:rsid w:val="00056F0B"/>
    <w:rsid w:val="00056F9C"/>
    <w:rsid w:val="00057324"/>
    <w:rsid w:val="0005747B"/>
    <w:rsid w:val="00057591"/>
    <w:rsid w:val="000575C1"/>
    <w:rsid w:val="000579BF"/>
    <w:rsid w:val="00057DF7"/>
    <w:rsid w:val="00057FB3"/>
    <w:rsid w:val="000602C9"/>
    <w:rsid w:val="000602DC"/>
    <w:rsid w:val="000607D7"/>
    <w:rsid w:val="00060B11"/>
    <w:rsid w:val="000614E1"/>
    <w:rsid w:val="000616B6"/>
    <w:rsid w:val="00061A24"/>
    <w:rsid w:val="000628E6"/>
    <w:rsid w:val="00062AB0"/>
    <w:rsid w:val="00062D06"/>
    <w:rsid w:val="00062E02"/>
    <w:rsid w:val="000633D4"/>
    <w:rsid w:val="0006388C"/>
    <w:rsid w:val="00063A8A"/>
    <w:rsid w:val="00063ADE"/>
    <w:rsid w:val="00063F60"/>
    <w:rsid w:val="00064899"/>
    <w:rsid w:val="00064C45"/>
    <w:rsid w:val="00065624"/>
    <w:rsid w:val="00065A54"/>
    <w:rsid w:val="00065AD0"/>
    <w:rsid w:val="00065C64"/>
    <w:rsid w:val="00066122"/>
    <w:rsid w:val="000664A9"/>
    <w:rsid w:val="00066669"/>
    <w:rsid w:val="00066F4B"/>
    <w:rsid w:val="00066F61"/>
    <w:rsid w:val="00067509"/>
    <w:rsid w:val="000677E1"/>
    <w:rsid w:val="000679B9"/>
    <w:rsid w:val="00067A70"/>
    <w:rsid w:val="00067B15"/>
    <w:rsid w:val="00067E3E"/>
    <w:rsid w:val="0007050E"/>
    <w:rsid w:val="00070889"/>
    <w:rsid w:val="000711E7"/>
    <w:rsid w:val="00071536"/>
    <w:rsid w:val="0007157C"/>
    <w:rsid w:val="00071617"/>
    <w:rsid w:val="00071953"/>
    <w:rsid w:val="0007205C"/>
    <w:rsid w:val="0007224C"/>
    <w:rsid w:val="00072934"/>
    <w:rsid w:val="000729D9"/>
    <w:rsid w:val="00072B35"/>
    <w:rsid w:val="0007306E"/>
    <w:rsid w:val="000732CC"/>
    <w:rsid w:val="00073319"/>
    <w:rsid w:val="00073468"/>
    <w:rsid w:val="00073970"/>
    <w:rsid w:val="00073EA7"/>
    <w:rsid w:val="00073F92"/>
    <w:rsid w:val="0007418B"/>
    <w:rsid w:val="000745AC"/>
    <w:rsid w:val="00074BAA"/>
    <w:rsid w:val="0007503E"/>
    <w:rsid w:val="000754AA"/>
    <w:rsid w:val="00075825"/>
    <w:rsid w:val="0007586A"/>
    <w:rsid w:val="0007599B"/>
    <w:rsid w:val="00075A54"/>
    <w:rsid w:val="00075ACE"/>
    <w:rsid w:val="00075C7A"/>
    <w:rsid w:val="00075FCC"/>
    <w:rsid w:val="0007653C"/>
    <w:rsid w:val="00076811"/>
    <w:rsid w:val="00076955"/>
    <w:rsid w:val="00076C96"/>
    <w:rsid w:val="0007734D"/>
    <w:rsid w:val="000773BE"/>
    <w:rsid w:val="0007775C"/>
    <w:rsid w:val="00077BC8"/>
    <w:rsid w:val="00077D91"/>
    <w:rsid w:val="00077D9F"/>
    <w:rsid w:val="0008019E"/>
    <w:rsid w:val="0008029C"/>
    <w:rsid w:val="00080789"/>
    <w:rsid w:val="000807FA"/>
    <w:rsid w:val="000808E2"/>
    <w:rsid w:val="00080B7B"/>
    <w:rsid w:val="000813DC"/>
    <w:rsid w:val="000814E1"/>
    <w:rsid w:val="0008181F"/>
    <w:rsid w:val="00081898"/>
    <w:rsid w:val="00081E3E"/>
    <w:rsid w:val="0008231D"/>
    <w:rsid w:val="00082374"/>
    <w:rsid w:val="000824B9"/>
    <w:rsid w:val="0008263C"/>
    <w:rsid w:val="00082BFB"/>
    <w:rsid w:val="00082C4E"/>
    <w:rsid w:val="00082CBB"/>
    <w:rsid w:val="0008384F"/>
    <w:rsid w:val="00083B63"/>
    <w:rsid w:val="00083D4A"/>
    <w:rsid w:val="00083FE9"/>
    <w:rsid w:val="0008448E"/>
    <w:rsid w:val="0008492B"/>
    <w:rsid w:val="00085180"/>
    <w:rsid w:val="00085301"/>
    <w:rsid w:val="000854A5"/>
    <w:rsid w:val="000855A7"/>
    <w:rsid w:val="00085C3A"/>
    <w:rsid w:val="000860AB"/>
    <w:rsid w:val="000865DC"/>
    <w:rsid w:val="0008677B"/>
    <w:rsid w:val="000868C5"/>
    <w:rsid w:val="0008691B"/>
    <w:rsid w:val="0008694F"/>
    <w:rsid w:val="0008696D"/>
    <w:rsid w:val="00086A8E"/>
    <w:rsid w:val="00086B54"/>
    <w:rsid w:val="00086BB8"/>
    <w:rsid w:val="00086BE0"/>
    <w:rsid w:val="00086DAC"/>
    <w:rsid w:val="00086FAC"/>
    <w:rsid w:val="0008761B"/>
    <w:rsid w:val="00087676"/>
    <w:rsid w:val="00087799"/>
    <w:rsid w:val="0008787A"/>
    <w:rsid w:val="000878E1"/>
    <w:rsid w:val="000879EB"/>
    <w:rsid w:val="00087CD5"/>
    <w:rsid w:val="0009034F"/>
    <w:rsid w:val="00090647"/>
    <w:rsid w:val="00090E32"/>
    <w:rsid w:val="000918F7"/>
    <w:rsid w:val="00091AAF"/>
    <w:rsid w:val="00091DEF"/>
    <w:rsid w:val="00092619"/>
    <w:rsid w:val="0009277F"/>
    <w:rsid w:val="00092CA7"/>
    <w:rsid w:val="00092F7B"/>
    <w:rsid w:val="00093131"/>
    <w:rsid w:val="00093141"/>
    <w:rsid w:val="000933F3"/>
    <w:rsid w:val="0009340E"/>
    <w:rsid w:val="00093A4B"/>
    <w:rsid w:val="00094268"/>
    <w:rsid w:val="00094790"/>
    <w:rsid w:val="00094E37"/>
    <w:rsid w:val="00094E42"/>
    <w:rsid w:val="00094F12"/>
    <w:rsid w:val="00094FCE"/>
    <w:rsid w:val="0009505B"/>
    <w:rsid w:val="0009541B"/>
    <w:rsid w:val="00095513"/>
    <w:rsid w:val="00095868"/>
    <w:rsid w:val="0009598D"/>
    <w:rsid w:val="000959E5"/>
    <w:rsid w:val="00095CF9"/>
    <w:rsid w:val="00095DDE"/>
    <w:rsid w:val="00095FEF"/>
    <w:rsid w:val="000961C5"/>
    <w:rsid w:val="000968D5"/>
    <w:rsid w:val="00096C7C"/>
    <w:rsid w:val="00096CF3"/>
    <w:rsid w:val="00097808"/>
    <w:rsid w:val="00097872"/>
    <w:rsid w:val="0009795D"/>
    <w:rsid w:val="00097A08"/>
    <w:rsid w:val="00097CC0"/>
    <w:rsid w:val="00097E42"/>
    <w:rsid w:val="000A03A8"/>
    <w:rsid w:val="000A0E3F"/>
    <w:rsid w:val="000A0FDE"/>
    <w:rsid w:val="000A103D"/>
    <w:rsid w:val="000A160B"/>
    <w:rsid w:val="000A1B70"/>
    <w:rsid w:val="000A1F6A"/>
    <w:rsid w:val="000A21FA"/>
    <w:rsid w:val="000A2552"/>
    <w:rsid w:val="000A28CE"/>
    <w:rsid w:val="000A33BD"/>
    <w:rsid w:val="000A3902"/>
    <w:rsid w:val="000A3D46"/>
    <w:rsid w:val="000A3D8F"/>
    <w:rsid w:val="000A3E9E"/>
    <w:rsid w:val="000A3F04"/>
    <w:rsid w:val="000A3FCD"/>
    <w:rsid w:val="000A407E"/>
    <w:rsid w:val="000A4327"/>
    <w:rsid w:val="000A4E07"/>
    <w:rsid w:val="000A4F50"/>
    <w:rsid w:val="000A50B8"/>
    <w:rsid w:val="000A54BD"/>
    <w:rsid w:val="000A5AA3"/>
    <w:rsid w:val="000A5E4C"/>
    <w:rsid w:val="000A5F04"/>
    <w:rsid w:val="000A617E"/>
    <w:rsid w:val="000A64C6"/>
    <w:rsid w:val="000A6679"/>
    <w:rsid w:val="000A68AF"/>
    <w:rsid w:val="000A6B04"/>
    <w:rsid w:val="000A71CD"/>
    <w:rsid w:val="000A744A"/>
    <w:rsid w:val="000A7783"/>
    <w:rsid w:val="000B05BB"/>
    <w:rsid w:val="000B0625"/>
    <w:rsid w:val="000B09D7"/>
    <w:rsid w:val="000B0EEA"/>
    <w:rsid w:val="000B12D5"/>
    <w:rsid w:val="000B15E7"/>
    <w:rsid w:val="000B193B"/>
    <w:rsid w:val="000B199D"/>
    <w:rsid w:val="000B1C3A"/>
    <w:rsid w:val="000B28A5"/>
    <w:rsid w:val="000B320D"/>
    <w:rsid w:val="000B3D98"/>
    <w:rsid w:val="000B4641"/>
    <w:rsid w:val="000B4CE7"/>
    <w:rsid w:val="000B5318"/>
    <w:rsid w:val="000B58E7"/>
    <w:rsid w:val="000B5E67"/>
    <w:rsid w:val="000B5F1B"/>
    <w:rsid w:val="000B61F5"/>
    <w:rsid w:val="000B6369"/>
    <w:rsid w:val="000B648E"/>
    <w:rsid w:val="000B6582"/>
    <w:rsid w:val="000B65BA"/>
    <w:rsid w:val="000B667A"/>
    <w:rsid w:val="000B6979"/>
    <w:rsid w:val="000B6D93"/>
    <w:rsid w:val="000B6ED8"/>
    <w:rsid w:val="000B750E"/>
    <w:rsid w:val="000B775B"/>
    <w:rsid w:val="000B77EF"/>
    <w:rsid w:val="000B7B1A"/>
    <w:rsid w:val="000B7D07"/>
    <w:rsid w:val="000C0055"/>
    <w:rsid w:val="000C00EF"/>
    <w:rsid w:val="000C085A"/>
    <w:rsid w:val="000C08F0"/>
    <w:rsid w:val="000C1017"/>
    <w:rsid w:val="000C1301"/>
    <w:rsid w:val="000C1791"/>
    <w:rsid w:val="000C17D1"/>
    <w:rsid w:val="000C1BCE"/>
    <w:rsid w:val="000C1C87"/>
    <w:rsid w:val="000C219E"/>
    <w:rsid w:val="000C2255"/>
    <w:rsid w:val="000C24F9"/>
    <w:rsid w:val="000C29C5"/>
    <w:rsid w:val="000C2B94"/>
    <w:rsid w:val="000C2BC6"/>
    <w:rsid w:val="000C2E0C"/>
    <w:rsid w:val="000C328C"/>
    <w:rsid w:val="000C373B"/>
    <w:rsid w:val="000C37AB"/>
    <w:rsid w:val="000C38BF"/>
    <w:rsid w:val="000C3C4B"/>
    <w:rsid w:val="000C3F6B"/>
    <w:rsid w:val="000C4E0D"/>
    <w:rsid w:val="000C5035"/>
    <w:rsid w:val="000C55A9"/>
    <w:rsid w:val="000C56DA"/>
    <w:rsid w:val="000C60CB"/>
    <w:rsid w:val="000C6182"/>
    <w:rsid w:val="000C633A"/>
    <w:rsid w:val="000C668F"/>
    <w:rsid w:val="000C6E0E"/>
    <w:rsid w:val="000C7A45"/>
    <w:rsid w:val="000D0D5E"/>
    <w:rsid w:val="000D10CF"/>
    <w:rsid w:val="000D1277"/>
    <w:rsid w:val="000D1464"/>
    <w:rsid w:val="000D17BB"/>
    <w:rsid w:val="000D1A13"/>
    <w:rsid w:val="000D1AEF"/>
    <w:rsid w:val="000D1C78"/>
    <w:rsid w:val="000D2299"/>
    <w:rsid w:val="000D2D88"/>
    <w:rsid w:val="000D2EB5"/>
    <w:rsid w:val="000D3258"/>
    <w:rsid w:val="000D3471"/>
    <w:rsid w:val="000D378F"/>
    <w:rsid w:val="000D3C48"/>
    <w:rsid w:val="000D3FCA"/>
    <w:rsid w:val="000D417E"/>
    <w:rsid w:val="000D46A7"/>
    <w:rsid w:val="000D4BD6"/>
    <w:rsid w:val="000D4D09"/>
    <w:rsid w:val="000D4EA1"/>
    <w:rsid w:val="000D59AA"/>
    <w:rsid w:val="000D5D7C"/>
    <w:rsid w:val="000D5EB3"/>
    <w:rsid w:val="000D60ED"/>
    <w:rsid w:val="000D6A05"/>
    <w:rsid w:val="000D6B8F"/>
    <w:rsid w:val="000D6D47"/>
    <w:rsid w:val="000D6F85"/>
    <w:rsid w:val="000D7218"/>
    <w:rsid w:val="000D72C4"/>
    <w:rsid w:val="000D77D1"/>
    <w:rsid w:val="000D7CF7"/>
    <w:rsid w:val="000E0782"/>
    <w:rsid w:val="000E09D9"/>
    <w:rsid w:val="000E0D0C"/>
    <w:rsid w:val="000E14BD"/>
    <w:rsid w:val="000E1F5F"/>
    <w:rsid w:val="000E215C"/>
    <w:rsid w:val="000E23D2"/>
    <w:rsid w:val="000E24C9"/>
    <w:rsid w:val="000E3486"/>
    <w:rsid w:val="000E349C"/>
    <w:rsid w:val="000E34D2"/>
    <w:rsid w:val="000E35A4"/>
    <w:rsid w:val="000E36C4"/>
    <w:rsid w:val="000E3B50"/>
    <w:rsid w:val="000E3D6A"/>
    <w:rsid w:val="000E3F10"/>
    <w:rsid w:val="000E3F41"/>
    <w:rsid w:val="000E43B5"/>
    <w:rsid w:val="000E4730"/>
    <w:rsid w:val="000E4806"/>
    <w:rsid w:val="000E4F76"/>
    <w:rsid w:val="000E512E"/>
    <w:rsid w:val="000E5204"/>
    <w:rsid w:val="000E521B"/>
    <w:rsid w:val="000E5798"/>
    <w:rsid w:val="000E5A16"/>
    <w:rsid w:val="000E5EFF"/>
    <w:rsid w:val="000E61C0"/>
    <w:rsid w:val="000E66D2"/>
    <w:rsid w:val="000E6955"/>
    <w:rsid w:val="000E6A0A"/>
    <w:rsid w:val="000E6D67"/>
    <w:rsid w:val="000E72AD"/>
    <w:rsid w:val="000E7A08"/>
    <w:rsid w:val="000E7B60"/>
    <w:rsid w:val="000F0058"/>
    <w:rsid w:val="000F011F"/>
    <w:rsid w:val="000F08CA"/>
    <w:rsid w:val="000F0B7A"/>
    <w:rsid w:val="000F0BF9"/>
    <w:rsid w:val="000F0FD7"/>
    <w:rsid w:val="000F17FF"/>
    <w:rsid w:val="000F2154"/>
    <w:rsid w:val="000F31EA"/>
    <w:rsid w:val="000F34BD"/>
    <w:rsid w:val="000F3D38"/>
    <w:rsid w:val="000F3F95"/>
    <w:rsid w:val="000F4641"/>
    <w:rsid w:val="000F48E9"/>
    <w:rsid w:val="000F4ABD"/>
    <w:rsid w:val="000F547E"/>
    <w:rsid w:val="000F55D2"/>
    <w:rsid w:val="000F6161"/>
    <w:rsid w:val="000F61E4"/>
    <w:rsid w:val="000F6526"/>
    <w:rsid w:val="000F65C1"/>
    <w:rsid w:val="000F67D4"/>
    <w:rsid w:val="000F69AB"/>
    <w:rsid w:val="000F6A8E"/>
    <w:rsid w:val="000F6FBC"/>
    <w:rsid w:val="000F7042"/>
    <w:rsid w:val="000F72F2"/>
    <w:rsid w:val="000F753C"/>
    <w:rsid w:val="000F7798"/>
    <w:rsid w:val="000F78D9"/>
    <w:rsid w:val="000F7C2D"/>
    <w:rsid w:val="000F7C3E"/>
    <w:rsid w:val="000F7DB5"/>
    <w:rsid w:val="00100A89"/>
    <w:rsid w:val="00100F65"/>
    <w:rsid w:val="00101399"/>
    <w:rsid w:val="0010147E"/>
    <w:rsid w:val="0010182B"/>
    <w:rsid w:val="00101A18"/>
    <w:rsid w:val="00101DB2"/>
    <w:rsid w:val="00101EC5"/>
    <w:rsid w:val="00101F94"/>
    <w:rsid w:val="001020EC"/>
    <w:rsid w:val="00102896"/>
    <w:rsid w:val="00102E52"/>
    <w:rsid w:val="00102EA3"/>
    <w:rsid w:val="00103138"/>
    <w:rsid w:val="00103478"/>
    <w:rsid w:val="001034D2"/>
    <w:rsid w:val="0010380B"/>
    <w:rsid w:val="001038D1"/>
    <w:rsid w:val="00103F2C"/>
    <w:rsid w:val="00103F30"/>
    <w:rsid w:val="00104251"/>
    <w:rsid w:val="0010442A"/>
    <w:rsid w:val="00104507"/>
    <w:rsid w:val="001045DC"/>
    <w:rsid w:val="001046C4"/>
    <w:rsid w:val="001046D1"/>
    <w:rsid w:val="00104DFE"/>
    <w:rsid w:val="001051D6"/>
    <w:rsid w:val="00105208"/>
    <w:rsid w:val="001052AF"/>
    <w:rsid w:val="00105A06"/>
    <w:rsid w:val="00105F97"/>
    <w:rsid w:val="001060C9"/>
    <w:rsid w:val="001063F0"/>
    <w:rsid w:val="0010670C"/>
    <w:rsid w:val="00106A9F"/>
    <w:rsid w:val="00106EB4"/>
    <w:rsid w:val="00106FE1"/>
    <w:rsid w:val="001075AE"/>
    <w:rsid w:val="00107D02"/>
    <w:rsid w:val="00107DD4"/>
    <w:rsid w:val="00110546"/>
    <w:rsid w:val="001105EA"/>
    <w:rsid w:val="00110651"/>
    <w:rsid w:val="00110854"/>
    <w:rsid w:val="00110DAA"/>
    <w:rsid w:val="00110DAC"/>
    <w:rsid w:val="0011105D"/>
    <w:rsid w:val="0011137D"/>
    <w:rsid w:val="00111CAC"/>
    <w:rsid w:val="00111E96"/>
    <w:rsid w:val="00112AA8"/>
    <w:rsid w:val="00112BFC"/>
    <w:rsid w:val="00112FBA"/>
    <w:rsid w:val="00113555"/>
    <w:rsid w:val="0011409A"/>
    <w:rsid w:val="00114535"/>
    <w:rsid w:val="00115069"/>
    <w:rsid w:val="0011539F"/>
    <w:rsid w:val="00115446"/>
    <w:rsid w:val="00115836"/>
    <w:rsid w:val="001159F1"/>
    <w:rsid w:val="00115BC6"/>
    <w:rsid w:val="001160CE"/>
    <w:rsid w:val="00116243"/>
    <w:rsid w:val="0011635B"/>
    <w:rsid w:val="001169FC"/>
    <w:rsid w:val="00116A83"/>
    <w:rsid w:val="00116ABC"/>
    <w:rsid w:val="00116C07"/>
    <w:rsid w:val="00116C35"/>
    <w:rsid w:val="00116EE8"/>
    <w:rsid w:val="00116F90"/>
    <w:rsid w:val="001174C3"/>
    <w:rsid w:val="0011785A"/>
    <w:rsid w:val="00117C87"/>
    <w:rsid w:val="00117DB8"/>
    <w:rsid w:val="00117DC1"/>
    <w:rsid w:val="00117F93"/>
    <w:rsid w:val="00120197"/>
    <w:rsid w:val="0012070B"/>
    <w:rsid w:val="001208C6"/>
    <w:rsid w:val="00120AAA"/>
    <w:rsid w:val="00120DA6"/>
    <w:rsid w:val="00120F25"/>
    <w:rsid w:val="00120F91"/>
    <w:rsid w:val="0012106A"/>
    <w:rsid w:val="00121845"/>
    <w:rsid w:val="00121966"/>
    <w:rsid w:val="0012216A"/>
    <w:rsid w:val="0012246A"/>
    <w:rsid w:val="0012265B"/>
    <w:rsid w:val="00122A86"/>
    <w:rsid w:val="001244EA"/>
    <w:rsid w:val="0012457D"/>
    <w:rsid w:val="00124AFA"/>
    <w:rsid w:val="00124DA4"/>
    <w:rsid w:val="0012525A"/>
    <w:rsid w:val="0012564D"/>
    <w:rsid w:val="001259C7"/>
    <w:rsid w:val="00125A9A"/>
    <w:rsid w:val="00125AC9"/>
    <w:rsid w:val="0012629F"/>
    <w:rsid w:val="001262C5"/>
    <w:rsid w:val="0012636E"/>
    <w:rsid w:val="001263F5"/>
    <w:rsid w:val="0012668F"/>
    <w:rsid w:val="00126797"/>
    <w:rsid w:val="001267BF"/>
    <w:rsid w:val="00126860"/>
    <w:rsid w:val="0012695E"/>
    <w:rsid w:val="00126C10"/>
    <w:rsid w:val="00127339"/>
    <w:rsid w:val="001273C3"/>
    <w:rsid w:val="00127A16"/>
    <w:rsid w:val="00127A7C"/>
    <w:rsid w:val="00127BF4"/>
    <w:rsid w:val="00127CDA"/>
    <w:rsid w:val="00130148"/>
    <w:rsid w:val="00130702"/>
    <w:rsid w:val="00130842"/>
    <w:rsid w:val="00130A64"/>
    <w:rsid w:val="00130C5F"/>
    <w:rsid w:val="00131080"/>
    <w:rsid w:val="00131162"/>
    <w:rsid w:val="001312F6"/>
    <w:rsid w:val="001319C5"/>
    <w:rsid w:val="00131AD4"/>
    <w:rsid w:val="00131B3B"/>
    <w:rsid w:val="00132027"/>
    <w:rsid w:val="00132148"/>
    <w:rsid w:val="00132418"/>
    <w:rsid w:val="001324D5"/>
    <w:rsid w:val="00132598"/>
    <w:rsid w:val="00132947"/>
    <w:rsid w:val="00132F62"/>
    <w:rsid w:val="00133E03"/>
    <w:rsid w:val="00133E56"/>
    <w:rsid w:val="00133F41"/>
    <w:rsid w:val="001341AC"/>
    <w:rsid w:val="00134735"/>
    <w:rsid w:val="001347A0"/>
    <w:rsid w:val="00134AFB"/>
    <w:rsid w:val="00134DF3"/>
    <w:rsid w:val="00134EA0"/>
    <w:rsid w:val="00134FC7"/>
    <w:rsid w:val="00135246"/>
    <w:rsid w:val="001352F7"/>
    <w:rsid w:val="001353FD"/>
    <w:rsid w:val="00135836"/>
    <w:rsid w:val="00135B02"/>
    <w:rsid w:val="00135DD2"/>
    <w:rsid w:val="00135DDE"/>
    <w:rsid w:val="001364E1"/>
    <w:rsid w:val="00136940"/>
    <w:rsid w:val="00136A3F"/>
    <w:rsid w:val="00136AF9"/>
    <w:rsid w:val="00136AFE"/>
    <w:rsid w:val="001370DB"/>
    <w:rsid w:val="0013725E"/>
    <w:rsid w:val="00137768"/>
    <w:rsid w:val="00137FE1"/>
    <w:rsid w:val="001400D5"/>
    <w:rsid w:val="0014025E"/>
    <w:rsid w:val="0014057B"/>
    <w:rsid w:val="00140836"/>
    <w:rsid w:val="001408ED"/>
    <w:rsid w:val="00140950"/>
    <w:rsid w:val="00140B54"/>
    <w:rsid w:val="00140D15"/>
    <w:rsid w:val="00141654"/>
    <w:rsid w:val="00141BE5"/>
    <w:rsid w:val="00141DAE"/>
    <w:rsid w:val="00141F9C"/>
    <w:rsid w:val="0014202B"/>
    <w:rsid w:val="00142433"/>
    <w:rsid w:val="0014260E"/>
    <w:rsid w:val="00142663"/>
    <w:rsid w:val="001428D9"/>
    <w:rsid w:val="001428F6"/>
    <w:rsid w:val="00142B5F"/>
    <w:rsid w:val="00142BB8"/>
    <w:rsid w:val="00142C5B"/>
    <w:rsid w:val="00142E49"/>
    <w:rsid w:val="001432A2"/>
    <w:rsid w:val="00143390"/>
    <w:rsid w:val="001433DB"/>
    <w:rsid w:val="001435FF"/>
    <w:rsid w:val="00143C1F"/>
    <w:rsid w:val="001446BA"/>
    <w:rsid w:val="00144F09"/>
    <w:rsid w:val="001450AF"/>
    <w:rsid w:val="00145604"/>
    <w:rsid w:val="00145909"/>
    <w:rsid w:val="00145A1C"/>
    <w:rsid w:val="00145D1B"/>
    <w:rsid w:val="00146080"/>
    <w:rsid w:val="0014648E"/>
    <w:rsid w:val="00146C5B"/>
    <w:rsid w:val="00146D3A"/>
    <w:rsid w:val="00147620"/>
    <w:rsid w:val="00147799"/>
    <w:rsid w:val="00147885"/>
    <w:rsid w:val="0014795B"/>
    <w:rsid w:val="001479D5"/>
    <w:rsid w:val="00147C55"/>
    <w:rsid w:val="00147C56"/>
    <w:rsid w:val="00150300"/>
    <w:rsid w:val="001504DB"/>
    <w:rsid w:val="00150914"/>
    <w:rsid w:val="001509F0"/>
    <w:rsid w:val="001512AE"/>
    <w:rsid w:val="00151975"/>
    <w:rsid w:val="00151BE5"/>
    <w:rsid w:val="00151D5D"/>
    <w:rsid w:val="001529BF"/>
    <w:rsid w:val="00152F82"/>
    <w:rsid w:val="00152F8A"/>
    <w:rsid w:val="0015316F"/>
    <w:rsid w:val="001537BF"/>
    <w:rsid w:val="00153DC4"/>
    <w:rsid w:val="00153E3E"/>
    <w:rsid w:val="00153E55"/>
    <w:rsid w:val="001542FD"/>
    <w:rsid w:val="00154F46"/>
    <w:rsid w:val="001550BC"/>
    <w:rsid w:val="001551D6"/>
    <w:rsid w:val="001557AC"/>
    <w:rsid w:val="00155A86"/>
    <w:rsid w:val="00155D58"/>
    <w:rsid w:val="00156C9D"/>
    <w:rsid w:val="00156D6B"/>
    <w:rsid w:val="001570D1"/>
    <w:rsid w:val="0015712F"/>
    <w:rsid w:val="00157138"/>
    <w:rsid w:val="00157702"/>
    <w:rsid w:val="00157747"/>
    <w:rsid w:val="00157775"/>
    <w:rsid w:val="00157838"/>
    <w:rsid w:val="001579FE"/>
    <w:rsid w:val="00157CB1"/>
    <w:rsid w:val="00157DFA"/>
    <w:rsid w:val="00157FDB"/>
    <w:rsid w:val="00157FF1"/>
    <w:rsid w:val="00160743"/>
    <w:rsid w:val="0016077B"/>
    <w:rsid w:val="00160FB8"/>
    <w:rsid w:val="00160FD8"/>
    <w:rsid w:val="00161206"/>
    <w:rsid w:val="0016148F"/>
    <w:rsid w:val="001614C6"/>
    <w:rsid w:val="00161789"/>
    <w:rsid w:val="0016180A"/>
    <w:rsid w:val="0016189B"/>
    <w:rsid w:val="001626C8"/>
    <w:rsid w:val="00162CF6"/>
    <w:rsid w:val="00162EF1"/>
    <w:rsid w:val="0016300D"/>
    <w:rsid w:val="001631FA"/>
    <w:rsid w:val="0016323E"/>
    <w:rsid w:val="001632AD"/>
    <w:rsid w:val="001636EE"/>
    <w:rsid w:val="00163EA0"/>
    <w:rsid w:val="0016421B"/>
    <w:rsid w:val="0016430D"/>
    <w:rsid w:val="00164430"/>
    <w:rsid w:val="00164593"/>
    <w:rsid w:val="00164DB0"/>
    <w:rsid w:val="0016500A"/>
    <w:rsid w:val="00165723"/>
    <w:rsid w:val="00165725"/>
    <w:rsid w:val="00165CE2"/>
    <w:rsid w:val="00165E48"/>
    <w:rsid w:val="00166615"/>
    <w:rsid w:val="00166798"/>
    <w:rsid w:val="00166A6D"/>
    <w:rsid w:val="00166C03"/>
    <w:rsid w:val="001672F3"/>
    <w:rsid w:val="00167371"/>
    <w:rsid w:val="00167974"/>
    <w:rsid w:val="00167C5E"/>
    <w:rsid w:val="00167DA1"/>
    <w:rsid w:val="00167E27"/>
    <w:rsid w:val="00167EC5"/>
    <w:rsid w:val="001701D9"/>
    <w:rsid w:val="0017030C"/>
    <w:rsid w:val="00170610"/>
    <w:rsid w:val="001707BE"/>
    <w:rsid w:val="00170833"/>
    <w:rsid w:val="00170B1F"/>
    <w:rsid w:val="001710E8"/>
    <w:rsid w:val="001713C9"/>
    <w:rsid w:val="00171520"/>
    <w:rsid w:val="0017164A"/>
    <w:rsid w:val="001717F0"/>
    <w:rsid w:val="00171803"/>
    <w:rsid w:val="00171C97"/>
    <w:rsid w:val="00171D11"/>
    <w:rsid w:val="00171DA4"/>
    <w:rsid w:val="00171EFE"/>
    <w:rsid w:val="00172073"/>
    <w:rsid w:val="001720F9"/>
    <w:rsid w:val="0017215E"/>
    <w:rsid w:val="001724B9"/>
    <w:rsid w:val="00172805"/>
    <w:rsid w:val="00172B76"/>
    <w:rsid w:val="00172D16"/>
    <w:rsid w:val="00172D94"/>
    <w:rsid w:val="00173084"/>
    <w:rsid w:val="00173559"/>
    <w:rsid w:val="00173A2C"/>
    <w:rsid w:val="00173B30"/>
    <w:rsid w:val="00173C03"/>
    <w:rsid w:val="00173DAF"/>
    <w:rsid w:val="00173DD8"/>
    <w:rsid w:val="0017408D"/>
    <w:rsid w:val="00174178"/>
    <w:rsid w:val="00174ACF"/>
    <w:rsid w:val="00174FF2"/>
    <w:rsid w:val="001754C8"/>
    <w:rsid w:val="00175B97"/>
    <w:rsid w:val="00175BF4"/>
    <w:rsid w:val="00175C61"/>
    <w:rsid w:val="0017618B"/>
    <w:rsid w:val="001763FF"/>
    <w:rsid w:val="00176EBB"/>
    <w:rsid w:val="001772FF"/>
    <w:rsid w:val="001775B6"/>
    <w:rsid w:val="001800D1"/>
    <w:rsid w:val="00180103"/>
    <w:rsid w:val="0018026D"/>
    <w:rsid w:val="0018065B"/>
    <w:rsid w:val="00180999"/>
    <w:rsid w:val="001815F3"/>
    <w:rsid w:val="00181820"/>
    <w:rsid w:val="001819E5"/>
    <w:rsid w:val="00181B42"/>
    <w:rsid w:val="001820B5"/>
    <w:rsid w:val="0018244D"/>
    <w:rsid w:val="001826FC"/>
    <w:rsid w:val="001828A1"/>
    <w:rsid w:val="00183A74"/>
    <w:rsid w:val="00183C11"/>
    <w:rsid w:val="00183E06"/>
    <w:rsid w:val="00183FA1"/>
    <w:rsid w:val="0018409C"/>
    <w:rsid w:val="001843D0"/>
    <w:rsid w:val="00184766"/>
    <w:rsid w:val="00184BBF"/>
    <w:rsid w:val="00184E30"/>
    <w:rsid w:val="00185040"/>
    <w:rsid w:val="001856C8"/>
    <w:rsid w:val="00185C52"/>
    <w:rsid w:val="00185C5A"/>
    <w:rsid w:val="00185D68"/>
    <w:rsid w:val="00185F2C"/>
    <w:rsid w:val="00186305"/>
    <w:rsid w:val="00186AD3"/>
    <w:rsid w:val="0018757B"/>
    <w:rsid w:val="00187C7B"/>
    <w:rsid w:val="001903D8"/>
    <w:rsid w:val="001909E6"/>
    <w:rsid w:val="00190D7A"/>
    <w:rsid w:val="00190E33"/>
    <w:rsid w:val="00191515"/>
    <w:rsid w:val="001916C7"/>
    <w:rsid w:val="00191796"/>
    <w:rsid w:val="00191F5D"/>
    <w:rsid w:val="001922B1"/>
    <w:rsid w:val="00192347"/>
    <w:rsid w:val="0019238B"/>
    <w:rsid w:val="00192958"/>
    <w:rsid w:val="00192D48"/>
    <w:rsid w:val="00192D7C"/>
    <w:rsid w:val="00192EEA"/>
    <w:rsid w:val="001930C2"/>
    <w:rsid w:val="00193123"/>
    <w:rsid w:val="0019313C"/>
    <w:rsid w:val="00193865"/>
    <w:rsid w:val="00193871"/>
    <w:rsid w:val="00193E0D"/>
    <w:rsid w:val="00194467"/>
    <w:rsid w:val="001946EF"/>
    <w:rsid w:val="00194CAB"/>
    <w:rsid w:val="00194FF6"/>
    <w:rsid w:val="00195016"/>
    <w:rsid w:val="00195507"/>
    <w:rsid w:val="0019578F"/>
    <w:rsid w:val="001961FB"/>
    <w:rsid w:val="001964FB"/>
    <w:rsid w:val="001977BA"/>
    <w:rsid w:val="001A01E7"/>
    <w:rsid w:val="001A022D"/>
    <w:rsid w:val="001A03A9"/>
    <w:rsid w:val="001A0457"/>
    <w:rsid w:val="001A0752"/>
    <w:rsid w:val="001A0CFB"/>
    <w:rsid w:val="001A128C"/>
    <w:rsid w:val="001A15A3"/>
    <w:rsid w:val="001A15DF"/>
    <w:rsid w:val="001A1785"/>
    <w:rsid w:val="001A1AF7"/>
    <w:rsid w:val="001A1E78"/>
    <w:rsid w:val="001A1EBB"/>
    <w:rsid w:val="001A26D6"/>
    <w:rsid w:val="001A2792"/>
    <w:rsid w:val="001A2A1A"/>
    <w:rsid w:val="001A2E74"/>
    <w:rsid w:val="001A2ECF"/>
    <w:rsid w:val="001A2EFA"/>
    <w:rsid w:val="001A356C"/>
    <w:rsid w:val="001A358F"/>
    <w:rsid w:val="001A3791"/>
    <w:rsid w:val="001A4326"/>
    <w:rsid w:val="001A461F"/>
    <w:rsid w:val="001A4FC6"/>
    <w:rsid w:val="001A53D4"/>
    <w:rsid w:val="001A54CC"/>
    <w:rsid w:val="001A58FC"/>
    <w:rsid w:val="001A6170"/>
    <w:rsid w:val="001A61D8"/>
    <w:rsid w:val="001A6696"/>
    <w:rsid w:val="001A769C"/>
    <w:rsid w:val="001A7A09"/>
    <w:rsid w:val="001A7C4F"/>
    <w:rsid w:val="001A7D34"/>
    <w:rsid w:val="001B03DE"/>
    <w:rsid w:val="001B0477"/>
    <w:rsid w:val="001B0DA9"/>
    <w:rsid w:val="001B107C"/>
    <w:rsid w:val="001B19F8"/>
    <w:rsid w:val="001B1B27"/>
    <w:rsid w:val="001B1F8A"/>
    <w:rsid w:val="001B228C"/>
    <w:rsid w:val="001B249D"/>
    <w:rsid w:val="001B2A62"/>
    <w:rsid w:val="001B2C1D"/>
    <w:rsid w:val="001B2C95"/>
    <w:rsid w:val="001B2FAF"/>
    <w:rsid w:val="001B312E"/>
    <w:rsid w:val="001B3158"/>
    <w:rsid w:val="001B3187"/>
    <w:rsid w:val="001B351E"/>
    <w:rsid w:val="001B3F2E"/>
    <w:rsid w:val="001B55A3"/>
    <w:rsid w:val="001B5F8F"/>
    <w:rsid w:val="001B63CC"/>
    <w:rsid w:val="001B683B"/>
    <w:rsid w:val="001B6889"/>
    <w:rsid w:val="001B6AD5"/>
    <w:rsid w:val="001B6F09"/>
    <w:rsid w:val="001B732A"/>
    <w:rsid w:val="001B77D2"/>
    <w:rsid w:val="001B7A0F"/>
    <w:rsid w:val="001C0050"/>
    <w:rsid w:val="001C0D05"/>
    <w:rsid w:val="001C0F88"/>
    <w:rsid w:val="001C1110"/>
    <w:rsid w:val="001C1241"/>
    <w:rsid w:val="001C18E5"/>
    <w:rsid w:val="001C1AE9"/>
    <w:rsid w:val="001C1B2D"/>
    <w:rsid w:val="001C1C16"/>
    <w:rsid w:val="001C1C80"/>
    <w:rsid w:val="001C2120"/>
    <w:rsid w:val="001C29B7"/>
    <w:rsid w:val="001C2D4D"/>
    <w:rsid w:val="001C2E12"/>
    <w:rsid w:val="001C2EF5"/>
    <w:rsid w:val="001C398D"/>
    <w:rsid w:val="001C3A54"/>
    <w:rsid w:val="001C41E9"/>
    <w:rsid w:val="001C4789"/>
    <w:rsid w:val="001C4A31"/>
    <w:rsid w:val="001C4B50"/>
    <w:rsid w:val="001C4E57"/>
    <w:rsid w:val="001C5149"/>
    <w:rsid w:val="001C5440"/>
    <w:rsid w:val="001C555D"/>
    <w:rsid w:val="001C5876"/>
    <w:rsid w:val="001C5B1E"/>
    <w:rsid w:val="001C5C64"/>
    <w:rsid w:val="001C5C69"/>
    <w:rsid w:val="001C5D28"/>
    <w:rsid w:val="001C5E01"/>
    <w:rsid w:val="001C5E50"/>
    <w:rsid w:val="001C6102"/>
    <w:rsid w:val="001C618B"/>
    <w:rsid w:val="001C6358"/>
    <w:rsid w:val="001C6462"/>
    <w:rsid w:val="001C66AD"/>
    <w:rsid w:val="001C6861"/>
    <w:rsid w:val="001C693D"/>
    <w:rsid w:val="001C6B3B"/>
    <w:rsid w:val="001C73E6"/>
    <w:rsid w:val="001C7E47"/>
    <w:rsid w:val="001C7F78"/>
    <w:rsid w:val="001D05FB"/>
    <w:rsid w:val="001D0BA1"/>
    <w:rsid w:val="001D0E76"/>
    <w:rsid w:val="001D0FC2"/>
    <w:rsid w:val="001D1123"/>
    <w:rsid w:val="001D1D32"/>
    <w:rsid w:val="001D1FBA"/>
    <w:rsid w:val="001D244D"/>
    <w:rsid w:val="001D25FF"/>
    <w:rsid w:val="001D2850"/>
    <w:rsid w:val="001D2A2F"/>
    <w:rsid w:val="001D2B96"/>
    <w:rsid w:val="001D2E9D"/>
    <w:rsid w:val="001D2EF5"/>
    <w:rsid w:val="001D371F"/>
    <w:rsid w:val="001D3FB2"/>
    <w:rsid w:val="001D4580"/>
    <w:rsid w:val="001D4AE3"/>
    <w:rsid w:val="001D4CC8"/>
    <w:rsid w:val="001D4F12"/>
    <w:rsid w:val="001D52EC"/>
    <w:rsid w:val="001D535B"/>
    <w:rsid w:val="001D5730"/>
    <w:rsid w:val="001D6104"/>
    <w:rsid w:val="001D627B"/>
    <w:rsid w:val="001D6B1D"/>
    <w:rsid w:val="001D6E67"/>
    <w:rsid w:val="001D71C1"/>
    <w:rsid w:val="001D7272"/>
    <w:rsid w:val="001D793D"/>
    <w:rsid w:val="001D7A55"/>
    <w:rsid w:val="001E0507"/>
    <w:rsid w:val="001E0949"/>
    <w:rsid w:val="001E09E9"/>
    <w:rsid w:val="001E0E13"/>
    <w:rsid w:val="001E0EAF"/>
    <w:rsid w:val="001E0F3B"/>
    <w:rsid w:val="001E1105"/>
    <w:rsid w:val="001E1408"/>
    <w:rsid w:val="001E14F5"/>
    <w:rsid w:val="001E1835"/>
    <w:rsid w:val="001E1A82"/>
    <w:rsid w:val="001E2064"/>
    <w:rsid w:val="001E22E2"/>
    <w:rsid w:val="001E2555"/>
    <w:rsid w:val="001E2560"/>
    <w:rsid w:val="001E25A4"/>
    <w:rsid w:val="001E27D3"/>
    <w:rsid w:val="001E2CB5"/>
    <w:rsid w:val="001E2F83"/>
    <w:rsid w:val="001E316B"/>
    <w:rsid w:val="001E31FC"/>
    <w:rsid w:val="001E474E"/>
    <w:rsid w:val="001E48D5"/>
    <w:rsid w:val="001E4997"/>
    <w:rsid w:val="001E4CA1"/>
    <w:rsid w:val="001E4E37"/>
    <w:rsid w:val="001E5421"/>
    <w:rsid w:val="001E54CF"/>
    <w:rsid w:val="001E5518"/>
    <w:rsid w:val="001E5842"/>
    <w:rsid w:val="001E5A8C"/>
    <w:rsid w:val="001E5FF9"/>
    <w:rsid w:val="001E6299"/>
    <w:rsid w:val="001E66A1"/>
    <w:rsid w:val="001E6714"/>
    <w:rsid w:val="001E6A95"/>
    <w:rsid w:val="001E7073"/>
    <w:rsid w:val="001E7188"/>
    <w:rsid w:val="001E7276"/>
    <w:rsid w:val="001E72F9"/>
    <w:rsid w:val="001E7BFB"/>
    <w:rsid w:val="001E7CD4"/>
    <w:rsid w:val="001F0321"/>
    <w:rsid w:val="001F0409"/>
    <w:rsid w:val="001F04CE"/>
    <w:rsid w:val="001F0578"/>
    <w:rsid w:val="001F0746"/>
    <w:rsid w:val="001F0951"/>
    <w:rsid w:val="001F0AA7"/>
    <w:rsid w:val="001F0F50"/>
    <w:rsid w:val="001F0FE4"/>
    <w:rsid w:val="001F16C3"/>
    <w:rsid w:val="001F18CC"/>
    <w:rsid w:val="001F1AEC"/>
    <w:rsid w:val="001F26DC"/>
    <w:rsid w:val="001F28A5"/>
    <w:rsid w:val="001F2F29"/>
    <w:rsid w:val="001F3AA0"/>
    <w:rsid w:val="001F3AAC"/>
    <w:rsid w:val="001F3AFE"/>
    <w:rsid w:val="001F3DA5"/>
    <w:rsid w:val="001F3E2C"/>
    <w:rsid w:val="001F3EA6"/>
    <w:rsid w:val="001F40F5"/>
    <w:rsid w:val="001F4409"/>
    <w:rsid w:val="001F4AE2"/>
    <w:rsid w:val="001F4F43"/>
    <w:rsid w:val="001F5404"/>
    <w:rsid w:val="001F57AF"/>
    <w:rsid w:val="001F59EF"/>
    <w:rsid w:val="001F5C7A"/>
    <w:rsid w:val="001F5C89"/>
    <w:rsid w:val="001F6B00"/>
    <w:rsid w:val="001F7084"/>
    <w:rsid w:val="001F71F0"/>
    <w:rsid w:val="001F72C5"/>
    <w:rsid w:val="001F7440"/>
    <w:rsid w:val="001F751A"/>
    <w:rsid w:val="001F7770"/>
    <w:rsid w:val="001F77E6"/>
    <w:rsid w:val="001F78DA"/>
    <w:rsid w:val="001F7A4C"/>
    <w:rsid w:val="00200118"/>
    <w:rsid w:val="0020078B"/>
    <w:rsid w:val="00200861"/>
    <w:rsid w:val="0020169E"/>
    <w:rsid w:val="00201891"/>
    <w:rsid w:val="002019EE"/>
    <w:rsid w:val="002019FE"/>
    <w:rsid w:val="00201BD9"/>
    <w:rsid w:val="00201CDD"/>
    <w:rsid w:val="00202149"/>
    <w:rsid w:val="002022C1"/>
    <w:rsid w:val="00202515"/>
    <w:rsid w:val="002029D2"/>
    <w:rsid w:val="00202E07"/>
    <w:rsid w:val="00202F32"/>
    <w:rsid w:val="00202FB7"/>
    <w:rsid w:val="00203136"/>
    <w:rsid w:val="00203447"/>
    <w:rsid w:val="00203752"/>
    <w:rsid w:val="00203AB2"/>
    <w:rsid w:val="00203E35"/>
    <w:rsid w:val="00204383"/>
    <w:rsid w:val="00204542"/>
    <w:rsid w:val="002047E1"/>
    <w:rsid w:val="00204A4D"/>
    <w:rsid w:val="00204AD8"/>
    <w:rsid w:val="00204F65"/>
    <w:rsid w:val="00205B3A"/>
    <w:rsid w:val="00206010"/>
    <w:rsid w:val="002061D7"/>
    <w:rsid w:val="0020648F"/>
    <w:rsid w:val="00206640"/>
    <w:rsid w:val="002066BA"/>
    <w:rsid w:val="002069A8"/>
    <w:rsid w:val="00206A2C"/>
    <w:rsid w:val="00206BEA"/>
    <w:rsid w:val="00206E60"/>
    <w:rsid w:val="0020722D"/>
    <w:rsid w:val="002077CF"/>
    <w:rsid w:val="00207846"/>
    <w:rsid w:val="00207F45"/>
    <w:rsid w:val="00207F9D"/>
    <w:rsid w:val="002101BC"/>
    <w:rsid w:val="0021028B"/>
    <w:rsid w:val="002103A1"/>
    <w:rsid w:val="00210FCD"/>
    <w:rsid w:val="00211205"/>
    <w:rsid w:val="00211493"/>
    <w:rsid w:val="00211CCE"/>
    <w:rsid w:val="00211EA7"/>
    <w:rsid w:val="00211EF7"/>
    <w:rsid w:val="0021217A"/>
    <w:rsid w:val="002122CF"/>
    <w:rsid w:val="00212481"/>
    <w:rsid w:val="00212AC4"/>
    <w:rsid w:val="00212CD6"/>
    <w:rsid w:val="00212EAF"/>
    <w:rsid w:val="002135A0"/>
    <w:rsid w:val="00213873"/>
    <w:rsid w:val="00213B72"/>
    <w:rsid w:val="00213B75"/>
    <w:rsid w:val="00213EBE"/>
    <w:rsid w:val="002140E8"/>
    <w:rsid w:val="00214140"/>
    <w:rsid w:val="00214453"/>
    <w:rsid w:val="00214816"/>
    <w:rsid w:val="0021496E"/>
    <w:rsid w:val="00215042"/>
    <w:rsid w:val="0021549A"/>
    <w:rsid w:val="002155D3"/>
    <w:rsid w:val="00215B15"/>
    <w:rsid w:val="00215C4B"/>
    <w:rsid w:val="00215D26"/>
    <w:rsid w:val="0021611D"/>
    <w:rsid w:val="00216185"/>
    <w:rsid w:val="00216295"/>
    <w:rsid w:val="002162A1"/>
    <w:rsid w:val="00216E76"/>
    <w:rsid w:val="00216FE8"/>
    <w:rsid w:val="002171D4"/>
    <w:rsid w:val="00217211"/>
    <w:rsid w:val="002174BC"/>
    <w:rsid w:val="00217755"/>
    <w:rsid w:val="00217ACC"/>
    <w:rsid w:val="00217BC8"/>
    <w:rsid w:val="00220140"/>
    <w:rsid w:val="00220398"/>
    <w:rsid w:val="0022082F"/>
    <w:rsid w:val="0022090F"/>
    <w:rsid w:val="00220CAA"/>
    <w:rsid w:val="00220CD1"/>
    <w:rsid w:val="00220F40"/>
    <w:rsid w:val="0022120C"/>
    <w:rsid w:val="00221578"/>
    <w:rsid w:val="00221818"/>
    <w:rsid w:val="00221994"/>
    <w:rsid w:val="0022199B"/>
    <w:rsid w:val="00221B1B"/>
    <w:rsid w:val="00221D48"/>
    <w:rsid w:val="00222085"/>
    <w:rsid w:val="002225C8"/>
    <w:rsid w:val="00222656"/>
    <w:rsid w:val="0022296C"/>
    <w:rsid w:val="0022329B"/>
    <w:rsid w:val="00223491"/>
    <w:rsid w:val="00223702"/>
    <w:rsid w:val="0022383B"/>
    <w:rsid w:val="00223AE8"/>
    <w:rsid w:val="00223B89"/>
    <w:rsid w:val="00223BB4"/>
    <w:rsid w:val="00223C42"/>
    <w:rsid w:val="00223C5D"/>
    <w:rsid w:val="002241FD"/>
    <w:rsid w:val="002242C1"/>
    <w:rsid w:val="002244AA"/>
    <w:rsid w:val="002245B7"/>
    <w:rsid w:val="0022491B"/>
    <w:rsid w:val="00224DD0"/>
    <w:rsid w:val="00224F1E"/>
    <w:rsid w:val="0022502F"/>
    <w:rsid w:val="0022505D"/>
    <w:rsid w:val="002259E0"/>
    <w:rsid w:val="00225DEF"/>
    <w:rsid w:val="00226436"/>
    <w:rsid w:val="00226980"/>
    <w:rsid w:val="00226BB4"/>
    <w:rsid w:val="00226E6E"/>
    <w:rsid w:val="00227668"/>
    <w:rsid w:val="0022778A"/>
    <w:rsid w:val="00227890"/>
    <w:rsid w:val="00227C97"/>
    <w:rsid w:val="002301DD"/>
    <w:rsid w:val="00230320"/>
    <w:rsid w:val="00230324"/>
    <w:rsid w:val="002304A7"/>
    <w:rsid w:val="002304CE"/>
    <w:rsid w:val="00230597"/>
    <w:rsid w:val="00230732"/>
    <w:rsid w:val="00231262"/>
    <w:rsid w:val="00231570"/>
    <w:rsid w:val="0023166B"/>
    <w:rsid w:val="00232542"/>
    <w:rsid w:val="0023270F"/>
    <w:rsid w:val="00232995"/>
    <w:rsid w:val="00232D97"/>
    <w:rsid w:val="00232F0C"/>
    <w:rsid w:val="0023321E"/>
    <w:rsid w:val="00233512"/>
    <w:rsid w:val="00233655"/>
    <w:rsid w:val="00233C6D"/>
    <w:rsid w:val="00233D11"/>
    <w:rsid w:val="00234381"/>
    <w:rsid w:val="00234560"/>
    <w:rsid w:val="0023471A"/>
    <w:rsid w:val="00234A2F"/>
    <w:rsid w:val="00234DB1"/>
    <w:rsid w:val="00235239"/>
    <w:rsid w:val="00235477"/>
    <w:rsid w:val="002356DB"/>
    <w:rsid w:val="00235766"/>
    <w:rsid w:val="00235A60"/>
    <w:rsid w:val="00235CEC"/>
    <w:rsid w:val="00235DE1"/>
    <w:rsid w:val="002362E3"/>
    <w:rsid w:val="00236388"/>
    <w:rsid w:val="002365E0"/>
    <w:rsid w:val="00236BE1"/>
    <w:rsid w:val="00236E79"/>
    <w:rsid w:val="00237366"/>
    <w:rsid w:val="0023763C"/>
    <w:rsid w:val="002378D5"/>
    <w:rsid w:val="00237DF7"/>
    <w:rsid w:val="00240240"/>
    <w:rsid w:val="002404E8"/>
    <w:rsid w:val="00240656"/>
    <w:rsid w:val="0024080E"/>
    <w:rsid w:val="00240ED2"/>
    <w:rsid w:val="002410C7"/>
    <w:rsid w:val="0024171B"/>
    <w:rsid w:val="00241866"/>
    <w:rsid w:val="00242071"/>
    <w:rsid w:val="00242084"/>
    <w:rsid w:val="00242101"/>
    <w:rsid w:val="00242212"/>
    <w:rsid w:val="002423F4"/>
    <w:rsid w:val="002429F7"/>
    <w:rsid w:val="00242BEA"/>
    <w:rsid w:val="00242C31"/>
    <w:rsid w:val="00242C7E"/>
    <w:rsid w:val="00242E63"/>
    <w:rsid w:val="00242FBE"/>
    <w:rsid w:val="00243037"/>
    <w:rsid w:val="00243713"/>
    <w:rsid w:val="00243C01"/>
    <w:rsid w:val="00243D15"/>
    <w:rsid w:val="00243F17"/>
    <w:rsid w:val="002444D9"/>
    <w:rsid w:val="002444EC"/>
    <w:rsid w:val="00244939"/>
    <w:rsid w:val="00244F62"/>
    <w:rsid w:val="0024518B"/>
    <w:rsid w:val="002457F8"/>
    <w:rsid w:val="00245B22"/>
    <w:rsid w:val="00245D22"/>
    <w:rsid w:val="0024615A"/>
    <w:rsid w:val="002462A5"/>
    <w:rsid w:val="00246408"/>
    <w:rsid w:val="002464BF"/>
    <w:rsid w:val="00246581"/>
    <w:rsid w:val="00246724"/>
    <w:rsid w:val="002468A6"/>
    <w:rsid w:val="00246C50"/>
    <w:rsid w:val="00246C88"/>
    <w:rsid w:val="002470F7"/>
    <w:rsid w:val="00247191"/>
    <w:rsid w:val="00247C09"/>
    <w:rsid w:val="00247C63"/>
    <w:rsid w:val="00247D29"/>
    <w:rsid w:val="00247E81"/>
    <w:rsid w:val="00250F50"/>
    <w:rsid w:val="00250FBC"/>
    <w:rsid w:val="0025127D"/>
    <w:rsid w:val="002512E8"/>
    <w:rsid w:val="00251BE2"/>
    <w:rsid w:val="002525F7"/>
    <w:rsid w:val="00252860"/>
    <w:rsid w:val="00252B49"/>
    <w:rsid w:val="00252F67"/>
    <w:rsid w:val="0025330B"/>
    <w:rsid w:val="002537F5"/>
    <w:rsid w:val="00253917"/>
    <w:rsid w:val="00253935"/>
    <w:rsid w:val="00253A78"/>
    <w:rsid w:val="00253EBF"/>
    <w:rsid w:val="00253ED8"/>
    <w:rsid w:val="002540DC"/>
    <w:rsid w:val="002544AE"/>
    <w:rsid w:val="002547A2"/>
    <w:rsid w:val="00254B07"/>
    <w:rsid w:val="00254C1E"/>
    <w:rsid w:val="00254D97"/>
    <w:rsid w:val="002553C1"/>
    <w:rsid w:val="0025548F"/>
    <w:rsid w:val="00255AD6"/>
    <w:rsid w:val="00255F6D"/>
    <w:rsid w:val="002564AF"/>
    <w:rsid w:val="00256510"/>
    <w:rsid w:val="002565EC"/>
    <w:rsid w:val="002566A5"/>
    <w:rsid w:val="0025695B"/>
    <w:rsid w:val="00256D19"/>
    <w:rsid w:val="00256E33"/>
    <w:rsid w:val="00257649"/>
    <w:rsid w:val="00257836"/>
    <w:rsid w:val="00257A4B"/>
    <w:rsid w:val="00257AFE"/>
    <w:rsid w:val="00257B4E"/>
    <w:rsid w:val="00260BD8"/>
    <w:rsid w:val="00260D56"/>
    <w:rsid w:val="00260DA5"/>
    <w:rsid w:val="00260ECF"/>
    <w:rsid w:val="002610B6"/>
    <w:rsid w:val="00261261"/>
    <w:rsid w:val="00261365"/>
    <w:rsid w:val="00261990"/>
    <w:rsid w:val="00261A73"/>
    <w:rsid w:val="002621C8"/>
    <w:rsid w:val="002622DC"/>
    <w:rsid w:val="00262566"/>
    <w:rsid w:val="00262639"/>
    <w:rsid w:val="00262C43"/>
    <w:rsid w:val="00262F9B"/>
    <w:rsid w:val="002637E9"/>
    <w:rsid w:val="00263DE7"/>
    <w:rsid w:val="00264015"/>
    <w:rsid w:val="00264418"/>
    <w:rsid w:val="0026442B"/>
    <w:rsid w:val="002645D9"/>
    <w:rsid w:val="002646DF"/>
    <w:rsid w:val="00264714"/>
    <w:rsid w:val="00264C83"/>
    <w:rsid w:val="00264CBA"/>
    <w:rsid w:val="002650A3"/>
    <w:rsid w:val="00265308"/>
    <w:rsid w:val="002658E2"/>
    <w:rsid w:val="00265E61"/>
    <w:rsid w:val="00266061"/>
    <w:rsid w:val="00266202"/>
    <w:rsid w:val="00266645"/>
    <w:rsid w:val="00266983"/>
    <w:rsid w:val="00266B22"/>
    <w:rsid w:val="00266EB2"/>
    <w:rsid w:val="00266ED8"/>
    <w:rsid w:val="00266FE3"/>
    <w:rsid w:val="00267069"/>
    <w:rsid w:val="002672C7"/>
    <w:rsid w:val="002673BA"/>
    <w:rsid w:val="002675BB"/>
    <w:rsid w:val="0026795D"/>
    <w:rsid w:val="00267B11"/>
    <w:rsid w:val="00267C6B"/>
    <w:rsid w:val="00270A27"/>
    <w:rsid w:val="00270A6F"/>
    <w:rsid w:val="00270A71"/>
    <w:rsid w:val="00271798"/>
    <w:rsid w:val="00271CEB"/>
    <w:rsid w:val="00271D52"/>
    <w:rsid w:val="00272082"/>
    <w:rsid w:val="0027222A"/>
    <w:rsid w:val="0027236E"/>
    <w:rsid w:val="00272668"/>
    <w:rsid w:val="00272B13"/>
    <w:rsid w:val="00273328"/>
    <w:rsid w:val="0027354F"/>
    <w:rsid w:val="002736F3"/>
    <w:rsid w:val="002737F0"/>
    <w:rsid w:val="002739D1"/>
    <w:rsid w:val="00273BB5"/>
    <w:rsid w:val="00273E0A"/>
    <w:rsid w:val="002740C7"/>
    <w:rsid w:val="0027473C"/>
    <w:rsid w:val="00274DB2"/>
    <w:rsid w:val="00274FB2"/>
    <w:rsid w:val="0027501B"/>
    <w:rsid w:val="00275493"/>
    <w:rsid w:val="002754DB"/>
    <w:rsid w:val="00275799"/>
    <w:rsid w:val="00275859"/>
    <w:rsid w:val="00275975"/>
    <w:rsid w:val="00275DF6"/>
    <w:rsid w:val="00276772"/>
    <w:rsid w:val="00276EC5"/>
    <w:rsid w:val="002772E3"/>
    <w:rsid w:val="002773A9"/>
    <w:rsid w:val="002775CB"/>
    <w:rsid w:val="00277E91"/>
    <w:rsid w:val="00280091"/>
    <w:rsid w:val="00280359"/>
    <w:rsid w:val="002807EC"/>
    <w:rsid w:val="00280824"/>
    <w:rsid w:val="00280A6A"/>
    <w:rsid w:val="00280BB0"/>
    <w:rsid w:val="00281499"/>
    <w:rsid w:val="00281638"/>
    <w:rsid w:val="00281AE8"/>
    <w:rsid w:val="00281CA1"/>
    <w:rsid w:val="00281E7D"/>
    <w:rsid w:val="002821AF"/>
    <w:rsid w:val="002821C0"/>
    <w:rsid w:val="00282896"/>
    <w:rsid w:val="00283544"/>
    <w:rsid w:val="002838CB"/>
    <w:rsid w:val="002839D7"/>
    <w:rsid w:val="00283E68"/>
    <w:rsid w:val="00284763"/>
    <w:rsid w:val="00284892"/>
    <w:rsid w:val="00284965"/>
    <w:rsid w:val="00284E0D"/>
    <w:rsid w:val="00284F09"/>
    <w:rsid w:val="0028501D"/>
    <w:rsid w:val="0028539E"/>
    <w:rsid w:val="002857E1"/>
    <w:rsid w:val="00285CFF"/>
    <w:rsid w:val="00285F73"/>
    <w:rsid w:val="00286259"/>
    <w:rsid w:val="00286260"/>
    <w:rsid w:val="002862EC"/>
    <w:rsid w:val="00286505"/>
    <w:rsid w:val="002867AD"/>
    <w:rsid w:val="00286C49"/>
    <w:rsid w:val="00286D78"/>
    <w:rsid w:val="00286E48"/>
    <w:rsid w:val="00286FBA"/>
    <w:rsid w:val="00286FF6"/>
    <w:rsid w:val="0028785C"/>
    <w:rsid w:val="00287D46"/>
    <w:rsid w:val="00287ECF"/>
    <w:rsid w:val="002900B1"/>
    <w:rsid w:val="00290392"/>
    <w:rsid w:val="00290779"/>
    <w:rsid w:val="00290B28"/>
    <w:rsid w:val="00290D57"/>
    <w:rsid w:val="00290EBA"/>
    <w:rsid w:val="00290F11"/>
    <w:rsid w:val="0029145C"/>
    <w:rsid w:val="00291A81"/>
    <w:rsid w:val="00291E48"/>
    <w:rsid w:val="002923C8"/>
    <w:rsid w:val="0029261E"/>
    <w:rsid w:val="00292A87"/>
    <w:rsid w:val="00292E11"/>
    <w:rsid w:val="00292EB2"/>
    <w:rsid w:val="00293627"/>
    <w:rsid w:val="0029363B"/>
    <w:rsid w:val="0029380B"/>
    <w:rsid w:val="00293FF2"/>
    <w:rsid w:val="00294140"/>
    <w:rsid w:val="00294560"/>
    <w:rsid w:val="0029471B"/>
    <w:rsid w:val="00294961"/>
    <w:rsid w:val="002949ED"/>
    <w:rsid w:val="00294A50"/>
    <w:rsid w:val="00295581"/>
    <w:rsid w:val="00295860"/>
    <w:rsid w:val="0029596B"/>
    <w:rsid w:val="00295EC6"/>
    <w:rsid w:val="00295EDB"/>
    <w:rsid w:val="00295F22"/>
    <w:rsid w:val="002960C1"/>
    <w:rsid w:val="00296243"/>
    <w:rsid w:val="00296344"/>
    <w:rsid w:val="0029751B"/>
    <w:rsid w:val="00297809"/>
    <w:rsid w:val="002A00DF"/>
    <w:rsid w:val="002A0436"/>
    <w:rsid w:val="002A05A8"/>
    <w:rsid w:val="002A09EB"/>
    <w:rsid w:val="002A0B9B"/>
    <w:rsid w:val="002A0C9C"/>
    <w:rsid w:val="002A102A"/>
    <w:rsid w:val="002A1175"/>
    <w:rsid w:val="002A1481"/>
    <w:rsid w:val="002A1585"/>
    <w:rsid w:val="002A1A51"/>
    <w:rsid w:val="002A1AB5"/>
    <w:rsid w:val="002A1C90"/>
    <w:rsid w:val="002A2130"/>
    <w:rsid w:val="002A213B"/>
    <w:rsid w:val="002A2175"/>
    <w:rsid w:val="002A2270"/>
    <w:rsid w:val="002A3552"/>
    <w:rsid w:val="002A35AF"/>
    <w:rsid w:val="002A3678"/>
    <w:rsid w:val="002A367D"/>
    <w:rsid w:val="002A383B"/>
    <w:rsid w:val="002A39A4"/>
    <w:rsid w:val="002A3A84"/>
    <w:rsid w:val="002A3FDB"/>
    <w:rsid w:val="002A445A"/>
    <w:rsid w:val="002A46E0"/>
    <w:rsid w:val="002A4E0E"/>
    <w:rsid w:val="002A55B3"/>
    <w:rsid w:val="002A5A7C"/>
    <w:rsid w:val="002A5C82"/>
    <w:rsid w:val="002A682C"/>
    <w:rsid w:val="002A6C60"/>
    <w:rsid w:val="002A759E"/>
    <w:rsid w:val="002A7EE0"/>
    <w:rsid w:val="002A7EF2"/>
    <w:rsid w:val="002B0128"/>
    <w:rsid w:val="002B0745"/>
    <w:rsid w:val="002B084F"/>
    <w:rsid w:val="002B0AB6"/>
    <w:rsid w:val="002B0DAE"/>
    <w:rsid w:val="002B0DC9"/>
    <w:rsid w:val="002B11FB"/>
    <w:rsid w:val="002B12F4"/>
    <w:rsid w:val="002B14F2"/>
    <w:rsid w:val="002B170D"/>
    <w:rsid w:val="002B172B"/>
    <w:rsid w:val="002B17B5"/>
    <w:rsid w:val="002B240D"/>
    <w:rsid w:val="002B25DD"/>
    <w:rsid w:val="002B2904"/>
    <w:rsid w:val="002B2D72"/>
    <w:rsid w:val="002B2F0D"/>
    <w:rsid w:val="002B2F8D"/>
    <w:rsid w:val="002B30DB"/>
    <w:rsid w:val="002B3100"/>
    <w:rsid w:val="002B3173"/>
    <w:rsid w:val="002B323B"/>
    <w:rsid w:val="002B3768"/>
    <w:rsid w:val="002B3DDB"/>
    <w:rsid w:val="002B3DFF"/>
    <w:rsid w:val="002B3E97"/>
    <w:rsid w:val="002B3FBF"/>
    <w:rsid w:val="002B460D"/>
    <w:rsid w:val="002B4859"/>
    <w:rsid w:val="002B4AD9"/>
    <w:rsid w:val="002B4DB5"/>
    <w:rsid w:val="002B4EA7"/>
    <w:rsid w:val="002B4EE6"/>
    <w:rsid w:val="002B4F75"/>
    <w:rsid w:val="002B4FAE"/>
    <w:rsid w:val="002B543D"/>
    <w:rsid w:val="002B5586"/>
    <w:rsid w:val="002B58B8"/>
    <w:rsid w:val="002B59EC"/>
    <w:rsid w:val="002B615E"/>
    <w:rsid w:val="002B63DF"/>
    <w:rsid w:val="002B66B5"/>
    <w:rsid w:val="002B68B7"/>
    <w:rsid w:val="002B6A65"/>
    <w:rsid w:val="002B6A94"/>
    <w:rsid w:val="002B6B38"/>
    <w:rsid w:val="002B6D0C"/>
    <w:rsid w:val="002B70BD"/>
    <w:rsid w:val="002B7577"/>
    <w:rsid w:val="002B7891"/>
    <w:rsid w:val="002C011F"/>
    <w:rsid w:val="002C0346"/>
    <w:rsid w:val="002C05FA"/>
    <w:rsid w:val="002C075D"/>
    <w:rsid w:val="002C0AEF"/>
    <w:rsid w:val="002C0E43"/>
    <w:rsid w:val="002C0FC3"/>
    <w:rsid w:val="002C104C"/>
    <w:rsid w:val="002C1B9A"/>
    <w:rsid w:val="002C1D67"/>
    <w:rsid w:val="002C1DDA"/>
    <w:rsid w:val="002C2372"/>
    <w:rsid w:val="002C246E"/>
    <w:rsid w:val="002C2914"/>
    <w:rsid w:val="002C2B30"/>
    <w:rsid w:val="002C2C0B"/>
    <w:rsid w:val="002C335C"/>
    <w:rsid w:val="002C3399"/>
    <w:rsid w:val="002C3B36"/>
    <w:rsid w:val="002C425B"/>
    <w:rsid w:val="002C426B"/>
    <w:rsid w:val="002C4794"/>
    <w:rsid w:val="002C56F9"/>
    <w:rsid w:val="002C5A6A"/>
    <w:rsid w:val="002C5A98"/>
    <w:rsid w:val="002C5B16"/>
    <w:rsid w:val="002C5BFA"/>
    <w:rsid w:val="002C63BC"/>
    <w:rsid w:val="002C6697"/>
    <w:rsid w:val="002C6909"/>
    <w:rsid w:val="002C6B66"/>
    <w:rsid w:val="002C71BE"/>
    <w:rsid w:val="002C72A3"/>
    <w:rsid w:val="002C72B3"/>
    <w:rsid w:val="002C76B8"/>
    <w:rsid w:val="002C790C"/>
    <w:rsid w:val="002D0072"/>
    <w:rsid w:val="002D0BF5"/>
    <w:rsid w:val="002D0BFD"/>
    <w:rsid w:val="002D0C79"/>
    <w:rsid w:val="002D13F9"/>
    <w:rsid w:val="002D16C5"/>
    <w:rsid w:val="002D1AFC"/>
    <w:rsid w:val="002D1D80"/>
    <w:rsid w:val="002D2B25"/>
    <w:rsid w:val="002D323E"/>
    <w:rsid w:val="002D41DA"/>
    <w:rsid w:val="002D45D0"/>
    <w:rsid w:val="002D468E"/>
    <w:rsid w:val="002D4713"/>
    <w:rsid w:val="002D4984"/>
    <w:rsid w:val="002D4CD3"/>
    <w:rsid w:val="002D4DEF"/>
    <w:rsid w:val="002D5341"/>
    <w:rsid w:val="002D5918"/>
    <w:rsid w:val="002D5A48"/>
    <w:rsid w:val="002D5B63"/>
    <w:rsid w:val="002D5CD2"/>
    <w:rsid w:val="002D5CDA"/>
    <w:rsid w:val="002D5FE4"/>
    <w:rsid w:val="002D61A9"/>
    <w:rsid w:val="002D62A8"/>
    <w:rsid w:val="002D62E3"/>
    <w:rsid w:val="002D64E9"/>
    <w:rsid w:val="002D670E"/>
    <w:rsid w:val="002D6970"/>
    <w:rsid w:val="002D6C21"/>
    <w:rsid w:val="002D6C74"/>
    <w:rsid w:val="002D6F74"/>
    <w:rsid w:val="002D7070"/>
    <w:rsid w:val="002D739B"/>
    <w:rsid w:val="002D7574"/>
    <w:rsid w:val="002D7C22"/>
    <w:rsid w:val="002D7FAF"/>
    <w:rsid w:val="002E0797"/>
    <w:rsid w:val="002E0A6E"/>
    <w:rsid w:val="002E1232"/>
    <w:rsid w:val="002E12D8"/>
    <w:rsid w:val="002E1459"/>
    <w:rsid w:val="002E1835"/>
    <w:rsid w:val="002E25EC"/>
    <w:rsid w:val="002E2962"/>
    <w:rsid w:val="002E3129"/>
    <w:rsid w:val="002E33C3"/>
    <w:rsid w:val="002E3481"/>
    <w:rsid w:val="002E3596"/>
    <w:rsid w:val="002E3718"/>
    <w:rsid w:val="002E388B"/>
    <w:rsid w:val="002E435B"/>
    <w:rsid w:val="002E46E8"/>
    <w:rsid w:val="002E49CE"/>
    <w:rsid w:val="002E4A3A"/>
    <w:rsid w:val="002E4A3C"/>
    <w:rsid w:val="002E4B9A"/>
    <w:rsid w:val="002E4C20"/>
    <w:rsid w:val="002E5167"/>
    <w:rsid w:val="002E51F1"/>
    <w:rsid w:val="002E54AB"/>
    <w:rsid w:val="002E590B"/>
    <w:rsid w:val="002E628C"/>
    <w:rsid w:val="002E6829"/>
    <w:rsid w:val="002E6838"/>
    <w:rsid w:val="002E6A46"/>
    <w:rsid w:val="002E6A51"/>
    <w:rsid w:val="002E6A9B"/>
    <w:rsid w:val="002E6D4C"/>
    <w:rsid w:val="002E7064"/>
    <w:rsid w:val="002E74AB"/>
    <w:rsid w:val="002E7580"/>
    <w:rsid w:val="002E7751"/>
    <w:rsid w:val="002E79A5"/>
    <w:rsid w:val="002E7ABE"/>
    <w:rsid w:val="002E7C9D"/>
    <w:rsid w:val="002F000F"/>
    <w:rsid w:val="002F00A0"/>
    <w:rsid w:val="002F0A15"/>
    <w:rsid w:val="002F0C1C"/>
    <w:rsid w:val="002F0E92"/>
    <w:rsid w:val="002F0FED"/>
    <w:rsid w:val="002F1637"/>
    <w:rsid w:val="002F18EF"/>
    <w:rsid w:val="002F19F6"/>
    <w:rsid w:val="002F1CA4"/>
    <w:rsid w:val="002F1DC5"/>
    <w:rsid w:val="002F2541"/>
    <w:rsid w:val="002F254B"/>
    <w:rsid w:val="002F258F"/>
    <w:rsid w:val="002F2632"/>
    <w:rsid w:val="002F2862"/>
    <w:rsid w:val="002F2E76"/>
    <w:rsid w:val="002F34EE"/>
    <w:rsid w:val="002F37E0"/>
    <w:rsid w:val="002F3D45"/>
    <w:rsid w:val="002F3FBE"/>
    <w:rsid w:val="002F4073"/>
    <w:rsid w:val="002F4ADE"/>
    <w:rsid w:val="002F4FFB"/>
    <w:rsid w:val="002F5240"/>
    <w:rsid w:val="002F540D"/>
    <w:rsid w:val="002F55BD"/>
    <w:rsid w:val="002F5693"/>
    <w:rsid w:val="002F5A93"/>
    <w:rsid w:val="002F612D"/>
    <w:rsid w:val="002F6448"/>
    <w:rsid w:val="002F75A0"/>
    <w:rsid w:val="002F7661"/>
    <w:rsid w:val="002F7F62"/>
    <w:rsid w:val="00300397"/>
    <w:rsid w:val="0030086B"/>
    <w:rsid w:val="00300A8D"/>
    <w:rsid w:val="00300ADF"/>
    <w:rsid w:val="003013BA"/>
    <w:rsid w:val="00301462"/>
    <w:rsid w:val="003018FF"/>
    <w:rsid w:val="00301A10"/>
    <w:rsid w:val="00301C2A"/>
    <w:rsid w:val="00301C62"/>
    <w:rsid w:val="00301CB0"/>
    <w:rsid w:val="003027E4"/>
    <w:rsid w:val="0030327C"/>
    <w:rsid w:val="003033E3"/>
    <w:rsid w:val="0030340A"/>
    <w:rsid w:val="003035F8"/>
    <w:rsid w:val="00303686"/>
    <w:rsid w:val="003039EE"/>
    <w:rsid w:val="00303A68"/>
    <w:rsid w:val="00303CC0"/>
    <w:rsid w:val="00303F42"/>
    <w:rsid w:val="003042AB"/>
    <w:rsid w:val="00304E10"/>
    <w:rsid w:val="00304EB0"/>
    <w:rsid w:val="0030515E"/>
    <w:rsid w:val="00305274"/>
    <w:rsid w:val="003055F7"/>
    <w:rsid w:val="00305770"/>
    <w:rsid w:val="003057F4"/>
    <w:rsid w:val="003059AB"/>
    <w:rsid w:val="00305A78"/>
    <w:rsid w:val="00305EA3"/>
    <w:rsid w:val="00305FC5"/>
    <w:rsid w:val="00306678"/>
    <w:rsid w:val="00306840"/>
    <w:rsid w:val="003072E1"/>
    <w:rsid w:val="0030733B"/>
    <w:rsid w:val="0030743B"/>
    <w:rsid w:val="0030795C"/>
    <w:rsid w:val="00307BE0"/>
    <w:rsid w:val="00307FF2"/>
    <w:rsid w:val="003103E0"/>
    <w:rsid w:val="003107D9"/>
    <w:rsid w:val="00310B32"/>
    <w:rsid w:val="00310B60"/>
    <w:rsid w:val="00310D85"/>
    <w:rsid w:val="00311214"/>
    <w:rsid w:val="003116A4"/>
    <w:rsid w:val="00311C0B"/>
    <w:rsid w:val="00311C9E"/>
    <w:rsid w:val="00311ED5"/>
    <w:rsid w:val="003120CA"/>
    <w:rsid w:val="00312620"/>
    <w:rsid w:val="00312AEB"/>
    <w:rsid w:val="0031314B"/>
    <w:rsid w:val="00313430"/>
    <w:rsid w:val="003139FF"/>
    <w:rsid w:val="00313D39"/>
    <w:rsid w:val="003141F0"/>
    <w:rsid w:val="00314434"/>
    <w:rsid w:val="003144D3"/>
    <w:rsid w:val="003145DB"/>
    <w:rsid w:val="003147EA"/>
    <w:rsid w:val="00314864"/>
    <w:rsid w:val="00314B6D"/>
    <w:rsid w:val="00315730"/>
    <w:rsid w:val="00315925"/>
    <w:rsid w:val="00315B46"/>
    <w:rsid w:val="0031611C"/>
    <w:rsid w:val="003161CF"/>
    <w:rsid w:val="00316332"/>
    <w:rsid w:val="0031663C"/>
    <w:rsid w:val="00316EA9"/>
    <w:rsid w:val="00317546"/>
    <w:rsid w:val="003178E4"/>
    <w:rsid w:val="00317C95"/>
    <w:rsid w:val="0032063B"/>
    <w:rsid w:val="003209BE"/>
    <w:rsid w:val="00320BD8"/>
    <w:rsid w:val="00320F45"/>
    <w:rsid w:val="0032132F"/>
    <w:rsid w:val="00321AA6"/>
    <w:rsid w:val="00321B23"/>
    <w:rsid w:val="00321C3A"/>
    <w:rsid w:val="003224A7"/>
    <w:rsid w:val="00322584"/>
    <w:rsid w:val="00322984"/>
    <w:rsid w:val="00322B22"/>
    <w:rsid w:val="00323008"/>
    <w:rsid w:val="00323481"/>
    <w:rsid w:val="003234F2"/>
    <w:rsid w:val="003238CA"/>
    <w:rsid w:val="00323956"/>
    <w:rsid w:val="00323D6B"/>
    <w:rsid w:val="00323E51"/>
    <w:rsid w:val="00323E66"/>
    <w:rsid w:val="00323F9E"/>
    <w:rsid w:val="00325169"/>
    <w:rsid w:val="0032528B"/>
    <w:rsid w:val="0032576D"/>
    <w:rsid w:val="003259A9"/>
    <w:rsid w:val="00325F36"/>
    <w:rsid w:val="003260AD"/>
    <w:rsid w:val="00326580"/>
    <w:rsid w:val="00326750"/>
    <w:rsid w:val="00326BFF"/>
    <w:rsid w:val="0032751B"/>
    <w:rsid w:val="00327827"/>
    <w:rsid w:val="00327E9C"/>
    <w:rsid w:val="00327F3B"/>
    <w:rsid w:val="00327FFE"/>
    <w:rsid w:val="0033001A"/>
    <w:rsid w:val="00330A88"/>
    <w:rsid w:val="00331096"/>
    <w:rsid w:val="003317C9"/>
    <w:rsid w:val="00331E9A"/>
    <w:rsid w:val="003323D0"/>
    <w:rsid w:val="0033245B"/>
    <w:rsid w:val="003331BF"/>
    <w:rsid w:val="00333626"/>
    <w:rsid w:val="00333745"/>
    <w:rsid w:val="003339D5"/>
    <w:rsid w:val="00333AAE"/>
    <w:rsid w:val="00334181"/>
    <w:rsid w:val="003341B6"/>
    <w:rsid w:val="0033462A"/>
    <w:rsid w:val="0033481B"/>
    <w:rsid w:val="0033516A"/>
    <w:rsid w:val="00335189"/>
    <w:rsid w:val="003356EA"/>
    <w:rsid w:val="0033613C"/>
    <w:rsid w:val="00336465"/>
    <w:rsid w:val="003368C2"/>
    <w:rsid w:val="00336A95"/>
    <w:rsid w:val="00336C69"/>
    <w:rsid w:val="00336D03"/>
    <w:rsid w:val="00337722"/>
    <w:rsid w:val="003377BF"/>
    <w:rsid w:val="003377D5"/>
    <w:rsid w:val="00337A5E"/>
    <w:rsid w:val="00337AF0"/>
    <w:rsid w:val="00337E85"/>
    <w:rsid w:val="003400EC"/>
    <w:rsid w:val="0034038B"/>
    <w:rsid w:val="003409B2"/>
    <w:rsid w:val="00340E13"/>
    <w:rsid w:val="0034134E"/>
    <w:rsid w:val="00341467"/>
    <w:rsid w:val="00341889"/>
    <w:rsid w:val="00341C99"/>
    <w:rsid w:val="00342104"/>
    <w:rsid w:val="003421E3"/>
    <w:rsid w:val="00342384"/>
    <w:rsid w:val="003423B0"/>
    <w:rsid w:val="00342523"/>
    <w:rsid w:val="0034258F"/>
    <w:rsid w:val="00342607"/>
    <w:rsid w:val="003429C7"/>
    <w:rsid w:val="00342C29"/>
    <w:rsid w:val="00342ED1"/>
    <w:rsid w:val="00343014"/>
    <w:rsid w:val="003432AD"/>
    <w:rsid w:val="00343A0B"/>
    <w:rsid w:val="00343C78"/>
    <w:rsid w:val="00344095"/>
    <w:rsid w:val="003447BE"/>
    <w:rsid w:val="00344A30"/>
    <w:rsid w:val="00344D40"/>
    <w:rsid w:val="00344DCF"/>
    <w:rsid w:val="003457A2"/>
    <w:rsid w:val="003457ED"/>
    <w:rsid w:val="00345A7E"/>
    <w:rsid w:val="003460B1"/>
    <w:rsid w:val="00346132"/>
    <w:rsid w:val="003462CB"/>
    <w:rsid w:val="003465C7"/>
    <w:rsid w:val="00346B22"/>
    <w:rsid w:val="0034758D"/>
    <w:rsid w:val="00347A93"/>
    <w:rsid w:val="00347C46"/>
    <w:rsid w:val="00347EAF"/>
    <w:rsid w:val="00350803"/>
    <w:rsid w:val="0035097F"/>
    <w:rsid w:val="003509FE"/>
    <w:rsid w:val="0035101C"/>
    <w:rsid w:val="003512B6"/>
    <w:rsid w:val="00351653"/>
    <w:rsid w:val="00351750"/>
    <w:rsid w:val="00351B3C"/>
    <w:rsid w:val="00351D17"/>
    <w:rsid w:val="00352070"/>
    <w:rsid w:val="003524F5"/>
    <w:rsid w:val="0035277F"/>
    <w:rsid w:val="00352A3A"/>
    <w:rsid w:val="00352DC5"/>
    <w:rsid w:val="00353009"/>
    <w:rsid w:val="00353B22"/>
    <w:rsid w:val="003548EE"/>
    <w:rsid w:val="00355722"/>
    <w:rsid w:val="00355B8B"/>
    <w:rsid w:val="003560BE"/>
    <w:rsid w:val="003561C7"/>
    <w:rsid w:val="003561D4"/>
    <w:rsid w:val="00356764"/>
    <w:rsid w:val="00356B3E"/>
    <w:rsid w:val="00357084"/>
    <w:rsid w:val="00357163"/>
    <w:rsid w:val="0035755F"/>
    <w:rsid w:val="003577B6"/>
    <w:rsid w:val="003579B8"/>
    <w:rsid w:val="00360111"/>
    <w:rsid w:val="003603FE"/>
    <w:rsid w:val="0036042D"/>
    <w:rsid w:val="00361333"/>
    <w:rsid w:val="003616A1"/>
    <w:rsid w:val="00362001"/>
    <w:rsid w:val="00362148"/>
    <w:rsid w:val="00363188"/>
    <w:rsid w:val="00363B42"/>
    <w:rsid w:val="00363CC0"/>
    <w:rsid w:val="003640F8"/>
    <w:rsid w:val="00364AAF"/>
    <w:rsid w:val="00364C43"/>
    <w:rsid w:val="00364C46"/>
    <w:rsid w:val="00364E4E"/>
    <w:rsid w:val="00365BD4"/>
    <w:rsid w:val="00365E07"/>
    <w:rsid w:val="00366097"/>
    <w:rsid w:val="0036653E"/>
    <w:rsid w:val="003666E6"/>
    <w:rsid w:val="00366969"/>
    <w:rsid w:val="00366EEB"/>
    <w:rsid w:val="003672C4"/>
    <w:rsid w:val="003672F3"/>
    <w:rsid w:val="00367387"/>
    <w:rsid w:val="0036748C"/>
    <w:rsid w:val="003674AF"/>
    <w:rsid w:val="0036790B"/>
    <w:rsid w:val="00367C2A"/>
    <w:rsid w:val="00367FDF"/>
    <w:rsid w:val="00367FF5"/>
    <w:rsid w:val="003703DB"/>
    <w:rsid w:val="00370A31"/>
    <w:rsid w:val="00370B3F"/>
    <w:rsid w:val="00370B4A"/>
    <w:rsid w:val="00370BA3"/>
    <w:rsid w:val="00371E3B"/>
    <w:rsid w:val="0037294C"/>
    <w:rsid w:val="00372C56"/>
    <w:rsid w:val="00372EBE"/>
    <w:rsid w:val="00373735"/>
    <w:rsid w:val="00373C97"/>
    <w:rsid w:val="00374050"/>
    <w:rsid w:val="0037444C"/>
    <w:rsid w:val="00374592"/>
    <w:rsid w:val="003746EF"/>
    <w:rsid w:val="003748E4"/>
    <w:rsid w:val="00374E07"/>
    <w:rsid w:val="0037505F"/>
    <w:rsid w:val="0037566D"/>
    <w:rsid w:val="0037591C"/>
    <w:rsid w:val="00375B5C"/>
    <w:rsid w:val="00375F2A"/>
    <w:rsid w:val="00376A3C"/>
    <w:rsid w:val="00376F60"/>
    <w:rsid w:val="0037750C"/>
    <w:rsid w:val="00377A01"/>
    <w:rsid w:val="00377E76"/>
    <w:rsid w:val="00377EAA"/>
    <w:rsid w:val="00377F23"/>
    <w:rsid w:val="00377FF8"/>
    <w:rsid w:val="0038010B"/>
    <w:rsid w:val="0038012E"/>
    <w:rsid w:val="0038015C"/>
    <w:rsid w:val="0038019C"/>
    <w:rsid w:val="00380365"/>
    <w:rsid w:val="00380B11"/>
    <w:rsid w:val="00380B46"/>
    <w:rsid w:val="00380BEE"/>
    <w:rsid w:val="00380C76"/>
    <w:rsid w:val="00381145"/>
    <w:rsid w:val="00381595"/>
    <w:rsid w:val="00381712"/>
    <w:rsid w:val="00381AD6"/>
    <w:rsid w:val="00381D40"/>
    <w:rsid w:val="00381D83"/>
    <w:rsid w:val="003823DF"/>
    <w:rsid w:val="00382601"/>
    <w:rsid w:val="0038281F"/>
    <w:rsid w:val="00382BDE"/>
    <w:rsid w:val="00382D83"/>
    <w:rsid w:val="00382EC4"/>
    <w:rsid w:val="00383014"/>
    <w:rsid w:val="0038310F"/>
    <w:rsid w:val="00383415"/>
    <w:rsid w:val="00384056"/>
    <w:rsid w:val="003844B4"/>
    <w:rsid w:val="0038457B"/>
    <w:rsid w:val="00384777"/>
    <w:rsid w:val="00384955"/>
    <w:rsid w:val="00384FE4"/>
    <w:rsid w:val="00385D9C"/>
    <w:rsid w:val="003864BD"/>
    <w:rsid w:val="003866B7"/>
    <w:rsid w:val="00386975"/>
    <w:rsid w:val="00386E2F"/>
    <w:rsid w:val="0038702D"/>
    <w:rsid w:val="00387391"/>
    <w:rsid w:val="0038745D"/>
    <w:rsid w:val="0038750F"/>
    <w:rsid w:val="00387A6F"/>
    <w:rsid w:val="00387D13"/>
    <w:rsid w:val="00390118"/>
    <w:rsid w:val="00390A23"/>
    <w:rsid w:val="00390A8C"/>
    <w:rsid w:val="00390C82"/>
    <w:rsid w:val="00391328"/>
    <w:rsid w:val="00391473"/>
    <w:rsid w:val="0039155D"/>
    <w:rsid w:val="003919FA"/>
    <w:rsid w:val="00391B58"/>
    <w:rsid w:val="00391F04"/>
    <w:rsid w:val="00392033"/>
    <w:rsid w:val="0039218E"/>
    <w:rsid w:val="0039225B"/>
    <w:rsid w:val="003922FD"/>
    <w:rsid w:val="003925C7"/>
    <w:rsid w:val="00392755"/>
    <w:rsid w:val="003927AB"/>
    <w:rsid w:val="00392963"/>
    <w:rsid w:val="00392DBA"/>
    <w:rsid w:val="00392FB4"/>
    <w:rsid w:val="00393438"/>
    <w:rsid w:val="0039351C"/>
    <w:rsid w:val="00393585"/>
    <w:rsid w:val="00393855"/>
    <w:rsid w:val="00393978"/>
    <w:rsid w:val="00393C93"/>
    <w:rsid w:val="0039401C"/>
    <w:rsid w:val="00394BE4"/>
    <w:rsid w:val="00394DF8"/>
    <w:rsid w:val="00394F79"/>
    <w:rsid w:val="00395434"/>
    <w:rsid w:val="0039583A"/>
    <w:rsid w:val="00395B1A"/>
    <w:rsid w:val="00395D48"/>
    <w:rsid w:val="00395F2F"/>
    <w:rsid w:val="00396727"/>
    <w:rsid w:val="00396977"/>
    <w:rsid w:val="00396FB8"/>
    <w:rsid w:val="003970A0"/>
    <w:rsid w:val="0039727D"/>
    <w:rsid w:val="00397348"/>
    <w:rsid w:val="00397375"/>
    <w:rsid w:val="00397671"/>
    <w:rsid w:val="0039767D"/>
    <w:rsid w:val="003979D1"/>
    <w:rsid w:val="00397B84"/>
    <w:rsid w:val="003A00A7"/>
    <w:rsid w:val="003A04C5"/>
    <w:rsid w:val="003A0B5B"/>
    <w:rsid w:val="003A0D8C"/>
    <w:rsid w:val="003A0E99"/>
    <w:rsid w:val="003A10BB"/>
    <w:rsid w:val="003A121A"/>
    <w:rsid w:val="003A1FE5"/>
    <w:rsid w:val="003A2450"/>
    <w:rsid w:val="003A2F33"/>
    <w:rsid w:val="003A350A"/>
    <w:rsid w:val="003A3AB9"/>
    <w:rsid w:val="003A3EA8"/>
    <w:rsid w:val="003A3FB5"/>
    <w:rsid w:val="003A4532"/>
    <w:rsid w:val="003A4743"/>
    <w:rsid w:val="003A4876"/>
    <w:rsid w:val="003A4E57"/>
    <w:rsid w:val="003A4F34"/>
    <w:rsid w:val="003A503F"/>
    <w:rsid w:val="003A536E"/>
    <w:rsid w:val="003A55DD"/>
    <w:rsid w:val="003A5B78"/>
    <w:rsid w:val="003A5BD8"/>
    <w:rsid w:val="003A610C"/>
    <w:rsid w:val="003A6206"/>
    <w:rsid w:val="003A62DC"/>
    <w:rsid w:val="003A63BD"/>
    <w:rsid w:val="003A6B61"/>
    <w:rsid w:val="003A6E72"/>
    <w:rsid w:val="003A7314"/>
    <w:rsid w:val="003A740B"/>
    <w:rsid w:val="003A7F59"/>
    <w:rsid w:val="003B0335"/>
    <w:rsid w:val="003B0734"/>
    <w:rsid w:val="003B1011"/>
    <w:rsid w:val="003B221F"/>
    <w:rsid w:val="003B233A"/>
    <w:rsid w:val="003B2501"/>
    <w:rsid w:val="003B2628"/>
    <w:rsid w:val="003B29B3"/>
    <w:rsid w:val="003B2A3E"/>
    <w:rsid w:val="003B32F1"/>
    <w:rsid w:val="003B3F6F"/>
    <w:rsid w:val="003B4379"/>
    <w:rsid w:val="003B46E4"/>
    <w:rsid w:val="003B47AE"/>
    <w:rsid w:val="003B511C"/>
    <w:rsid w:val="003B57C1"/>
    <w:rsid w:val="003B6235"/>
    <w:rsid w:val="003B63FF"/>
    <w:rsid w:val="003B6619"/>
    <w:rsid w:val="003B6F87"/>
    <w:rsid w:val="003B737E"/>
    <w:rsid w:val="003B7426"/>
    <w:rsid w:val="003B7635"/>
    <w:rsid w:val="003B783A"/>
    <w:rsid w:val="003B7D62"/>
    <w:rsid w:val="003C03A5"/>
    <w:rsid w:val="003C04F4"/>
    <w:rsid w:val="003C054F"/>
    <w:rsid w:val="003C0A75"/>
    <w:rsid w:val="003C0B4B"/>
    <w:rsid w:val="003C16F9"/>
    <w:rsid w:val="003C1830"/>
    <w:rsid w:val="003C18D5"/>
    <w:rsid w:val="003C19F3"/>
    <w:rsid w:val="003C1A98"/>
    <w:rsid w:val="003C1D1D"/>
    <w:rsid w:val="003C20A7"/>
    <w:rsid w:val="003C2141"/>
    <w:rsid w:val="003C269A"/>
    <w:rsid w:val="003C287D"/>
    <w:rsid w:val="003C2ABA"/>
    <w:rsid w:val="003C2C01"/>
    <w:rsid w:val="003C2F16"/>
    <w:rsid w:val="003C3286"/>
    <w:rsid w:val="003C385D"/>
    <w:rsid w:val="003C3A1F"/>
    <w:rsid w:val="003C3B60"/>
    <w:rsid w:val="003C3E1D"/>
    <w:rsid w:val="003C3F02"/>
    <w:rsid w:val="003C4116"/>
    <w:rsid w:val="003C43BA"/>
    <w:rsid w:val="003C462C"/>
    <w:rsid w:val="003C4BFC"/>
    <w:rsid w:val="003C4F95"/>
    <w:rsid w:val="003C5063"/>
    <w:rsid w:val="003C5111"/>
    <w:rsid w:val="003C51FC"/>
    <w:rsid w:val="003C537E"/>
    <w:rsid w:val="003C55E6"/>
    <w:rsid w:val="003C62BE"/>
    <w:rsid w:val="003C64A4"/>
    <w:rsid w:val="003C6ED4"/>
    <w:rsid w:val="003C7594"/>
    <w:rsid w:val="003C76D6"/>
    <w:rsid w:val="003C79D9"/>
    <w:rsid w:val="003D0191"/>
    <w:rsid w:val="003D049B"/>
    <w:rsid w:val="003D050B"/>
    <w:rsid w:val="003D050E"/>
    <w:rsid w:val="003D10DC"/>
    <w:rsid w:val="003D13AB"/>
    <w:rsid w:val="003D1959"/>
    <w:rsid w:val="003D2268"/>
    <w:rsid w:val="003D280B"/>
    <w:rsid w:val="003D2A38"/>
    <w:rsid w:val="003D2E98"/>
    <w:rsid w:val="003D2FF1"/>
    <w:rsid w:val="003D3589"/>
    <w:rsid w:val="003D3B6F"/>
    <w:rsid w:val="003D3D40"/>
    <w:rsid w:val="003D4166"/>
    <w:rsid w:val="003D41F0"/>
    <w:rsid w:val="003D44C8"/>
    <w:rsid w:val="003D4629"/>
    <w:rsid w:val="003D48BC"/>
    <w:rsid w:val="003D48C5"/>
    <w:rsid w:val="003D490B"/>
    <w:rsid w:val="003D51A7"/>
    <w:rsid w:val="003D54B7"/>
    <w:rsid w:val="003D5800"/>
    <w:rsid w:val="003D5A9B"/>
    <w:rsid w:val="003D5AB4"/>
    <w:rsid w:val="003D5B76"/>
    <w:rsid w:val="003D5C06"/>
    <w:rsid w:val="003D61CF"/>
    <w:rsid w:val="003D6375"/>
    <w:rsid w:val="003D64E2"/>
    <w:rsid w:val="003D69FA"/>
    <w:rsid w:val="003D6AB4"/>
    <w:rsid w:val="003D6DBE"/>
    <w:rsid w:val="003D6EE4"/>
    <w:rsid w:val="003D6F61"/>
    <w:rsid w:val="003D7014"/>
    <w:rsid w:val="003D7117"/>
    <w:rsid w:val="003D7528"/>
    <w:rsid w:val="003E0CA5"/>
    <w:rsid w:val="003E0CE2"/>
    <w:rsid w:val="003E0D95"/>
    <w:rsid w:val="003E0E85"/>
    <w:rsid w:val="003E0F88"/>
    <w:rsid w:val="003E1041"/>
    <w:rsid w:val="003E1D15"/>
    <w:rsid w:val="003E1E2E"/>
    <w:rsid w:val="003E2319"/>
    <w:rsid w:val="003E2375"/>
    <w:rsid w:val="003E2473"/>
    <w:rsid w:val="003E25B8"/>
    <w:rsid w:val="003E27FB"/>
    <w:rsid w:val="003E301E"/>
    <w:rsid w:val="003E391A"/>
    <w:rsid w:val="003E3F00"/>
    <w:rsid w:val="003E4875"/>
    <w:rsid w:val="003E4DA4"/>
    <w:rsid w:val="003E5A9D"/>
    <w:rsid w:val="003E5BAB"/>
    <w:rsid w:val="003E5D58"/>
    <w:rsid w:val="003E6528"/>
    <w:rsid w:val="003E669D"/>
    <w:rsid w:val="003E683E"/>
    <w:rsid w:val="003E7650"/>
    <w:rsid w:val="003E7BD2"/>
    <w:rsid w:val="003E7FF2"/>
    <w:rsid w:val="003F00A7"/>
    <w:rsid w:val="003F01A7"/>
    <w:rsid w:val="003F0283"/>
    <w:rsid w:val="003F077C"/>
    <w:rsid w:val="003F15EB"/>
    <w:rsid w:val="003F1D46"/>
    <w:rsid w:val="003F1EDD"/>
    <w:rsid w:val="003F2D4A"/>
    <w:rsid w:val="003F30AB"/>
    <w:rsid w:val="003F37AD"/>
    <w:rsid w:val="003F3D1B"/>
    <w:rsid w:val="003F3D8D"/>
    <w:rsid w:val="003F420C"/>
    <w:rsid w:val="003F438F"/>
    <w:rsid w:val="003F4481"/>
    <w:rsid w:val="003F4B32"/>
    <w:rsid w:val="003F5339"/>
    <w:rsid w:val="003F5A37"/>
    <w:rsid w:val="003F5BC1"/>
    <w:rsid w:val="003F5BDD"/>
    <w:rsid w:val="003F5EBC"/>
    <w:rsid w:val="003F5F22"/>
    <w:rsid w:val="003F6235"/>
    <w:rsid w:val="003F6B53"/>
    <w:rsid w:val="003F6E1E"/>
    <w:rsid w:val="003F71B7"/>
    <w:rsid w:val="003F763E"/>
    <w:rsid w:val="003F775D"/>
    <w:rsid w:val="003F7A4C"/>
    <w:rsid w:val="003F7E31"/>
    <w:rsid w:val="0040032F"/>
    <w:rsid w:val="004004C7"/>
    <w:rsid w:val="00401036"/>
    <w:rsid w:val="00401184"/>
    <w:rsid w:val="004016AB"/>
    <w:rsid w:val="00401AE5"/>
    <w:rsid w:val="00401B5E"/>
    <w:rsid w:val="0040259D"/>
    <w:rsid w:val="0040279C"/>
    <w:rsid w:val="00402A8B"/>
    <w:rsid w:val="00402CDA"/>
    <w:rsid w:val="00403562"/>
    <w:rsid w:val="00403A3C"/>
    <w:rsid w:val="00403C48"/>
    <w:rsid w:val="00403CC5"/>
    <w:rsid w:val="00403DCA"/>
    <w:rsid w:val="00404384"/>
    <w:rsid w:val="004046A2"/>
    <w:rsid w:val="0040496F"/>
    <w:rsid w:val="0040499C"/>
    <w:rsid w:val="00404F4D"/>
    <w:rsid w:val="00404F74"/>
    <w:rsid w:val="00405651"/>
    <w:rsid w:val="00405C33"/>
    <w:rsid w:val="004061DF"/>
    <w:rsid w:val="0040634E"/>
    <w:rsid w:val="0040712C"/>
    <w:rsid w:val="00407253"/>
    <w:rsid w:val="00407453"/>
    <w:rsid w:val="0040784C"/>
    <w:rsid w:val="00407CB6"/>
    <w:rsid w:val="00407D6F"/>
    <w:rsid w:val="004103A6"/>
    <w:rsid w:val="00411080"/>
    <w:rsid w:val="0041132E"/>
    <w:rsid w:val="00411552"/>
    <w:rsid w:val="004115E1"/>
    <w:rsid w:val="00411707"/>
    <w:rsid w:val="00411D6F"/>
    <w:rsid w:val="00412522"/>
    <w:rsid w:val="0041252D"/>
    <w:rsid w:val="004126CD"/>
    <w:rsid w:val="00412D25"/>
    <w:rsid w:val="004131BF"/>
    <w:rsid w:val="00413B41"/>
    <w:rsid w:val="00413D6E"/>
    <w:rsid w:val="00413E71"/>
    <w:rsid w:val="00413EA6"/>
    <w:rsid w:val="0041432B"/>
    <w:rsid w:val="00414BE1"/>
    <w:rsid w:val="00414CD3"/>
    <w:rsid w:val="004153C5"/>
    <w:rsid w:val="00415AB5"/>
    <w:rsid w:val="00415C44"/>
    <w:rsid w:val="0041618C"/>
    <w:rsid w:val="004162B4"/>
    <w:rsid w:val="00416AC8"/>
    <w:rsid w:val="00416BAF"/>
    <w:rsid w:val="00417130"/>
    <w:rsid w:val="0041717B"/>
    <w:rsid w:val="00417422"/>
    <w:rsid w:val="0041776A"/>
    <w:rsid w:val="00417805"/>
    <w:rsid w:val="00417884"/>
    <w:rsid w:val="0041788A"/>
    <w:rsid w:val="0041795D"/>
    <w:rsid w:val="0042003A"/>
    <w:rsid w:val="00420675"/>
    <w:rsid w:val="00420905"/>
    <w:rsid w:val="0042099E"/>
    <w:rsid w:val="00420A44"/>
    <w:rsid w:val="00420D21"/>
    <w:rsid w:val="004214EF"/>
    <w:rsid w:val="00421FD1"/>
    <w:rsid w:val="00422099"/>
    <w:rsid w:val="0042225C"/>
    <w:rsid w:val="0042267C"/>
    <w:rsid w:val="0042292B"/>
    <w:rsid w:val="00423A94"/>
    <w:rsid w:val="00423C7D"/>
    <w:rsid w:val="00423EBE"/>
    <w:rsid w:val="004253C0"/>
    <w:rsid w:val="0042560B"/>
    <w:rsid w:val="00425809"/>
    <w:rsid w:val="004258DC"/>
    <w:rsid w:val="00425985"/>
    <w:rsid w:val="00425B11"/>
    <w:rsid w:val="00425C72"/>
    <w:rsid w:val="00425C79"/>
    <w:rsid w:val="00425FC0"/>
    <w:rsid w:val="00426063"/>
    <w:rsid w:val="004260A9"/>
    <w:rsid w:val="004265E3"/>
    <w:rsid w:val="00426D74"/>
    <w:rsid w:val="004274DD"/>
    <w:rsid w:val="004275F6"/>
    <w:rsid w:val="0042774F"/>
    <w:rsid w:val="004277AE"/>
    <w:rsid w:val="00427977"/>
    <w:rsid w:val="00427A90"/>
    <w:rsid w:val="00427BDE"/>
    <w:rsid w:val="00427CB8"/>
    <w:rsid w:val="00427CFF"/>
    <w:rsid w:val="00427E2F"/>
    <w:rsid w:val="004301DF"/>
    <w:rsid w:val="00430310"/>
    <w:rsid w:val="00430359"/>
    <w:rsid w:val="00430641"/>
    <w:rsid w:val="00430759"/>
    <w:rsid w:val="00430BE0"/>
    <w:rsid w:val="00430D5B"/>
    <w:rsid w:val="00430DA4"/>
    <w:rsid w:val="0043118B"/>
    <w:rsid w:val="00431296"/>
    <w:rsid w:val="0043133B"/>
    <w:rsid w:val="00431572"/>
    <w:rsid w:val="004317C9"/>
    <w:rsid w:val="00431CE4"/>
    <w:rsid w:val="0043204B"/>
    <w:rsid w:val="004321EC"/>
    <w:rsid w:val="004325BB"/>
    <w:rsid w:val="00432B5B"/>
    <w:rsid w:val="00432FEE"/>
    <w:rsid w:val="00433370"/>
    <w:rsid w:val="0043358D"/>
    <w:rsid w:val="00433639"/>
    <w:rsid w:val="00433E7B"/>
    <w:rsid w:val="0043451D"/>
    <w:rsid w:val="00434AD9"/>
    <w:rsid w:val="00435153"/>
    <w:rsid w:val="00435B14"/>
    <w:rsid w:val="00435C43"/>
    <w:rsid w:val="00435C87"/>
    <w:rsid w:val="00435E54"/>
    <w:rsid w:val="00436917"/>
    <w:rsid w:val="004378A2"/>
    <w:rsid w:val="00437F20"/>
    <w:rsid w:val="0044001D"/>
    <w:rsid w:val="0044028A"/>
    <w:rsid w:val="004403F4"/>
    <w:rsid w:val="0044048E"/>
    <w:rsid w:val="00440AE8"/>
    <w:rsid w:val="00440EFF"/>
    <w:rsid w:val="00440F4E"/>
    <w:rsid w:val="00441234"/>
    <w:rsid w:val="00441903"/>
    <w:rsid w:val="00441B1A"/>
    <w:rsid w:val="00441DD0"/>
    <w:rsid w:val="0044236E"/>
    <w:rsid w:val="004425F3"/>
    <w:rsid w:val="00442ABD"/>
    <w:rsid w:val="00442C23"/>
    <w:rsid w:val="004438AB"/>
    <w:rsid w:val="004439EC"/>
    <w:rsid w:val="00443DD2"/>
    <w:rsid w:val="004442F1"/>
    <w:rsid w:val="00444B2B"/>
    <w:rsid w:val="004452D4"/>
    <w:rsid w:val="004452DE"/>
    <w:rsid w:val="00445A0B"/>
    <w:rsid w:val="00445C41"/>
    <w:rsid w:val="00445D23"/>
    <w:rsid w:val="00445EF8"/>
    <w:rsid w:val="0044681A"/>
    <w:rsid w:val="00446994"/>
    <w:rsid w:val="00446A9D"/>
    <w:rsid w:val="00446D79"/>
    <w:rsid w:val="0044716C"/>
    <w:rsid w:val="004474BD"/>
    <w:rsid w:val="00447618"/>
    <w:rsid w:val="00447778"/>
    <w:rsid w:val="00447CFE"/>
    <w:rsid w:val="00447DB7"/>
    <w:rsid w:val="0045017A"/>
    <w:rsid w:val="0045030F"/>
    <w:rsid w:val="00450418"/>
    <w:rsid w:val="00450783"/>
    <w:rsid w:val="004507B4"/>
    <w:rsid w:val="00450C41"/>
    <w:rsid w:val="00450CF5"/>
    <w:rsid w:val="00450E0C"/>
    <w:rsid w:val="004513D1"/>
    <w:rsid w:val="0045161B"/>
    <w:rsid w:val="004516A8"/>
    <w:rsid w:val="00451896"/>
    <w:rsid w:val="00451BD2"/>
    <w:rsid w:val="004522DC"/>
    <w:rsid w:val="00452550"/>
    <w:rsid w:val="004526DE"/>
    <w:rsid w:val="004527AE"/>
    <w:rsid w:val="00452E41"/>
    <w:rsid w:val="0045315F"/>
    <w:rsid w:val="004535B8"/>
    <w:rsid w:val="0045365E"/>
    <w:rsid w:val="004538A2"/>
    <w:rsid w:val="00453F53"/>
    <w:rsid w:val="004542C7"/>
    <w:rsid w:val="004543E5"/>
    <w:rsid w:val="00454447"/>
    <w:rsid w:val="004544FF"/>
    <w:rsid w:val="004545E5"/>
    <w:rsid w:val="0045464A"/>
    <w:rsid w:val="004548EC"/>
    <w:rsid w:val="00454995"/>
    <w:rsid w:val="004549D7"/>
    <w:rsid w:val="004551CA"/>
    <w:rsid w:val="00455361"/>
    <w:rsid w:val="004553F7"/>
    <w:rsid w:val="00455572"/>
    <w:rsid w:val="00455AAE"/>
    <w:rsid w:val="004564C7"/>
    <w:rsid w:val="004565FB"/>
    <w:rsid w:val="0045675C"/>
    <w:rsid w:val="00456A41"/>
    <w:rsid w:val="00456D6F"/>
    <w:rsid w:val="0045724B"/>
    <w:rsid w:val="00457C5C"/>
    <w:rsid w:val="00457DA5"/>
    <w:rsid w:val="004600C2"/>
    <w:rsid w:val="0046010B"/>
    <w:rsid w:val="00460B9A"/>
    <w:rsid w:val="00460C30"/>
    <w:rsid w:val="00460C3B"/>
    <w:rsid w:val="0046135D"/>
    <w:rsid w:val="0046149E"/>
    <w:rsid w:val="004615D2"/>
    <w:rsid w:val="00461CA4"/>
    <w:rsid w:val="00461CC8"/>
    <w:rsid w:val="0046241F"/>
    <w:rsid w:val="00462768"/>
    <w:rsid w:val="004628A5"/>
    <w:rsid w:val="00462FFC"/>
    <w:rsid w:val="00463045"/>
    <w:rsid w:val="0046346B"/>
    <w:rsid w:val="00463509"/>
    <w:rsid w:val="00463A10"/>
    <w:rsid w:val="00463A30"/>
    <w:rsid w:val="00463B00"/>
    <w:rsid w:val="00463CDF"/>
    <w:rsid w:val="00463CFE"/>
    <w:rsid w:val="00464087"/>
    <w:rsid w:val="0046444A"/>
    <w:rsid w:val="00464561"/>
    <w:rsid w:val="00464BC3"/>
    <w:rsid w:val="00464D5C"/>
    <w:rsid w:val="00464FB9"/>
    <w:rsid w:val="00465CD8"/>
    <w:rsid w:val="00466201"/>
    <w:rsid w:val="00466A24"/>
    <w:rsid w:val="00466A33"/>
    <w:rsid w:val="00466CC6"/>
    <w:rsid w:val="004675C4"/>
    <w:rsid w:val="00467B29"/>
    <w:rsid w:val="00467C52"/>
    <w:rsid w:val="0047000E"/>
    <w:rsid w:val="00470583"/>
    <w:rsid w:val="004705B9"/>
    <w:rsid w:val="00470853"/>
    <w:rsid w:val="004708C3"/>
    <w:rsid w:val="00470D17"/>
    <w:rsid w:val="00470D97"/>
    <w:rsid w:val="0047118E"/>
    <w:rsid w:val="004715C5"/>
    <w:rsid w:val="00471D13"/>
    <w:rsid w:val="00471D30"/>
    <w:rsid w:val="00472000"/>
    <w:rsid w:val="00472224"/>
    <w:rsid w:val="00472246"/>
    <w:rsid w:val="0047287A"/>
    <w:rsid w:val="004728B0"/>
    <w:rsid w:val="00472BA7"/>
    <w:rsid w:val="004731B2"/>
    <w:rsid w:val="004732C0"/>
    <w:rsid w:val="004733DF"/>
    <w:rsid w:val="004737EF"/>
    <w:rsid w:val="00473EA3"/>
    <w:rsid w:val="00473FED"/>
    <w:rsid w:val="00474819"/>
    <w:rsid w:val="004748D8"/>
    <w:rsid w:val="00474C71"/>
    <w:rsid w:val="00474D4A"/>
    <w:rsid w:val="004752E8"/>
    <w:rsid w:val="00475B3C"/>
    <w:rsid w:val="00476268"/>
    <w:rsid w:val="00476488"/>
    <w:rsid w:val="00476AB5"/>
    <w:rsid w:val="00476E59"/>
    <w:rsid w:val="004773CA"/>
    <w:rsid w:val="004775C6"/>
    <w:rsid w:val="00477A12"/>
    <w:rsid w:val="0048072A"/>
    <w:rsid w:val="00481005"/>
    <w:rsid w:val="004811AB"/>
    <w:rsid w:val="00481571"/>
    <w:rsid w:val="00481689"/>
    <w:rsid w:val="00481BAB"/>
    <w:rsid w:val="004823C5"/>
    <w:rsid w:val="004827E2"/>
    <w:rsid w:val="004828E9"/>
    <w:rsid w:val="00482EA0"/>
    <w:rsid w:val="00482EB3"/>
    <w:rsid w:val="00483515"/>
    <w:rsid w:val="00483592"/>
    <w:rsid w:val="004837EB"/>
    <w:rsid w:val="004838E2"/>
    <w:rsid w:val="00484608"/>
    <w:rsid w:val="0048473E"/>
    <w:rsid w:val="00484BB4"/>
    <w:rsid w:val="00484F1A"/>
    <w:rsid w:val="00485009"/>
    <w:rsid w:val="004860A0"/>
    <w:rsid w:val="00486941"/>
    <w:rsid w:val="004869F8"/>
    <w:rsid w:val="00486AB6"/>
    <w:rsid w:val="00486AC9"/>
    <w:rsid w:val="00486BAE"/>
    <w:rsid w:val="00486BDB"/>
    <w:rsid w:val="00486F5B"/>
    <w:rsid w:val="00487844"/>
    <w:rsid w:val="00487EC0"/>
    <w:rsid w:val="0049016D"/>
    <w:rsid w:val="0049030A"/>
    <w:rsid w:val="00490590"/>
    <w:rsid w:val="004907A3"/>
    <w:rsid w:val="00490957"/>
    <w:rsid w:val="00490970"/>
    <w:rsid w:val="00490DE1"/>
    <w:rsid w:val="00490E92"/>
    <w:rsid w:val="004913C3"/>
    <w:rsid w:val="004915DD"/>
    <w:rsid w:val="004915EB"/>
    <w:rsid w:val="00491997"/>
    <w:rsid w:val="00491A10"/>
    <w:rsid w:val="00492016"/>
    <w:rsid w:val="004923E8"/>
    <w:rsid w:val="00492445"/>
    <w:rsid w:val="004924DC"/>
    <w:rsid w:val="00492AA6"/>
    <w:rsid w:val="00492AC6"/>
    <w:rsid w:val="004931DE"/>
    <w:rsid w:val="00493298"/>
    <w:rsid w:val="00493681"/>
    <w:rsid w:val="00493AF9"/>
    <w:rsid w:val="00493D7A"/>
    <w:rsid w:val="00493E87"/>
    <w:rsid w:val="004944F9"/>
    <w:rsid w:val="00494C6A"/>
    <w:rsid w:val="004956E9"/>
    <w:rsid w:val="00495B2C"/>
    <w:rsid w:val="00495BB8"/>
    <w:rsid w:val="00495DB5"/>
    <w:rsid w:val="00495DFF"/>
    <w:rsid w:val="00495E0D"/>
    <w:rsid w:val="00495ED6"/>
    <w:rsid w:val="00495F6D"/>
    <w:rsid w:val="00496366"/>
    <w:rsid w:val="0049650F"/>
    <w:rsid w:val="00496A5F"/>
    <w:rsid w:val="00496E21"/>
    <w:rsid w:val="00497759"/>
    <w:rsid w:val="0049778C"/>
    <w:rsid w:val="004978DE"/>
    <w:rsid w:val="00497B84"/>
    <w:rsid w:val="00497DD2"/>
    <w:rsid w:val="004A09D0"/>
    <w:rsid w:val="004A0CAA"/>
    <w:rsid w:val="004A0DE0"/>
    <w:rsid w:val="004A0E91"/>
    <w:rsid w:val="004A1284"/>
    <w:rsid w:val="004A1471"/>
    <w:rsid w:val="004A18A2"/>
    <w:rsid w:val="004A1CE0"/>
    <w:rsid w:val="004A1E65"/>
    <w:rsid w:val="004A2462"/>
    <w:rsid w:val="004A2BCB"/>
    <w:rsid w:val="004A2C0B"/>
    <w:rsid w:val="004A312D"/>
    <w:rsid w:val="004A369C"/>
    <w:rsid w:val="004A388D"/>
    <w:rsid w:val="004A3A27"/>
    <w:rsid w:val="004A3A4D"/>
    <w:rsid w:val="004A3D40"/>
    <w:rsid w:val="004A3DD9"/>
    <w:rsid w:val="004A3DF4"/>
    <w:rsid w:val="004A4022"/>
    <w:rsid w:val="004A4377"/>
    <w:rsid w:val="004A4414"/>
    <w:rsid w:val="004A49E0"/>
    <w:rsid w:val="004A4AB5"/>
    <w:rsid w:val="004A4BE6"/>
    <w:rsid w:val="004A4EE3"/>
    <w:rsid w:val="004A4F08"/>
    <w:rsid w:val="004A4F99"/>
    <w:rsid w:val="004A506D"/>
    <w:rsid w:val="004A51A2"/>
    <w:rsid w:val="004A5372"/>
    <w:rsid w:val="004A5417"/>
    <w:rsid w:val="004A57FF"/>
    <w:rsid w:val="004A5BFA"/>
    <w:rsid w:val="004A6689"/>
    <w:rsid w:val="004A6D1E"/>
    <w:rsid w:val="004A6D63"/>
    <w:rsid w:val="004A774F"/>
    <w:rsid w:val="004A7DBC"/>
    <w:rsid w:val="004B0FD9"/>
    <w:rsid w:val="004B1184"/>
    <w:rsid w:val="004B16EF"/>
    <w:rsid w:val="004B1CED"/>
    <w:rsid w:val="004B22D4"/>
    <w:rsid w:val="004B2752"/>
    <w:rsid w:val="004B29B6"/>
    <w:rsid w:val="004B2C07"/>
    <w:rsid w:val="004B3169"/>
    <w:rsid w:val="004B31EB"/>
    <w:rsid w:val="004B324C"/>
    <w:rsid w:val="004B3FD1"/>
    <w:rsid w:val="004B4309"/>
    <w:rsid w:val="004B446C"/>
    <w:rsid w:val="004B4C8B"/>
    <w:rsid w:val="004B527B"/>
    <w:rsid w:val="004B53F1"/>
    <w:rsid w:val="004B558E"/>
    <w:rsid w:val="004B561D"/>
    <w:rsid w:val="004B583C"/>
    <w:rsid w:val="004B5AC4"/>
    <w:rsid w:val="004B5BC8"/>
    <w:rsid w:val="004B5FD7"/>
    <w:rsid w:val="004B5FF6"/>
    <w:rsid w:val="004B7426"/>
    <w:rsid w:val="004B7577"/>
    <w:rsid w:val="004B7957"/>
    <w:rsid w:val="004B7AE6"/>
    <w:rsid w:val="004B7C98"/>
    <w:rsid w:val="004B7DB8"/>
    <w:rsid w:val="004C01C2"/>
    <w:rsid w:val="004C0A54"/>
    <w:rsid w:val="004C0EB0"/>
    <w:rsid w:val="004C1C01"/>
    <w:rsid w:val="004C1F55"/>
    <w:rsid w:val="004C2310"/>
    <w:rsid w:val="004C23E4"/>
    <w:rsid w:val="004C25CE"/>
    <w:rsid w:val="004C2606"/>
    <w:rsid w:val="004C2684"/>
    <w:rsid w:val="004C26D3"/>
    <w:rsid w:val="004C29B3"/>
    <w:rsid w:val="004C33FA"/>
    <w:rsid w:val="004C3672"/>
    <w:rsid w:val="004C3803"/>
    <w:rsid w:val="004C3BEC"/>
    <w:rsid w:val="004C3C24"/>
    <w:rsid w:val="004C3E34"/>
    <w:rsid w:val="004C3FC1"/>
    <w:rsid w:val="004C4032"/>
    <w:rsid w:val="004C419D"/>
    <w:rsid w:val="004C42F3"/>
    <w:rsid w:val="004C47AE"/>
    <w:rsid w:val="004C4A25"/>
    <w:rsid w:val="004C4C6E"/>
    <w:rsid w:val="004C518C"/>
    <w:rsid w:val="004C54D2"/>
    <w:rsid w:val="004C5501"/>
    <w:rsid w:val="004C5C8F"/>
    <w:rsid w:val="004C60AA"/>
    <w:rsid w:val="004C61EA"/>
    <w:rsid w:val="004C66BE"/>
    <w:rsid w:val="004C68D2"/>
    <w:rsid w:val="004C6936"/>
    <w:rsid w:val="004C6DCA"/>
    <w:rsid w:val="004C7001"/>
    <w:rsid w:val="004C7568"/>
    <w:rsid w:val="004C787B"/>
    <w:rsid w:val="004C7FB2"/>
    <w:rsid w:val="004D060E"/>
    <w:rsid w:val="004D0A6D"/>
    <w:rsid w:val="004D0BF5"/>
    <w:rsid w:val="004D0D1A"/>
    <w:rsid w:val="004D10F4"/>
    <w:rsid w:val="004D12AA"/>
    <w:rsid w:val="004D166E"/>
    <w:rsid w:val="004D1A99"/>
    <w:rsid w:val="004D1F33"/>
    <w:rsid w:val="004D2189"/>
    <w:rsid w:val="004D28B1"/>
    <w:rsid w:val="004D2AC6"/>
    <w:rsid w:val="004D2BB5"/>
    <w:rsid w:val="004D2D4A"/>
    <w:rsid w:val="004D2E11"/>
    <w:rsid w:val="004D3225"/>
    <w:rsid w:val="004D329D"/>
    <w:rsid w:val="004D3594"/>
    <w:rsid w:val="004D3832"/>
    <w:rsid w:val="004D48F9"/>
    <w:rsid w:val="004D582B"/>
    <w:rsid w:val="004D5CD0"/>
    <w:rsid w:val="004D642D"/>
    <w:rsid w:val="004D6B5C"/>
    <w:rsid w:val="004D6DF4"/>
    <w:rsid w:val="004D7342"/>
    <w:rsid w:val="004D7413"/>
    <w:rsid w:val="004D741E"/>
    <w:rsid w:val="004D785C"/>
    <w:rsid w:val="004D7948"/>
    <w:rsid w:val="004D7F9D"/>
    <w:rsid w:val="004E05A7"/>
    <w:rsid w:val="004E0837"/>
    <w:rsid w:val="004E0D0E"/>
    <w:rsid w:val="004E0D7E"/>
    <w:rsid w:val="004E0E44"/>
    <w:rsid w:val="004E1197"/>
    <w:rsid w:val="004E129D"/>
    <w:rsid w:val="004E173F"/>
    <w:rsid w:val="004E20A0"/>
    <w:rsid w:val="004E211E"/>
    <w:rsid w:val="004E2549"/>
    <w:rsid w:val="004E2592"/>
    <w:rsid w:val="004E2618"/>
    <w:rsid w:val="004E2864"/>
    <w:rsid w:val="004E291A"/>
    <w:rsid w:val="004E41D3"/>
    <w:rsid w:val="004E4512"/>
    <w:rsid w:val="004E45A8"/>
    <w:rsid w:val="004E47B1"/>
    <w:rsid w:val="004E4A83"/>
    <w:rsid w:val="004E4FEE"/>
    <w:rsid w:val="004E5182"/>
    <w:rsid w:val="004E5411"/>
    <w:rsid w:val="004E55D0"/>
    <w:rsid w:val="004E55EB"/>
    <w:rsid w:val="004E5C7B"/>
    <w:rsid w:val="004E5D14"/>
    <w:rsid w:val="004E5D57"/>
    <w:rsid w:val="004E60D8"/>
    <w:rsid w:val="004E6313"/>
    <w:rsid w:val="004E6470"/>
    <w:rsid w:val="004E67BF"/>
    <w:rsid w:val="004E698F"/>
    <w:rsid w:val="004E6BE2"/>
    <w:rsid w:val="004E7C2B"/>
    <w:rsid w:val="004E7C72"/>
    <w:rsid w:val="004E7D25"/>
    <w:rsid w:val="004E7FB1"/>
    <w:rsid w:val="004F01C7"/>
    <w:rsid w:val="004F08BA"/>
    <w:rsid w:val="004F10CB"/>
    <w:rsid w:val="004F140F"/>
    <w:rsid w:val="004F1490"/>
    <w:rsid w:val="004F180D"/>
    <w:rsid w:val="004F1AC6"/>
    <w:rsid w:val="004F1B02"/>
    <w:rsid w:val="004F200D"/>
    <w:rsid w:val="004F20A0"/>
    <w:rsid w:val="004F23E0"/>
    <w:rsid w:val="004F27C7"/>
    <w:rsid w:val="004F2B69"/>
    <w:rsid w:val="004F3104"/>
    <w:rsid w:val="004F3304"/>
    <w:rsid w:val="004F3958"/>
    <w:rsid w:val="004F3DDD"/>
    <w:rsid w:val="004F41D8"/>
    <w:rsid w:val="004F4212"/>
    <w:rsid w:val="004F43F1"/>
    <w:rsid w:val="004F47D2"/>
    <w:rsid w:val="004F4938"/>
    <w:rsid w:val="004F4EDE"/>
    <w:rsid w:val="004F50A1"/>
    <w:rsid w:val="004F56CD"/>
    <w:rsid w:val="004F59A1"/>
    <w:rsid w:val="004F5A14"/>
    <w:rsid w:val="004F5E7F"/>
    <w:rsid w:val="004F6158"/>
    <w:rsid w:val="004F690E"/>
    <w:rsid w:val="004F69F0"/>
    <w:rsid w:val="004F6D67"/>
    <w:rsid w:val="004F71A0"/>
    <w:rsid w:val="004F7A62"/>
    <w:rsid w:val="004F7BA3"/>
    <w:rsid w:val="00500270"/>
    <w:rsid w:val="00501340"/>
    <w:rsid w:val="00501429"/>
    <w:rsid w:val="00501666"/>
    <w:rsid w:val="00501D71"/>
    <w:rsid w:val="00502569"/>
    <w:rsid w:val="00502F96"/>
    <w:rsid w:val="0050386E"/>
    <w:rsid w:val="00504401"/>
    <w:rsid w:val="0050552A"/>
    <w:rsid w:val="00505716"/>
    <w:rsid w:val="0050591F"/>
    <w:rsid w:val="00505E8C"/>
    <w:rsid w:val="00505F55"/>
    <w:rsid w:val="00505FED"/>
    <w:rsid w:val="005060CE"/>
    <w:rsid w:val="00506593"/>
    <w:rsid w:val="00506DDD"/>
    <w:rsid w:val="00506E1C"/>
    <w:rsid w:val="00506E1F"/>
    <w:rsid w:val="00506F2E"/>
    <w:rsid w:val="005073EA"/>
    <w:rsid w:val="005079DA"/>
    <w:rsid w:val="00507EF8"/>
    <w:rsid w:val="00507F13"/>
    <w:rsid w:val="0051223B"/>
    <w:rsid w:val="0051234D"/>
    <w:rsid w:val="005123C1"/>
    <w:rsid w:val="005123E1"/>
    <w:rsid w:val="00512884"/>
    <w:rsid w:val="00512D44"/>
    <w:rsid w:val="00513089"/>
    <w:rsid w:val="00513DF1"/>
    <w:rsid w:val="00513E73"/>
    <w:rsid w:val="00513E9F"/>
    <w:rsid w:val="005140DE"/>
    <w:rsid w:val="0051419D"/>
    <w:rsid w:val="0051427A"/>
    <w:rsid w:val="0051479D"/>
    <w:rsid w:val="00514A11"/>
    <w:rsid w:val="00514B4F"/>
    <w:rsid w:val="00515BEE"/>
    <w:rsid w:val="00515DAB"/>
    <w:rsid w:val="00516200"/>
    <w:rsid w:val="005162B9"/>
    <w:rsid w:val="005170D3"/>
    <w:rsid w:val="005174A0"/>
    <w:rsid w:val="00517993"/>
    <w:rsid w:val="00517F61"/>
    <w:rsid w:val="0052032F"/>
    <w:rsid w:val="005203FD"/>
    <w:rsid w:val="00520587"/>
    <w:rsid w:val="00520605"/>
    <w:rsid w:val="00520752"/>
    <w:rsid w:val="00520A7D"/>
    <w:rsid w:val="00520B12"/>
    <w:rsid w:val="00520E8B"/>
    <w:rsid w:val="00520FD4"/>
    <w:rsid w:val="0052122B"/>
    <w:rsid w:val="00521307"/>
    <w:rsid w:val="00522052"/>
    <w:rsid w:val="00522229"/>
    <w:rsid w:val="0052223D"/>
    <w:rsid w:val="0052263E"/>
    <w:rsid w:val="00522B2C"/>
    <w:rsid w:val="00523C30"/>
    <w:rsid w:val="00523D8A"/>
    <w:rsid w:val="0052440C"/>
    <w:rsid w:val="005247BD"/>
    <w:rsid w:val="00525247"/>
    <w:rsid w:val="00525403"/>
    <w:rsid w:val="00525417"/>
    <w:rsid w:val="005255C0"/>
    <w:rsid w:val="00525845"/>
    <w:rsid w:val="00525C13"/>
    <w:rsid w:val="00525D37"/>
    <w:rsid w:val="00526305"/>
    <w:rsid w:val="005267BB"/>
    <w:rsid w:val="00526947"/>
    <w:rsid w:val="00526A24"/>
    <w:rsid w:val="00527E31"/>
    <w:rsid w:val="00527ED4"/>
    <w:rsid w:val="0053050B"/>
    <w:rsid w:val="00530A50"/>
    <w:rsid w:val="00530B16"/>
    <w:rsid w:val="00530BEF"/>
    <w:rsid w:val="00531383"/>
    <w:rsid w:val="005315B6"/>
    <w:rsid w:val="00531878"/>
    <w:rsid w:val="005319EE"/>
    <w:rsid w:val="00531AEE"/>
    <w:rsid w:val="00531EE3"/>
    <w:rsid w:val="005320CA"/>
    <w:rsid w:val="00532274"/>
    <w:rsid w:val="005322AA"/>
    <w:rsid w:val="00532491"/>
    <w:rsid w:val="0053277E"/>
    <w:rsid w:val="00532AD0"/>
    <w:rsid w:val="0053308F"/>
    <w:rsid w:val="00533720"/>
    <w:rsid w:val="00533E3D"/>
    <w:rsid w:val="00533FA9"/>
    <w:rsid w:val="005340B6"/>
    <w:rsid w:val="0053432A"/>
    <w:rsid w:val="005344EA"/>
    <w:rsid w:val="00534858"/>
    <w:rsid w:val="005348DF"/>
    <w:rsid w:val="00534AC0"/>
    <w:rsid w:val="00534B30"/>
    <w:rsid w:val="00535486"/>
    <w:rsid w:val="005354D3"/>
    <w:rsid w:val="00535829"/>
    <w:rsid w:val="00535BD1"/>
    <w:rsid w:val="00535C66"/>
    <w:rsid w:val="00535EA3"/>
    <w:rsid w:val="0053611D"/>
    <w:rsid w:val="005361B0"/>
    <w:rsid w:val="00536A1E"/>
    <w:rsid w:val="005375E8"/>
    <w:rsid w:val="005377AC"/>
    <w:rsid w:val="00537963"/>
    <w:rsid w:val="00537A63"/>
    <w:rsid w:val="00540730"/>
    <w:rsid w:val="00540775"/>
    <w:rsid w:val="005412A0"/>
    <w:rsid w:val="005413A3"/>
    <w:rsid w:val="00541457"/>
    <w:rsid w:val="005414B9"/>
    <w:rsid w:val="00541D43"/>
    <w:rsid w:val="00541D99"/>
    <w:rsid w:val="0054223E"/>
    <w:rsid w:val="0054243B"/>
    <w:rsid w:val="00542532"/>
    <w:rsid w:val="005425FE"/>
    <w:rsid w:val="00542C51"/>
    <w:rsid w:val="00542D25"/>
    <w:rsid w:val="00542D45"/>
    <w:rsid w:val="00542FAA"/>
    <w:rsid w:val="0054338D"/>
    <w:rsid w:val="0054370E"/>
    <w:rsid w:val="005438BC"/>
    <w:rsid w:val="00543937"/>
    <w:rsid w:val="00543AEA"/>
    <w:rsid w:val="00544095"/>
    <w:rsid w:val="005443BF"/>
    <w:rsid w:val="005446EC"/>
    <w:rsid w:val="005449A4"/>
    <w:rsid w:val="00544BC9"/>
    <w:rsid w:val="00544C43"/>
    <w:rsid w:val="00544D08"/>
    <w:rsid w:val="00545182"/>
    <w:rsid w:val="00545387"/>
    <w:rsid w:val="005453A0"/>
    <w:rsid w:val="00545658"/>
    <w:rsid w:val="005457A7"/>
    <w:rsid w:val="0054589B"/>
    <w:rsid w:val="0054591F"/>
    <w:rsid w:val="00545EF2"/>
    <w:rsid w:val="00545FBC"/>
    <w:rsid w:val="00545FD9"/>
    <w:rsid w:val="005460C1"/>
    <w:rsid w:val="00546795"/>
    <w:rsid w:val="005467DD"/>
    <w:rsid w:val="0054705B"/>
    <w:rsid w:val="005470CE"/>
    <w:rsid w:val="005472F2"/>
    <w:rsid w:val="0054744F"/>
    <w:rsid w:val="00547556"/>
    <w:rsid w:val="005475E4"/>
    <w:rsid w:val="0054772D"/>
    <w:rsid w:val="005477E9"/>
    <w:rsid w:val="00547A9F"/>
    <w:rsid w:val="00547DD7"/>
    <w:rsid w:val="00547FBF"/>
    <w:rsid w:val="0055094F"/>
    <w:rsid w:val="00550DEF"/>
    <w:rsid w:val="0055143F"/>
    <w:rsid w:val="00551999"/>
    <w:rsid w:val="00551D22"/>
    <w:rsid w:val="00552210"/>
    <w:rsid w:val="005523E6"/>
    <w:rsid w:val="005525C9"/>
    <w:rsid w:val="00552AFB"/>
    <w:rsid w:val="00552EE7"/>
    <w:rsid w:val="00552FD9"/>
    <w:rsid w:val="00553255"/>
    <w:rsid w:val="005532AF"/>
    <w:rsid w:val="00553873"/>
    <w:rsid w:val="00553929"/>
    <w:rsid w:val="00553A38"/>
    <w:rsid w:val="00554380"/>
    <w:rsid w:val="0055481A"/>
    <w:rsid w:val="005559CE"/>
    <w:rsid w:val="0055676B"/>
    <w:rsid w:val="00556871"/>
    <w:rsid w:val="00556884"/>
    <w:rsid w:val="00556F7B"/>
    <w:rsid w:val="0055718B"/>
    <w:rsid w:val="005573AF"/>
    <w:rsid w:val="00557500"/>
    <w:rsid w:val="00557C4B"/>
    <w:rsid w:val="00557E8A"/>
    <w:rsid w:val="00560394"/>
    <w:rsid w:val="005603ED"/>
    <w:rsid w:val="0056072E"/>
    <w:rsid w:val="00560A21"/>
    <w:rsid w:val="00560C9C"/>
    <w:rsid w:val="00560D79"/>
    <w:rsid w:val="00561347"/>
    <w:rsid w:val="0056138F"/>
    <w:rsid w:val="0056199B"/>
    <w:rsid w:val="00561CA0"/>
    <w:rsid w:val="005621A8"/>
    <w:rsid w:val="00562B34"/>
    <w:rsid w:val="00563035"/>
    <w:rsid w:val="00564105"/>
    <w:rsid w:val="00564351"/>
    <w:rsid w:val="005645E4"/>
    <w:rsid w:val="005646EC"/>
    <w:rsid w:val="00564807"/>
    <w:rsid w:val="005649E6"/>
    <w:rsid w:val="00564A3C"/>
    <w:rsid w:val="0056511F"/>
    <w:rsid w:val="005651E2"/>
    <w:rsid w:val="005653A2"/>
    <w:rsid w:val="005658DD"/>
    <w:rsid w:val="005659DE"/>
    <w:rsid w:val="00565D2B"/>
    <w:rsid w:val="0056618D"/>
    <w:rsid w:val="005661C5"/>
    <w:rsid w:val="00566253"/>
    <w:rsid w:val="005663F1"/>
    <w:rsid w:val="005664BA"/>
    <w:rsid w:val="00566F21"/>
    <w:rsid w:val="0056712E"/>
    <w:rsid w:val="00567B2E"/>
    <w:rsid w:val="0057069B"/>
    <w:rsid w:val="005708E5"/>
    <w:rsid w:val="00570BD9"/>
    <w:rsid w:val="00570CD4"/>
    <w:rsid w:val="0057125D"/>
    <w:rsid w:val="00571321"/>
    <w:rsid w:val="005715B6"/>
    <w:rsid w:val="005716B8"/>
    <w:rsid w:val="00571868"/>
    <w:rsid w:val="00571D2C"/>
    <w:rsid w:val="00571F2C"/>
    <w:rsid w:val="005724E1"/>
    <w:rsid w:val="005725B4"/>
    <w:rsid w:val="0057282D"/>
    <w:rsid w:val="00572A00"/>
    <w:rsid w:val="00572B5C"/>
    <w:rsid w:val="00572C4F"/>
    <w:rsid w:val="005735D4"/>
    <w:rsid w:val="005736FE"/>
    <w:rsid w:val="00573852"/>
    <w:rsid w:val="00573929"/>
    <w:rsid w:val="00573A30"/>
    <w:rsid w:val="00573B4E"/>
    <w:rsid w:val="00573D84"/>
    <w:rsid w:val="0057462E"/>
    <w:rsid w:val="00574653"/>
    <w:rsid w:val="00574788"/>
    <w:rsid w:val="00574898"/>
    <w:rsid w:val="00574CA0"/>
    <w:rsid w:val="00574D1F"/>
    <w:rsid w:val="00574FCE"/>
    <w:rsid w:val="0057558F"/>
    <w:rsid w:val="00575648"/>
    <w:rsid w:val="005758C9"/>
    <w:rsid w:val="00575B23"/>
    <w:rsid w:val="00575FDD"/>
    <w:rsid w:val="00576033"/>
    <w:rsid w:val="00576201"/>
    <w:rsid w:val="005763AD"/>
    <w:rsid w:val="005763B2"/>
    <w:rsid w:val="00576C98"/>
    <w:rsid w:val="00577103"/>
    <w:rsid w:val="0057780F"/>
    <w:rsid w:val="0058002C"/>
    <w:rsid w:val="0058019C"/>
    <w:rsid w:val="005807B8"/>
    <w:rsid w:val="0058081F"/>
    <w:rsid w:val="00580977"/>
    <w:rsid w:val="00580C50"/>
    <w:rsid w:val="00580EC3"/>
    <w:rsid w:val="00581197"/>
    <w:rsid w:val="00581772"/>
    <w:rsid w:val="0058191A"/>
    <w:rsid w:val="00581D98"/>
    <w:rsid w:val="005820E2"/>
    <w:rsid w:val="00582893"/>
    <w:rsid w:val="0058296A"/>
    <w:rsid w:val="00582B4C"/>
    <w:rsid w:val="0058312D"/>
    <w:rsid w:val="005835D3"/>
    <w:rsid w:val="00583626"/>
    <w:rsid w:val="00583A29"/>
    <w:rsid w:val="00583CA8"/>
    <w:rsid w:val="005842ED"/>
    <w:rsid w:val="00584424"/>
    <w:rsid w:val="00584531"/>
    <w:rsid w:val="005846CB"/>
    <w:rsid w:val="005847CE"/>
    <w:rsid w:val="00585399"/>
    <w:rsid w:val="0058574E"/>
    <w:rsid w:val="005857EE"/>
    <w:rsid w:val="005858CF"/>
    <w:rsid w:val="00585C1C"/>
    <w:rsid w:val="00585E4C"/>
    <w:rsid w:val="00586066"/>
    <w:rsid w:val="00587464"/>
    <w:rsid w:val="005877DB"/>
    <w:rsid w:val="00587970"/>
    <w:rsid w:val="0059027C"/>
    <w:rsid w:val="005905F3"/>
    <w:rsid w:val="00590ACB"/>
    <w:rsid w:val="00590C15"/>
    <w:rsid w:val="00590C44"/>
    <w:rsid w:val="00590E74"/>
    <w:rsid w:val="005912B2"/>
    <w:rsid w:val="005913F9"/>
    <w:rsid w:val="0059199F"/>
    <w:rsid w:val="005919B2"/>
    <w:rsid w:val="00591A79"/>
    <w:rsid w:val="00591E98"/>
    <w:rsid w:val="00591F83"/>
    <w:rsid w:val="00592395"/>
    <w:rsid w:val="00592619"/>
    <w:rsid w:val="00592D3F"/>
    <w:rsid w:val="005939D0"/>
    <w:rsid w:val="00593DF6"/>
    <w:rsid w:val="00594374"/>
    <w:rsid w:val="00594552"/>
    <w:rsid w:val="00594A84"/>
    <w:rsid w:val="00594C62"/>
    <w:rsid w:val="0059544B"/>
    <w:rsid w:val="00595759"/>
    <w:rsid w:val="00595A0B"/>
    <w:rsid w:val="00595AEF"/>
    <w:rsid w:val="00596169"/>
    <w:rsid w:val="005961FC"/>
    <w:rsid w:val="0059658B"/>
    <w:rsid w:val="00596D05"/>
    <w:rsid w:val="00596D38"/>
    <w:rsid w:val="00596E09"/>
    <w:rsid w:val="00596F5A"/>
    <w:rsid w:val="005975DB"/>
    <w:rsid w:val="0059786A"/>
    <w:rsid w:val="00597A27"/>
    <w:rsid w:val="00597A2F"/>
    <w:rsid w:val="005A01F4"/>
    <w:rsid w:val="005A01F5"/>
    <w:rsid w:val="005A0268"/>
    <w:rsid w:val="005A0A40"/>
    <w:rsid w:val="005A0C09"/>
    <w:rsid w:val="005A0C7A"/>
    <w:rsid w:val="005A1165"/>
    <w:rsid w:val="005A11C9"/>
    <w:rsid w:val="005A131A"/>
    <w:rsid w:val="005A139D"/>
    <w:rsid w:val="005A1B0C"/>
    <w:rsid w:val="005A1B7B"/>
    <w:rsid w:val="005A1EB5"/>
    <w:rsid w:val="005A23E2"/>
    <w:rsid w:val="005A24C8"/>
    <w:rsid w:val="005A267E"/>
    <w:rsid w:val="005A2686"/>
    <w:rsid w:val="005A2731"/>
    <w:rsid w:val="005A293A"/>
    <w:rsid w:val="005A2D88"/>
    <w:rsid w:val="005A2FC8"/>
    <w:rsid w:val="005A3DEA"/>
    <w:rsid w:val="005A3EF9"/>
    <w:rsid w:val="005A3F4F"/>
    <w:rsid w:val="005A40E1"/>
    <w:rsid w:val="005A4322"/>
    <w:rsid w:val="005A4C35"/>
    <w:rsid w:val="005A50D4"/>
    <w:rsid w:val="005A5241"/>
    <w:rsid w:val="005A53EC"/>
    <w:rsid w:val="005A562E"/>
    <w:rsid w:val="005A572E"/>
    <w:rsid w:val="005A59B3"/>
    <w:rsid w:val="005A6421"/>
    <w:rsid w:val="005A688F"/>
    <w:rsid w:val="005A6958"/>
    <w:rsid w:val="005A6A26"/>
    <w:rsid w:val="005A6BF6"/>
    <w:rsid w:val="005A6C26"/>
    <w:rsid w:val="005A707C"/>
    <w:rsid w:val="005A7090"/>
    <w:rsid w:val="005A766C"/>
    <w:rsid w:val="005A7771"/>
    <w:rsid w:val="005A78C3"/>
    <w:rsid w:val="005A7C8E"/>
    <w:rsid w:val="005A7CC0"/>
    <w:rsid w:val="005A7DCC"/>
    <w:rsid w:val="005B00A8"/>
    <w:rsid w:val="005B01CE"/>
    <w:rsid w:val="005B121E"/>
    <w:rsid w:val="005B14DB"/>
    <w:rsid w:val="005B1918"/>
    <w:rsid w:val="005B1F59"/>
    <w:rsid w:val="005B20A1"/>
    <w:rsid w:val="005B27DE"/>
    <w:rsid w:val="005B2AB1"/>
    <w:rsid w:val="005B321B"/>
    <w:rsid w:val="005B3323"/>
    <w:rsid w:val="005B35BD"/>
    <w:rsid w:val="005B3655"/>
    <w:rsid w:val="005B3CCA"/>
    <w:rsid w:val="005B4478"/>
    <w:rsid w:val="005B456F"/>
    <w:rsid w:val="005B4781"/>
    <w:rsid w:val="005B4DB5"/>
    <w:rsid w:val="005B4E7F"/>
    <w:rsid w:val="005B4F06"/>
    <w:rsid w:val="005B50D8"/>
    <w:rsid w:val="005B55A7"/>
    <w:rsid w:val="005B56E0"/>
    <w:rsid w:val="005B5A04"/>
    <w:rsid w:val="005B5A1E"/>
    <w:rsid w:val="005B5C0E"/>
    <w:rsid w:val="005B5F8D"/>
    <w:rsid w:val="005B5FEB"/>
    <w:rsid w:val="005B6208"/>
    <w:rsid w:val="005B621C"/>
    <w:rsid w:val="005B64AA"/>
    <w:rsid w:val="005B67D9"/>
    <w:rsid w:val="005B690B"/>
    <w:rsid w:val="005B6A52"/>
    <w:rsid w:val="005B6BA1"/>
    <w:rsid w:val="005B6BA8"/>
    <w:rsid w:val="005B716E"/>
    <w:rsid w:val="005B7470"/>
    <w:rsid w:val="005B79DB"/>
    <w:rsid w:val="005B7DB0"/>
    <w:rsid w:val="005B7DE4"/>
    <w:rsid w:val="005B7F37"/>
    <w:rsid w:val="005C0926"/>
    <w:rsid w:val="005C09D1"/>
    <w:rsid w:val="005C0B13"/>
    <w:rsid w:val="005C0BEA"/>
    <w:rsid w:val="005C1683"/>
    <w:rsid w:val="005C17A6"/>
    <w:rsid w:val="005C1D01"/>
    <w:rsid w:val="005C1DCA"/>
    <w:rsid w:val="005C22F1"/>
    <w:rsid w:val="005C248C"/>
    <w:rsid w:val="005C2502"/>
    <w:rsid w:val="005C2540"/>
    <w:rsid w:val="005C2647"/>
    <w:rsid w:val="005C2737"/>
    <w:rsid w:val="005C28B5"/>
    <w:rsid w:val="005C2A5B"/>
    <w:rsid w:val="005C2D22"/>
    <w:rsid w:val="005C3075"/>
    <w:rsid w:val="005C3108"/>
    <w:rsid w:val="005C343C"/>
    <w:rsid w:val="005C35A7"/>
    <w:rsid w:val="005C3600"/>
    <w:rsid w:val="005C36E5"/>
    <w:rsid w:val="005C3867"/>
    <w:rsid w:val="005C3B26"/>
    <w:rsid w:val="005C3E45"/>
    <w:rsid w:val="005C4323"/>
    <w:rsid w:val="005C44EC"/>
    <w:rsid w:val="005C48D2"/>
    <w:rsid w:val="005C490C"/>
    <w:rsid w:val="005C4C53"/>
    <w:rsid w:val="005C4F96"/>
    <w:rsid w:val="005C52CB"/>
    <w:rsid w:val="005C59ED"/>
    <w:rsid w:val="005C5A64"/>
    <w:rsid w:val="005C639F"/>
    <w:rsid w:val="005C6552"/>
    <w:rsid w:val="005C6703"/>
    <w:rsid w:val="005C67D1"/>
    <w:rsid w:val="005C6E34"/>
    <w:rsid w:val="005C773E"/>
    <w:rsid w:val="005D031A"/>
    <w:rsid w:val="005D0454"/>
    <w:rsid w:val="005D078D"/>
    <w:rsid w:val="005D0BC3"/>
    <w:rsid w:val="005D10F7"/>
    <w:rsid w:val="005D11FB"/>
    <w:rsid w:val="005D1660"/>
    <w:rsid w:val="005D18D8"/>
    <w:rsid w:val="005D2057"/>
    <w:rsid w:val="005D2302"/>
    <w:rsid w:val="005D28A5"/>
    <w:rsid w:val="005D32C7"/>
    <w:rsid w:val="005D34A2"/>
    <w:rsid w:val="005D35CA"/>
    <w:rsid w:val="005D3679"/>
    <w:rsid w:val="005D374C"/>
    <w:rsid w:val="005D3798"/>
    <w:rsid w:val="005D3931"/>
    <w:rsid w:val="005D3A0C"/>
    <w:rsid w:val="005D3B15"/>
    <w:rsid w:val="005D3F0E"/>
    <w:rsid w:val="005D4246"/>
    <w:rsid w:val="005D46A5"/>
    <w:rsid w:val="005D4CB9"/>
    <w:rsid w:val="005D4E2D"/>
    <w:rsid w:val="005D4ED6"/>
    <w:rsid w:val="005D543E"/>
    <w:rsid w:val="005D54D1"/>
    <w:rsid w:val="005D5734"/>
    <w:rsid w:val="005D5B70"/>
    <w:rsid w:val="005D5C43"/>
    <w:rsid w:val="005D6253"/>
    <w:rsid w:val="005D6498"/>
    <w:rsid w:val="005D65F1"/>
    <w:rsid w:val="005D65F8"/>
    <w:rsid w:val="005D662D"/>
    <w:rsid w:val="005D6A9B"/>
    <w:rsid w:val="005D6C38"/>
    <w:rsid w:val="005D6D07"/>
    <w:rsid w:val="005D7D00"/>
    <w:rsid w:val="005E0083"/>
    <w:rsid w:val="005E00BD"/>
    <w:rsid w:val="005E0313"/>
    <w:rsid w:val="005E03CF"/>
    <w:rsid w:val="005E042F"/>
    <w:rsid w:val="005E0B4D"/>
    <w:rsid w:val="005E1533"/>
    <w:rsid w:val="005E158C"/>
    <w:rsid w:val="005E17FC"/>
    <w:rsid w:val="005E1D79"/>
    <w:rsid w:val="005E1DA9"/>
    <w:rsid w:val="005E1F7E"/>
    <w:rsid w:val="005E1F9C"/>
    <w:rsid w:val="005E1FA4"/>
    <w:rsid w:val="005E209B"/>
    <w:rsid w:val="005E22B7"/>
    <w:rsid w:val="005E22FB"/>
    <w:rsid w:val="005E2B92"/>
    <w:rsid w:val="005E2F65"/>
    <w:rsid w:val="005E303D"/>
    <w:rsid w:val="005E308E"/>
    <w:rsid w:val="005E3311"/>
    <w:rsid w:val="005E332F"/>
    <w:rsid w:val="005E3817"/>
    <w:rsid w:val="005E3899"/>
    <w:rsid w:val="005E39E4"/>
    <w:rsid w:val="005E3E30"/>
    <w:rsid w:val="005E3F30"/>
    <w:rsid w:val="005E3FD4"/>
    <w:rsid w:val="005E4273"/>
    <w:rsid w:val="005E4779"/>
    <w:rsid w:val="005E4B0D"/>
    <w:rsid w:val="005E4CED"/>
    <w:rsid w:val="005E514A"/>
    <w:rsid w:val="005E5198"/>
    <w:rsid w:val="005E54F2"/>
    <w:rsid w:val="005E58A4"/>
    <w:rsid w:val="005E5A81"/>
    <w:rsid w:val="005E5B8A"/>
    <w:rsid w:val="005E64DD"/>
    <w:rsid w:val="005E6798"/>
    <w:rsid w:val="005E68F6"/>
    <w:rsid w:val="005E7002"/>
    <w:rsid w:val="005E7BC3"/>
    <w:rsid w:val="005E7C09"/>
    <w:rsid w:val="005E7CA6"/>
    <w:rsid w:val="005E7DE2"/>
    <w:rsid w:val="005F03AC"/>
    <w:rsid w:val="005F0590"/>
    <w:rsid w:val="005F06F7"/>
    <w:rsid w:val="005F0B77"/>
    <w:rsid w:val="005F0B89"/>
    <w:rsid w:val="005F0E5E"/>
    <w:rsid w:val="005F0EE9"/>
    <w:rsid w:val="005F0F04"/>
    <w:rsid w:val="005F1718"/>
    <w:rsid w:val="005F1972"/>
    <w:rsid w:val="005F202D"/>
    <w:rsid w:val="005F2112"/>
    <w:rsid w:val="005F2C5E"/>
    <w:rsid w:val="005F2DAF"/>
    <w:rsid w:val="005F3297"/>
    <w:rsid w:val="005F345C"/>
    <w:rsid w:val="005F38E3"/>
    <w:rsid w:val="005F3ADB"/>
    <w:rsid w:val="005F3D32"/>
    <w:rsid w:val="005F400D"/>
    <w:rsid w:val="005F41F5"/>
    <w:rsid w:val="005F439D"/>
    <w:rsid w:val="005F453B"/>
    <w:rsid w:val="005F4778"/>
    <w:rsid w:val="005F47D5"/>
    <w:rsid w:val="005F48C7"/>
    <w:rsid w:val="005F4941"/>
    <w:rsid w:val="005F526E"/>
    <w:rsid w:val="005F58D9"/>
    <w:rsid w:val="005F5FF4"/>
    <w:rsid w:val="005F5FFE"/>
    <w:rsid w:val="005F6035"/>
    <w:rsid w:val="005F6198"/>
    <w:rsid w:val="005F637E"/>
    <w:rsid w:val="005F6490"/>
    <w:rsid w:val="005F64AD"/>
    <w:rsid w:val="005F6D30"/>
    <w:rsid w:val="005F72EC"/>
    <w:rsid w:val="005F739E"/>
    <w:rsid w:val="005F74DD"/>
    <w:rsid w:val="005F7674"/>
    <w:rsid w:val="005F77D6"/>
    <w:rsid w:val="006000F5"/>
    <w:rsid w:val="00600585"/>
    <w:rsid w:val="006008F3"/>
    <w:rsid w:val="00600B79"/>
    <w:rsid w:val="00600F48"/>
    <w:rsid w:val="0060190F"/>
    <w:rsid w:val="00601EF0"/>
    <w:rsid w:val="00602736"/>
    <w:rsid w:val="006029AB"/>
    <w:rsid w:val="00602AEE"/>
    <w:rsid w:val="00602BC4"/>
    <w:rsid w:val="0060316A"/>
    <w:rsid w:val="006032E1"/>
    <w:rsid w:val="00603490"/>
    <w:rsid w:val="0060352C"/>
    <w:rsid w:val="006036A0"/>
    <w:rsid w:val="00603950"/>
    <w:rsid w:val="00604029"/>
    <w:rsid w:val="0060472E"/>
    <w:rsid w:val="00604A34"/>
    <w:rsid w:val="00604A51"/>
    <w:rsid w:val="00604D9C"/>
    <w:rsid w:val="00604E8A"/>
    <w:rsid w:val="00605184"/>
    <w:rsid w:val="006051FD"/>
    <w:rsid w:val="006054F8"/>
    <w:rsid w:val="00605ABE"/>
    <w:rsid w:val="00605B8C"/>
    <w:rsid w:val="00605E01"/>
    <w:rsid w:val="006063A3"/>
    <w:rsid w:val="006063F5"/>
    <w:rsid w:val="00606482"/>
    <w:rsid w:val="00606486"/>
    <w:rsid w:val="00606939"/>
    <w:rsid w:val="00606998"/>
    <w:rsid w:val="00606C76"/>
    <w:rsid w:val="0060745F"/>
    <w:rsid w:val="0060787F"/>
    <w:rsid w:val="00607EA9"/>
    <w:rsid w:val="006104A1"/>
    <w:rsid w:val="0061069C"/>
    <w:rsid w:val="006106C1"/>
    <w:rsid w:val="006109A8"/>
    <w:rsid w:val="00610D14"/>
    <w:rsid w:val="00611219"/>
    <w:rsid w:val="0061167D"/>
    <w:rsid w:val="00611798"/>
    <w:rsid w:val="00612510"/>
    <w:rsid w:val="00613378"/>
    <w:rsid w:val="006133F5"/>
    <w:rsid w:val="0061394B"/>
    <w:rsid w:val="00613A91"/>
    <w:rsid w:val="0061421E"/>
    <w:rsid w:val="0061448E"/>
    <w:rsid w:val="00614676"/>
    <w:rsid w:val="00614708"/>
    <w:rsid w:val="00614BFC"/>
    <w:rsid w:val="00614F6F"/>
    <w:rsid w:val="0061522A"/>
    <w:rsid w:val="006153E5"/>
    <w:rsid w:val="006159E1"/>
    <w:rsid w:val="00615B1C"/>
    <w:rsid w:val="00615B2D"/>
    <w:rsid w:val="00615FC4"/>
    <w:rsid w:val="006160AA"/>
    <w:rsid w:val="00616472"/>
    <w:rsid w:val="00616489"/>
    <w:rsid w:val="0061656D"/>
    <w:rsid w:val="00616584"/>
    <w:rsid w:val="006167BA"/>
    <w:rsid w:val="00616CBE"/>
    <w:rsid w:val="006174D0"/>
    <w:rsid w:val="006177C9"/>
    <w:rsid w:val="00617A16"/>
    <w:rsid w:val="00617B4B"/>
    <w:rsid w:val="00617DBD"/>
    <w:rsid w:val="00617F9C"/>
    <w:rsid w:val="00620352"/>
    <w:rsid w:val="00620372"/>
    <w:rsid w:val="00620563"/>
    <w:rsid w:val="0062056A"/>
    <w:rsid w:val="006205AA"/>
    <w:rsid w:val="00620633"/>
    <w:rsid w:val="00620B33"/>
    <w:rsid w:val="00620CE3"/>
    <w:rsid w:val="00620EAC"/>
    <w:rsid w:val="0062123D"/>
    <w:rsid w:val="0062125B"/>
    <w:rsid w:val="00621735"/>
    <w:rsid w:val="00621955"/>
    <w:rsid w:val="0062257C"/>
    <w:rsid w:val="00622736"/>
    <w:rsid w:val="00623251"/>
    <w:rsid w:val="00623295"/>
    <w:rsid w:val="006237CC"/>
    <w:rsid w:val="0062387C"/>
    <w:rsid w:val="00623D1A"/>
    <w:rsid w:val="00624134"/>
    <w:rsid w:val="006244DE"/>
    <w:rsid w:val="0062484C"/>
    <w:rsid w:val="00624B60"/>
    <w:rsid w:val="00624E9F"/>
    <w:rsid w:val="00624FB9"/>
    <w:rsid w:val="006252AB"/>
    <w:rsid w:val="00625911"/>
    <w:rsid w:val="0062599E"/>
    <w:rsid w:val="00625B56"/>
    <w:rsid w:val="00625BB1"/>
    <w:rsid w:val="00625C19"/>
    <w:rsid w:val="006264D8"/>
    <w:rsid w:val="006265CF"/>
    <w:rsid w:val="00626699"/>
    <w:rsid w:val="006274AE"/>
    <w:rsid w:val="0062794B"/>
    <w:rsid w:val="00627BDB"/>
    <w:rsid w:val="00630013"/>
    <w:rsid w:val="00630123"/>
    <w:rsid w:val="006303F9"/>
    <w:rsid w:val="0063046D"/>
    <w:rsid w:val="00630D1D"/>
    <w:rsid w:val="00630E69"/>
    <w:rsid w:val="00630EFE"/>
    <w:rsid w:val="00631283"/>
    <w:rsid w:val="0063179D"/>
    <w:rsid w:val="0063263B"/>
    <w:rsid w:val="00632B31"/>
    <w:rsid w:val="00632F23"/>
    <w:rsid w:val="0063334E"/>
    <w:rsid w:val="00633580"/>
    <w:rsid w:val="006338D7"/>
    <w:rsid w:val="00633B9A"/>
    <w:rsid w:val="00634343"/>
    <w:rsid w:val="00634722"/>
    <w:rsid w:val="00634893"/>
    <w:rsid w:val="00634899"/>
    <w:rsid w:val="00634DFA"/>
    <w:rsid w:val="00634EF8"/>
    <w:rsid w:val="006350AE"/>
    <w:rsid w:val="0063560B"/>
    <w:rsid w:val="00635A11"/>
    <w:rsid w:val="00635B98"/>
    <w:rsid w:val="00635CA8"/>
    <w:rsid w:val="00635CF0"/>
    <w:rsid w:val="00635E1F"/>
    <w:rsid w:val="00635FB0"/>
    <w:rsid w:val="00636237"/>
    <w:rsid w:val="00636552"/>
    <w:rsid w:val="006365BB"/>
    <w:rsid w:val="006366F5"/>
    <w:rsid w:val="00636AD6"/>
    <w:rsid w:val="00636BDA"/>
    <w:rsid w:val="00636F84"/>
    <w:rsid w:val="00637DAB"/>
    <w:rsid w:val="0064044E"/>
    <w:rsid w:val="00640584"/>
    <w:rsid w:val="0064062E"/>
    <w:rsid w:val="0064081D"/>
    <w:rsid w:val="0064088C"/>
    <w:rsid w:val="00640BD7"/>
    <w:rsid w:val="00640E03"/>
    <w:rsid w:val="006412EA"/>
    <w:rsid w:val="00641A9C"/>
    <w:rsid w:val="00641DCD"/>
    <w:rsid w:val="00641DE2"/>
    <w:rsid w:val="00641EC6"/>
    <w:rsid w:val="00643022"/>
    <w:rsid w:val="0064343B"/>
    <w:rsid w:val="00643481"/>
    <w:rsid w:val="006435BE"/>
    <w:rsid w:val="006436F9"/>
    <w:rsid w:val="006439A7"/>
    <w:rsid w:val="00643B0E"/>
    <w:rsid w:val="00643FB6"/>
    <w:rsid w:val="0064408E"/>
    <w:rsid w:val="006440EC"/>
    <w:rsid w:val="00644332"/>
    <w:rsid w:val="00644FB3"/>
    <w:rsid w:val="00645156"/>
    <w:rsid w:val="00645282"/>
    <w:rsid w:val="006461F5"/>
    <w:rsid w:val="006467FC"/>
    <w:rsid w:val="00646CB2"/>
    <w:rsid w:val="00646F4C"/>
    <w:rsid w:val="006475EC"/>
    <w:rsid w:val="00647644"/>
    <w:rsid w:val="00647A1E"/>
    <w:rsid w:val="00647C42"/>
    <w:rsid w:val="00647D62"/>
    <w:rsid w:val="00650240"/>
    <w:rsid w:val="00650E0C"/>
    <w:rsid w:val="0065107C"/>
    <w:rsid w:val="00651FCC"/>
    <w:rsid w:val="00652031"/>
    <w:rsid w:val="00652084"/>
    <w:rsid w:val="00652888"/>
    <w:rsid w:val="0065313F"/>
    <w:rsid w:val="006532E4"/>
    <w:rsid w:val="00653392"/>
    <w:rsid w:val="0065364B"/>
    <w:rsid w:val="00653A03"/>
    <w:rsid w:val="00653C4B"/>
    <w:rsid w:val="006540FD"/>
    <w:rsid w:val="00654239"/>
    <w:rsid w:val="00654D32"/>
    <w:rsid w:val="00654D79"/>
    <w:rsid w:val="00654F6D"/>
    <w:rsid w:val="00654FA3"/>
    <w:rsid w:val="00655041"/>
    <w:rsid w:val="00655476"/>
    <w:rsid w:val="00655740"/>
    <w:rsid w:val="006558B0"/>
    <w:rsid w:val="0065642C"/>
    <w:rsid w:val="00656880"/>
    <w:rsid w:val="00656C52"/>
    <w:rsid w:val="006572B6"/>
    <w:rsid w:val="00657606"/>
    <w:rsid w:val="006579F8"/>
    <w:rsid w:val="00657B50"/>
    <w:rsid w:val="00657E74"/>
    <w:rsid w:val="00660179"/>
    <w:rsid w:val="006603C1"/>
    <w:rsid w:val="00660611"/>
    <w:rsid w:val="0066078E"/>
    <w:rsid w:val="0066083E"/>
    <w:rsid w:val="00661272"/>
    <w:rsid w:val="006615B6"/>
    <w:rsid w:val="00661652"/>
    <w:rsid w:val="006618B4"/>
    <w:rsid w:val="00661E01"/>
    <w:rsid w:val="00661F67"/>
    <w:rsid w:val="006625C1"/>
    <w:rsid w:val="00662CA4"/>
    <w:rsid w:val="006634DB"/>
    <w:rsid w:val="00663F52"/>
    <w:rsid w:val="0066404F"/>
    <w:rsid w:val="00664428"/>
    <w:rsid w:val="006644F0"/>
    <w:rsid w:val="006647EF"/>
    <w:rsid w:val="00664DE1"/>
    <w:rsid w:val="00664FD6"/>
    <w:rsid w:val="00665612"/>
    <w:rsid w:val="00665A3E"/>
    <w:rsid w:val="00665A50"/>
    <w:rsid w:val="00665D05"/>
    <w:rsid w:val="0066620C"/>
    <w:rsid w:val="0066679D"/>
    <w:rsid w:val="00666E4C"/>
    <w:rsid w:val="006675EC"/>
    <w:rsid w:val="00667A19"/>
    <w:rsid w:val="0067048F"/>
    <w:rsid w:val="00670995"/>
    <w:rsid w:val="00670DF2"/>
    <w:rsid w:val="006710D4"/>
    <w:rsid w:val="006711B0"/>
    <w:rsid w:val="006711BE"/>
    <w:rsid w:val="00671A23"/>
    <w:rsid w:val="00671CDB"/>
    <w:rsid w:val="00671F33"/>
    <w:rsid w:val="00672025"/>
    <w:rsid w:val="006721E6"/>
    <w:rsid w:val="0067254D"/>
    <w:rsid w:val="006726CC"/>
    <w:rsid w:val="0067272C"/>
    <w:rsid w:val="00672A38"/>
    <w:rsid w:val="00672C3A"/>
    <w:rsid w:val="0067355A"/>
    <w:rsid w:val="00673691"/>
    <w:rsid w:val="006736F8"/>
    <w:rsid w:val="00673B5A"/>
    <w:rsid w:val="006741B6"/>
    <w:rsid w:val="006741DE"/>
    <w:rsid w:val="0067445F"/>
    <w:rsid w:val="00674568"/>
    <w:rsid w:val="00674B1E"/>
    <w:rsid w:val="00674D56"/>
    <w:rsid w:val="006755C5"/>
    <w:rsid w:val="00675731"/>
    <w:rsid w:val="00675E81"/>
    <w:rsid w:val="00676324"/>
    <w:rsid w:val="006765E2"/>
    <w:rsid w:val="006769C5"/>
    <w:rsid w:val="00676E3A"/>
    <w:rsid w:val="00676EA5"/>
    <w:rsid w:val="0067702A"/>
    <w:rsid w:val="006772E3"/>
    <w:rsid w:val="00677586"/>
    <w:rsid w:val="0067774A"/>
    <w:rsid w:val="0067784F"/>
    <w:rsid w:val="00677911"/>
    <w:rsid w:val="00677A45"/>
    <w:rsid w:val="00677AFF"/>
    <w:rsid w:val="00677EF1"/>
    <w:rsid w:val="006804D6"/>
    <w:rsid w:val="00680B72"/>
    <w:rsid w:val="00681118"/>
    <w:rsid w:val="006811CB"/>
    <w:rsid w:val="006815B0"/>
    <w:rsid w:val="00681917"/>
    <w:rsid w:val="00681BC8"/>
    <w:rsid w:val="00681C48"/>
    <w:rsid w:val="00681D60"/>
    <w:rsid w:val="00682312"/>
    <w:rsid w:val="0068253A"/>
    <w:rsid w:val="00682584"/>
    <w:rsid w:val="0068260A"/>
    <w:rsid w:val="006827E9"/>
    <w:rsid w:val="00682AAE"/>
    <w:rsid w:val="00682C61"/>
    <w:rsid w:val="00682D83"/>
    <w:rsid w:val="00683037"/>
    <w:rsid w:val="006830F8"/>
    <w:rsid w:val="00683152"/>
    <w:rsid w:val="006831F5"/>
    <w:rsid w:val="006838AE"/>
    <w:rsid w:val="00683A40"/>
    <w:rsid w:val="00683AAD"/>
    <w:rsid w:val="00683ADB"/>
    <w:rsid w:val="00683C34"/>
    <w:rsid w:val="00683D21"/>
    <w:rsid w:val="00683F85"/>
    <w:rsid w:val="00684323"/>
    <w:rsid w:val="00684566"/>
    <w:rsid w:val="00684743"/>
    <w:rsid w:val="006848AC"/>
    <w:rsid w:val="00684CEE"/>
    <w:rsid w:val="00685486"/>
    <w:rsid w:val="00685849"/>
    <w:rsid w:val="00685BB1"/>
    <w:rsid w:val="00685DB1"/>
    <w:rsid w:val="00686546"/>
    <w:rsid w:val="00686823"/>
    <w:rsid w:val="00687334"/>
    <w:rsid w:val="006876FE"/>
    <w:rsid w:val="00687EF7"/>
    <w:rsid w:val="006902E8"/>
    <w:rsid w:val="006906F1"/>
    <w:rsid w:val="00690774"/>
    <w:rsid w:val="00690C43"/>
    <w:rsid w:val="00691259"/>
    <w:rsid w:val="00691382"/>
    <w:rsid w:val="00691AA6"/>
    <w:rsid w:val="00691B48"/>
    <w:rsid w:val="00691B7C"/>
    <w:rsid w:val="00691BFF"/>
    <w:rsid w:val="0069208A"/>
    <w:rsid w:val="006921F8"/>
    <w:rsid w:val="006926DB"/>
    <w:rsid w:val="006928BB"/>
    <w:rsid w:val="00692CFE"/>
    <w:rsid w:val="00692F8A"/>
    <w:rsid w:val="00693763"/>
    <w:rsid w:val="00693845"/>
    <w:rsid w:val="00693BB3"/>
    <w:rsid w:val="00693F73"/>
    <w:rsid w:val="00694188"/>
    <w:rsid w:val="0069450A"/>
    <w:rsid w:val="00694F85"/>
    <w:rsid w:val="006952F0"/>
    <w:rsid w:val="00695384"/>
    <w:rsid w:val="006959D6"/>
    <w:rsid w:val="00695A0F"/>
    <w:rsid w:val="00695CDC"/>
    <w:rsid w:val="0069636F"/>
    <w:rsid w:val="00696402"/>
    <w:rsid w:val="00697018"/>
    <w:rsid w:val="006972A7"/>
    <w:rsid w:val="00697512"/>
    <w:rsid w:val="006975F8"/>
    <w:rsid w:val="00697E5F"/>
    <w:rsid w:val="00697FB2"/>
    <w:rsid w:val="006A0491"/>
    <w:rsid w:val="006A05C1"/>
    <w:rsid w:val="006A104D"/>
    <w:rsid w:val="006A1133"/>
    <w:rsid w:val="006A1A24"/>
    <w:rsid w:val="006A2169"/>
    <w:rsid w:val="006A24D0"/>
    <w:rsid w:val="006A25B4"/>
    <w:rsid w:val="006A27A9"/>
    <w:rsid w:val="006A282C"/>
    <w:rsid w:val="006A29B9"/>
    <w:rsid w:val="006A2E03"/>
    <w:rsid w:val="006A3516"/>
    <w:rsid w:val="006A3615"/>
    <w:rsid w:val="006A3A6B"/>
    <w:rsid w:val="006A3A70"/>
    <w:rsid w:val="006A4C22"/>
    <w:rsid w:val="006A4CA3"/>
    <w:rsid w:val="006A50CC"/>
    <w:rsid w:val="006A5598"/>
    <w:rsid w:val="006A5865"/>
    <w:rsid w:val="006A58DB"/>
    <w:rsid w:val="006A5974"/>
    <w:rsid w:val="006A5C88"/>
    <w:rsid w:val="006A5E77"/>
    <w:rsid w:val="006A65E4"/>
    <w:rsid w:val="006A6892"/>
    <w:rsid w:val="006A6A73"/>
    <w:rsid w:val="006A6D2C"/>
    <w:rsid w:val="006A7399"/>
    <w:rsid w:val="006A7615"/>
    <w:rsid w:val="006A781A"/>
    <w:rsid w:val="006A785E"/>
    <w:rsid w:val="006A79FC"/>
    <w:rsid w:val="006A7A36"/>
    <w:rsid w:val="006A7FF7"/>
    <w:rsid w:val="006B0010"/>
    <w:rsid w:val="006B00F7"/>
    <w:rsid w:val="006B014F"/>
    <w:rsid w:val="006B0436"/>
    <w:rsid w:val="006B0650"/>
    <w:rsid w:val="006B0682"/>
    <w:rsid w:val="006B0D2A"/>
    <w:rsid w:val="006B1288"/>
    <w:rsid w:val="006B1520"/>
    <w:rsid w:val="006B1A17"/>
    <w:rsid w:val="006B1D07"/>
    <w:rsid w:val="006B1EBD"/>
    <w:rsid w:val="006B2101"/>
    <w:rsid w:val="006B24BD"/>
    <w:rsid w:val="006B2B35"/>
    <w:rsid w:val="006B2E4A"/>
    <w:rsid w:val="006B31F3"/>
    <w:rsid w:val="006B361B"/>
    <w:rsid w:val="006B38D6"/>
    <w:rsid w:val="006B3CA6"/>
    <w:rsid w:val="006B3F9C"/>
    <w:rsid w:val="006B4087"/>
    <w:rsid w:val="006B4E6E"/>
    <w:rsid w:val="006B5707"/>
    <w:rsid w:val="006B5E12"/>
    <w:rsid w:val="006B6067"/>
    <w:rsid w:val="006B65C7"/>
    <w:rsid w:val="006B69B2"/>
    <w:rsid w:val="006B6E58"/>
    <w:rsid w:val="006B6EB6"/>
    <w:rsid w:val="006B7367"/>
    <w:rsid w:val="006B79BE"/>
    <w:rsid w:val="006B7A75"/>
    <w:rsid w:val="006B7C24"/>
    <w:rsid w:val="006B7DA0"/>
    <w:rsid w:val="006B7DCF"/>
    <w:rsid w:val="006C05A3"/>
    <w:rsid w:val="006C0A86"/>
    <w:rsid w:val="006C131D"/>
    <w:rsid w:val="006C1692"/>
    <w:rsid w:val="006C1A1D"/>
    <w:rsid w:val="006C1AFB"/>
    <w:rsid w:val="006C22B1"/>
    <w:rsid w:val="006C29C5"/>
    <w:rsid w:val="006C2D17"/>
    <w:rsid w:val="006C30DB"/>
    <w:rsid w:val="006C31C1"/>
    <w:rsid w:val="006C34C0"/>
    <w:rsid w:val="006C3D22"/>
    <w:rsid w:val="006C3E0F"/>
    <w:rsid w:val="006C402F"/>
    <w:rsid w:val="006C4032"/>
    <w:rsid w:val="006C44B4"/>
    <w:rsid w:val="006C46F5"/>
    <w:rsid w:val="006C4756"/>
    <w:rsid w:val="006C47B9"/>
    <w:rsid w:val="006C4946"/>
    <w:rsid w:val="006C4952"/>
    <w:rsid w:val="006C4C45"/>
    <w:rsid w:val="006C5216"/>
    <w:rsid w:val="006C5563"/>
    <w:rsid w:val="006C5980"/>
    <w:rsid w:val="006C6039"/>
    <w:rsid w:val="006C615D"/>
    <w:rsid w:val="006C62EA"/>
    <w:rsid w:val="006C6797"/>
    <w:rsid w:val="006C69E4"/>
    <w:rsid w:val="006C6E89"/>
    <w:rsid w:val="006C6EDA"/>
    <w:rsid w:val="006C6F2F"/>
    <w:rsid w:val="006C73D3"/>
    <w:rsid w:val="006C7A9C"/>
    <w:rsid w:val="006C7F4E"/>
    <w:rsid w:val="006C7FB1"/>
    <w:rsid w:val="006D06EB"/>
    <w:rsid w:val="006D0BCC"/>
    <w:rsid w:val="006D10FE"/>
    <w:rsid w:val="006D15D6"/>
    <w:rsid w:val="006D1DA3"/>
    <w:rsid w:val="006D1FA7"/>
    <w:rsid w:val="006D2B43"/>
    <w:rsid w:val="006D2B91"/>
    <w:rsid w:val="006D3FE1"/>
    <w:rsid w:val="006D413D"/>
    <w:rsid w:val="006D420B"/>
    <w:rsid w:val="006D5077"/>
    <w:rsid w:val="006D50F7"/>
    <w:rsid w:val="006D511D"/>
    <w:rsid w:val="006D610B"/>
    <w:rsid w:val="006D6231"/>
    <w:rsid w:val="006D631B"/>
    <w:rsid w:val="006D6522"/>
    <w:rsid w:val="006D68C4"/>
    <w:rsid w:val="006D69E4"/>
    <w:rsid w:val="006D6D34"/>
    <w:rsid w:val="006D7428"/>
    <w:rsid w:val="006D7523"/>
    <w:rsid w:val="006D76A7"/>
    <w:rsid w:val="006D770C"/>
    <w:rsid w:val="006D7A60"/>
    <w:rsid w:val="006E0540"/>
    <w:rsid w:val="006E0C3C"/>
    <w:rsid w:val="006E0D63"/>
    <w:rsid w:val="006E0FA2"/>
    <w:rsid w:val="006E1241"/>
    <w:rsid w:val="006E1507"/>
    <w:rsid w:val="006E1A70"/>
    <w:rsid w:val="006E1F7F"/>
    <w:rsid w:val="006E21D1"/>
    <w:rsid w:val="006E242C"/>
    <w:rsid w:val="006E24FA"/>
    <w:rsid w:val="006E282F"/>
    <w:rsid w:val="006E2CBD"/>
    <w:rsid w:val="006E2D28"/>
    <w:rsid w:val="006E2D51"/>
    <w:rsid w:val="006E37BC"/>
    <w:rsid w:val="006E387A"/>
    <w:rsid w:val="006E3CC9"/>
    <w:rsid w:val="006E3ECE"/>
    <w:rsid w:val="006E4500"/>
    <w:rsid w:val="006E4E3D"/>
    <w:rsid w:val="006E4F96"/>
    <w:rsid w:val="006E5683"/>
    <w:rsid w:val="006E570E"/>
    <w:rsid w:val="006E575B"/>
    <w:rsid w:val="006E575C"/>
    <w:rsid w:val="006E5ACC"/>
    <w:rsid w:val="006E5D62"/>
    <w:rsid w:val="006E5E39"/>
    <w:rsid w:val="006E6198"/>
    <w:rsid w:val="006E63C2"/>
    <w:rsid w:val="006E68AE"/>
    <w:rsid w:val="006E6C4B"/>
    <w:rsid w:val="006E6DF8"/>
    <w:rsid w:val="006E709E"/>
    <w:rsid w:val="006E7733"/>
    <w:rsid w:val="006E790E"/>
    <w:rsid w:val="006E79B9"/>
    <w:rsid w:val="006E7F0D"/>
    <w:rsid w:val="006F0336"/>
    <w:rsid w:val="006F03F9"/>
    <w:rsid w:val="006F0597"/>
    <w:rsid w:val="006F0710"/>
    <w:rsid w:val="006F071A"/>
    <w:rsid w:val="006F0A4A"/>
    <w:rsid w:val="006F0DDA"/>
    <w:rsid w:val="006F1827"/>
    <w:rsid w:val="006F1AFE"/>
    <w:rsid w:val="006F1E15"/>
    <w:rsid w:val="006F1EE6"/>
    <w:rsid w:val="006F2319"/>
    <w:rsid w:val="006F2922"/>
    <w:rsid w:val="006F2CA6"/>
    <w:rsid w:val="006F343A"/>
    <w:rsid w:val="006F3646"/>
    <w:rsid w:val="006F371F"/>
    <w:rsid w:val="006F396F"/>
    <w:rsid w:val="006F40E6"/>
    <w:rsid w:val="006F427A"/>
    <w:rsid w:val="006F42EF"/>
    <w:rsid w:val="006F4947"/>
    <w:rsid w:val="006F4AE4"/>
    <w:rsid w:val="006F563C"/>
    <w:rsid w:val="006F5CE0"/>
    <w:rsid w:val="006F6197"/>
    <w:rsid w:val="006F6497"/>
    <w:rsid w:val="006F6603"/>
    <w:rsid w:val="006F6BBB"/>
    <w:rsid w:val="006F6C17"/>
    <w:rsid w:val="006F6D67"/>
    <w:rsid w:val="006F6E98"/>
    <w:rsid w:val="006F70F5"/>
    <w:rsid w:val="006F74B9"/>
    <w:rsid w:val="006F7CFC"/>
    <w:rsid w:val="007001AA"/>
    <w:rsid w:val="00700496"/>
    <w:rsid w:val="007004D1"/>
    <w:rsid w:val="007006E5"/>
    <w:rsid w:val="00701472"/>
    <w:rsid w:val="0070173D"/>
    <w:rsid w:val="0070260C"/>
    <w:rsid w:val="00702C1A"/>
    <w:rsid w:val="00702C52"/>
    <w:rsid w:val="00703582"/>
    <w:rsid w:val="007035C5"/>
    <w:rsid w:val="0070397E"/>
    <w:rsid w:val="00703A2D"/>
    <w:rsid w:val="00703B1F"/>
    <w:rsid w:val="00703D1D"/>
    <w:rsid w:val="00703E08"/>
    <w:rsid w:val="007042EE"/>
    <w:rsid w:val="007043F8"/>
    <w:rsid w:val="00704579"/>
    <w:rsid w:val="007048A6"/>
    <w:rsid w:val="0070494D"/>
    <w:rsid w:val="00704A13"/>
    <w:rsid w:val="00704B8B"/>
    <w:rsid w:val="00704F93"/>
    <w:rsid w:val="00704F95"/>
    <w:rsid w:val="00705498"/>
    <w:rsid w:val="007054C7"/>
    <w:rsid w:val="007057EC"/>
    <w:rsid w:val="00705AF5"/>
    <w:rsid w:val="00706372"/>
    <w:rsid w:val="007063E1"/>
    <w:rsid w:val="00706449"/>
    <w:rsid w:val="007068EB"/>
    <w:rsid w:val="00706D65"/>
    <w:rsid w:val="00706EED"/>
    <w:rsid w:val="00707D6E"/>
    <w:rsid w:val="0071028A"/>
    <w:rsid w:val="007110C6"/>
    <w:rsid w:val="00711103"/>
    <w:rsid w:val="00711206"/>
    <w:rsid w:val="007114F0"/>
    <w:rsid w:val="0071214A"/>
    <w:rsid w:val="00712A2F"/>
    <w:rsid w:val="00712D62"/>
    <w:rsid w:val="007130AF"/>
    <w:rsid w:val="00713382"/>
    <w:rsid w:val="0071363D"/>
    <w:rsid w:val="00713802"/>
    <w:rsid w:val="00713C7E"/>
    <w:rsid w:val="00714048"/>
    <w:rsid w:val="007144D4"/>
    <w:rsid w:val="0071465D"/>
    <w:rsid w:val="007146D8"/>
    <w:rsid w:val="007146FB"/>
    <w:rsid w:val="007148AC"/>
    <w:rsid w:val="00714A5F"/>
    <w:rsid w:val="00714D02"/>
    <w:rsid w:val="00714D59"/>
    <w:rsid w:val="007151E7"/>
    <w:rsid w:val="00715710"/>
    <w:rsid w:val="00715821"/>
    <w:rsid w:val="0071582C"/>
    <w:rsid w:val="007160C6"/>
    <w:rsid w:val="007161C4"/>
    <w:rsid w:val="00716A1A"/>
    <w:rsid w:val="00716C02"/>
    <w:rsid w:val="007174FD"/>
    <w:rsid w:val="007178B0"/>
    <w:rsid w:val="007179D5"/>
    <w:rsid w:val="00717F21"/>
    <w:rsid w:val="0072043F"/>
    <w:rsid w:val="007206A0"/>
    <w:rsid w:val="00720C7C"/>
    <w:rsid w:val="00720C90"/>
    <w:rsid w:val="00720F8D"/>
    <w:rsid w:val="00721666"/>
    <w:rsid w:val="00721EC1"/>
    <w:rsid w:val="00722306"/>
    <w:rsid w:val="007225D3"/>
    <w:rsid w:val="007227A9"/>
    <w:rsid w:val="00722C34"/>
    <w:rsid w:val="00722CD7"/>
    <w:rsid w:val="007230E3"/>
    <w:rsid w:val="007233E8"/>
    <w:rsid w:val="007236B2"/>
    <w:rsid w:val="007237B5"/>
    <w:rsid w:val="00723993"/>
    <w:rsid w:val="00723B3B"/>
    <w:rsid w:val="00723C67"/>
    <w:rsid w:val="00723CFE"/>
    <w:rsid w:val="00723F06"/>
    <w:rsid w:val="007246EC"/>
    <w:rsid w:val="0072483D"/>
    <w:rsid w:val="007248F3"/>
    <w:rsid w:val="00724A3C"/>
    <w:rsid w:val="00724B4F"/>
    <w:rsid w:val="00724C06"/>
    <w:rsid w:val="007250A0"/>
    <w:rsid w:val="00726033"/>
    <w:rsid w:val="00726588"/>
    <w:rsid w:val="00726745"/>
    <w:rsid w:val="00726A64"/>
    <w:rsid w:val="00726B27"/>
    <w:rsid w:val="00726CDD"/>
    <w:rsid w:val="00726CDE"/>
    <w:rsid w:val="00726F57"/>
    <w:rsid w:val="007270C9"/>
    <w:rsid w:val="0072789C"/>
    <w:rsid w:val="0072799C"/>
    <w:rsid w:val="00727B38"/>
    <w:rsid w:val="0073049B"/>
    <w:rsid w:val="00730D22"/>
    <w:rsid w:val="007310A1"/>
    <w:rsid w:val="007310CA"/>
    <w:rsid w:val="0073117D"/>
    <w:rsid w:val="00731824"/>
    <w:rsid w:val="007318F6"/>
    <w:rsid w:val="007319FF"/>
    <w:rsid w:val="00731D14"/>
    <w:rsid w:val="007324AC"/>
    <w:rsid w:val="007327B0"/>
    <w:rsid w:val="00732A6B"/>
    <w:rsid w:val="00732B6C"/>
    <w:rsid w:val="00732B73"/>
    <w:rsid w:val="0073403E"/>
    <w:rsid w:val="00734237"/>
    <w:rsid w:val="007343F6"/>
    <w:rsid w:val="00734B01"/>
    <w:rsid w:val="00734B36"/>
    <w:rsid w:val="00734B6F"/>
    <w:rsid w:val="00735028"/>
    <w:rsid w:val="007350FB"/>
    <w:rsid w:val="0073553C"/>
    <w:rsid w:val="00736222"/>
    <w:rsid w:val="0073649B"/>
    <w:rsid w:val="00736EE4"/>
    <w:rsid w:val="00736F94"/>
    <w:rsid w:val="00737440"/>
    <w:rsid w:val="007376F4"/>
    <w:rsid w:val="007378B5"/>
    <w:rsid w:val="00737CF9"/>
    <w:rsid w:val="007400FB"/>
    <w:rsid w:val="007401C9"/>
    <w:rsid w:val="00740393"/>
    <w:rsid w:val="00740630"/>
    <w:rsid w:val="00740798"/>
    <w:rsid w:val="007408AF"/>
    <w:rsid w:val="007414D0"/>
    <w:rsid w:val="007415E7"/>
    <w:rsid w:val="00742592"/>
    <w:rsid w:val="00742CE1"/>
    <w:rsid w:val="00742E5E"/>
    <w:rsid w:val="00742E6F"/>
    <w:rsid w:val="00742F03"/>
    <w:rsid w:val="00742FF0"/>
    <w:rsid w:val="007430BA"/>
    <w:rsid w:val="007432C1"/>
    <w:rsid w:val="00743924"/>
    <w:rsid w:val="007439E8"/>
    <w:rsid w:val="007439EA"/>
    <w:rsid w:val="00743AB3"/>
    <w:rsid w:val="00743ECF"/>
    <w:rsid w:val="00743F95"/>
    <w:rsid w:val="00744EEF"/>
    <w:rsid w:val="00744F72"/>
    <w:rsid w:val="007459EF"/>
    <w:rsid w:val="00745C9F"/>
    <w:rsid w:val="007461E7"/>
    <w:rsid w:val="007461F2"/>
    <w:rsid w:val="007465DD"/>
    <w:rsid w:val="00746826"/>
    <w:rsid w:val="00746A6B"/>
    <w:rsid w:val="00746AC3"/>
    <w:rsid w:val="00746C29"/>
    <w:rsid w:val="00746FC7"/>
    <w:rsid w:val="00747107"/>
    <w:rsid w:val="00747135"/>
    <w:rsid w:val="00747459"/>
    <w:rsid w:val="0074748B"/>
    <w:rsid w:val="00747757"/>
    <w:rsid w:val="00747838"/>
    <w:rsid w:val="00747A05"/>
    <w:rsid w:val="00747A62"/>
    <w:rsid w:val="00747B88"/>
    <w:rsid w:val="00747D6C"/>
    <w:rsid w:val="00747EF2"/>
    <w:rsid w:val="00750360"/>
    <w:rsid w:val="00750722"/>
    <w:rsid w:val="00750AE6"/>
    <w:rsid w:val="00750B79"/>
    <w:rsid w:val="00750BC8"/>
    <w:rsid w:val="00750BEB"/>
    <w:rsid w:val="00751091"/>
    <w:rsid w:val="0075131A"/>
    <w:rsid w:val="00751477"/>
    <w:rsid w:val="00751490"/>
    <w:rsid w:val="0075184D"/>
    <w:rsid w:val="00751A62"/>
    <w:rsid w:val="00751CCA"/>
    <w:rsid w:val="00752098"/>
    <w:rsid w:val="00752710"/>
    <w:rsid w:val="007529C2"/>
    <w:rsid w:val="00752FA5"/>
    <w:rsid w:val="007534A3"/>
    <w:rsid w:val="00753A2A"/>
    <w:rsid w:val="00753B5C"/>
    <w:rsid w:val="00753C89"/>
    <w:rsid w:val="00753CF9"/>
    <w:rsid w:val="00754482"/>
    <w:rsid w:val="00754ACB"/>
    <w:rsid w:val="00754F5B"/>
    <w:rsid w:val="00755327"/>
    <w:rsid w:val="00755CE5"/>
    <w:rsid w:val="00755D99"/>
    <w:rsid w:val="00755F36"/>
    <w:rsid w:val="00755F9F"/>
    <w:rsid w:val="007560E4"/>
    <w:rsid w:val="00756374"/>
    <w:rsid w:val="00756E67"/>
    <w:rsid w:val="00756EE8"/>
    <w:rsid w:val="00757104"/>
    <w:rsid w:val="0075710E"/>
    <w:rsid w:val="00757C5D"/>
    <w:rsid w:val="00760011"/>
    <w:rsid w:val="00760107"/>
    <w:rsid w:val="00760810"/>
    <w:rsid w:val="00760870"/>
    <w:rsid w:val="00760990"/>
    <w:rsid w:val="007609F0"/>
    <w:rsid w:val="00760BF9"/>
    <w:rsid w:val="00761174"/>
    <w:rsid w:val="00761773"/>
    <w:rsid w:val="00761D4A"/>
    <w:rsid w:val="00762158"/>
    <w:rsid w:val="00762165"/>
    <w:rsid w:val="0076257B"/>
    <w:rsid w:val="0076292D"/>
    <w:rsid w:val="00762DE4"/>
    <w:rsid w:val="00762F09"/>
    <w:rsid w:val="00763F0F"/>
    <w:rsid w:val="007642DF"/>
    <w:rsid w:val="007645AB"/>
    <w:rsid w:val="00765314"/>
    <w:rsid w:val="00765524"/>
    <w:rsid w:val="00765904"/>
    <w:rsid w:val="00765B40"/>
    <w:rsid w:val="00765C87"/>
    <w:rsid w:val="00765D09"/>
    <w:rsid w:val="00765EF3"/>
    <w:rsid w:val="00766BE4"/>
    <w:rsid w:val="007670C7"/>
    <w:rsid w:val="007671AB"/>
    <w:rsid w:val="007671C8"/>
    <w:rsid w:val="00767825"/>
    <w:rsid w:val="0077016A"/>
    <w:rsid w:val="0077069C"/>
    <w:rsid w:val="00770789"/>
    <w:rsid w:val="00770D43"/>
    <w:rsid w:val="00770FA5"/>
    <w:rsid w:val="00770FCA"/>
    <w:rsid w:val="00771141"/>
    <w:rsid w:val="00771267"/>
    <w:rsid w:val="00771653"/>
    <w:rsid w:val="00771A18"/>
    <w:rsid w:val="00771CA4"/>
    <w:rsid w:val="00771CB3"/>
    <w:rsid w:val="00772312"/>
    <w:rsid w:val="00772479"/>
    <w:rsid w:val="00772E3A"/>
    <w:rsid w:val="00772E77"/>
    <w:rsid w:val="007730A3"/>
    <w:rsid w:val="00773528"/>
    <w:rsid w:val="007737D1"/>
    <w:rsid w:val="00773CA4"/>
    <w:rsid w:val="00774122"/>
    <w:rsid w:val="007747AC"/>
    <w:rsid w:val="007748B2"/>
    <w:rsid w:val="00774D3B"/>
    <w:rsid w:val="00775216"/>
    <w:rsid w:val="007754AD"/>
    <w:rsid w:val="00775537"/>
    <w:rsid w:val="00775AEE"/>
    <w:rsid w:val="00775DBE"/>
    <w:rsid w:val="00775E0B"/>
    <w:rsid w:val="00775F22"/>
    <w:rsid w:val="0077612A"/>
    <w:rsid w:val="00776768"/>
    <w:rsid w:val="00776B86"/>
    <w:rsid w:val="00776D89"/>
    <w:rsid w:val="0077736C"/>
    <w:rsid w:val="00777679"/>
    <w:rsid w:val="0077790C"/>
    <w:rsid w:val="00777985"/>
    <w:rsid w:val="00777B54"/>
    <w:rsid w:val="007803C9"/>
    <w:rsid w:val="007804C8"/>
    <w:rsid w:val="007806FD"/>
    <w:rsid w:val="00780BDD"/>
    <w:rsid w:val="00780DB8"/>
    <w:rsid w:val="0078152F"/>
    <w:rsid w:val="00781596"/>
    <w:rsid w:val="0078179B"/>
    <w:rsid w:val="00781C24"/>
    <w:rsid w:val="00781C71"/>
    <w:rsid w:val="007820B6"/>
    <w:rsid w:val="00782239"/>
    <w:rsid w:val="0078288E"/>
    <w:rsid w:val="00783287"/>
    <w:rsid w:val="00783555"/>
    <w:rsid w:val="0078397B"/>
    <w:rsid w:val="007847F3"/>
    <w:rsid w:val="00784878"/>
    <w:rsid w:val="00785194"/>
    <w:rsid w:val="007860E2"/>
    <w:rsid w:val="00786150"/>
    <w:rsid w:val="0078633D"/>
    <w:rsid w:val="00786560"/>
    <w:rsid w:val="007865E4"/>
    <w:rsid w:val="0078693F"/>
    <w:rsid w:val="00786D71"/>
    <w:rsid w:val="00787078"/>
    <w:rsid w:val="007870DE"/>
    <w:rsid w:val="007873D7"/>
    <w:rsid w:val="007879C2"/>
    <w:rsid w:val="00787A3E"/>
    <w:rsid w:val="00787EF1"/>
    <w:rsid w:val="00787F15"/>
    <w:rsid w:val="00791059"/>
    <w:rsid w:val="00791B00"/>
    <w:rsid w:val="00791B26"/>
    <w:rsid w:val="00791EFB"/>
    <w:rsid w:val="0079214F"/>
    <w:rsid w:val="00792198"/>
    <w:rsid w:val="007921E4"/>
    <w:rsid w:val="0079232B"/>
    <w:rsid w:val="00792796"/>
    <w:rsid w:val="00793315"/>
    <w:rsid w:val="00793823"/>
    <w:rsid w:val="007938D8"/>
    <w:rsid w:val="00793A61"/>
    <w:rsid w:val="00793AEE"/>
    <w:rsid w:val="00793BFA"/>
    <w:rsid w:val="00793DA4"/>
    <w:rsid w:val="007941EE"/>
    <w:rsid w:val="00794729"/>
    <w:rsid w:val="007953A9"/>
    <w:rsid w:val="00795F3A"/>
    <w:rsid w:val="007962E2"/>
    <w:rsid w:val="007968EB"/>
    <w:rsid w:val="00796BD8"/>
    <w:rsid w:val="00797772"/>
    <w:rsid w:val="00797A20"/>
    <w:rsid w:val="00797C32"/>
    <w:rsid w:val="00797F07"/>
    <w:rsid w:val="00797F31"/>
    <w:rsid w:val="00797F52"/>
    <w:rsid w:val="007A0085"/>
    <w:rsid w:val="007A022D"/>
    <w:rsid w:val="007A0274"/>
    <w:rsid w:val="007A0389"/>
    <w:rsid w:val="007A0416"/>
    <w:rsid w:val="007A070F"/>
    <w:rsid w:val="007A07D7"/>
    <w:rsid w:val="007A1270"/>
    <w:rsid w:val="007A13CF"/>
    <w:rsid w:val="007A1A18"/>
    <w:rsid w:val="007A2041"/>
    <w:rsid w:val="007A23DF"/>
    <w:rsid w:val="007A256B"/>
    <w:rsid w:val="007A28C0"/>
    <w:rsid w:val="007A2BAF"/>
    <w:rsid w:val="007A2F00"/>
    <w:rsid w:val="007A3008"/>
    <w:rsid w:val="007A3093"/>
    <w:rsid w:val="007A380A"/>
    <w:rsid w:val="007A39E7"/>
    <w:rsid w:val="007A3AE7"/>
    <w:rsid w:val="007A3C5E"/>
    <w:rsid w:val="007A3ED9"/>
    <w:rsid w:val="007A4226"/>
    <w:rsid w:val="007A43F6"/>
    <w:rsid w:val="007A454A"/>
    <w:rsid w:val="007A4A62"/>
    <w:rsid w:val="007A4A64"/>
    <w:rsid w:val="007A4AC0"/>
    <w:rsid w:val="007A4ACE"/>
    <w:rsid w:val="007A573A"/>
    <w:rsid w:val="007A5AD8"/>
    <w:rsid w:val="007A5B21"/>
    <w:rsid w:val="007A5D50"/>
    <w:rsid w:val="007A5E6F"/>
    <w:rsid w:val="007A6316"/>
    <w:rsid w:val="007A6342"/>
    <w:rsid w:val="007A64B5"/>
    <w:rsid w:val="007A6B88"/>
    <w:rsid w:val="007A6F22"/>
    <w:rsid w:val="007A7585"/>
    <w:rsid w:val="007A778B"/>
    <w:rsid w:val="007A7D43"/>
    <w:rsid w:val="007B0244"/>
    <w:rsid w:val="007B06FB"/>
    <w:rsid w:val="007B082D"/>
    <w:rsid w:val="007B0BC1"/>
    <w:rsid w:val="007B0D24"/>
    <w:rsid w:val="007B0E0C"/>
    <w:rsid w:val="007B0E39"/>
    <w:rsid w:val="007B0EEE"/>
    <w:rsid w:val="007B1134"/>
    <w:rsid w:val="007B1186"/>
    <w:rsid w:val="007B1481"/>
    <w:rsid w:val="007B1EC0"/>
    <w:rsid w:val="007B1EE9"/>
    <w:rsid w:val="007B22C2"/>
    <w:rsid w:val="007B26FB"/>
    <w:rsid w:val="007B2A03"/>
    <w:rsid w:val="007B35C4"/>
    <w:rsid w:val="007B3CDA"/>
    <w:rsid w:val="007B3EDD"/>
    <w:rsid w:val="007B3F51"/>
    <w:rsid w:val="007B40EC"/>
    <w:rsid w:val="007B4254"/>
    <w:rsid w:val="007B45FC"/>
    <w:rsid w:val="007B46E6"/>
    <w:rsid w:val="007B4898"/>
    <w:rsid w:val="007B5011"/>
    <w:rsid w:val="007B5588"/>
    <w:rsid w:val="007B5BC0"/>
    <w:rsid w:val="007B5C09"/>
    <w:rsid w:val="007B61D3"/>
    <w:rsid w:val="007B6950"/>
    <w:rsid w:val="007B696F"/>
    <w:rsid w:val="007B6BE2"/>
    <w:rsid w:val="007B6C00"/>
    <w:rsid w:val="007B6C76"/>
    <w:rsid w:val="007B6CB2"/>
    <w:rsid w:val="007B740A"/>
    <w:rsid w:val="007B7724"/>
    <w:rsid w:val="007B78AA"/>
    <w:rsid w:val="007B7B67"/>
    <w:rsid w:val="007B7C0B"/>
    <w:rsid w:val="007B7FEA"/>
    <w:rsid w:val="007C010D"/>
    <w:rsid w:val="007C02A9"/>
    <w:rsid w:val="007C0712"/>
    <w:rsid w:val="007C07F7"/>
    <w:rsid w:val="007C11D7"/>
    <w:rsid w:val="007C18F3"/>
    <w:rsid w:val="007C1C82"/>
    <w:rsid w:val="007C1E92"/>
    <w:rsid w:val="007C219A"/>
    <w:rsid w:val="007C2456"/>
    <w:rsid w:val="007C2B42"/>
    <w:rsid w:val="007C2DA6"/>
    <w:rsid w:val="007C2E66"/>
    <w:rsid w:val="007C305A"/>
    <w:rsid w:val="007C30CD"/>
    <w:rsid w:val="007C317B"/>
    <w:rsid w:val="007C40F9"/>
    <w:rsid w:val="007C41F9"/>
    <w:rsid w:val="007C46A0"/>
    <w:rsid w:val="007C4748"/>
    <w:rsid w:val="007C4B49"/>
    <w:rsid w:val="007C4B94"/>
    <w:rsid w:val="007C4C88"/>
    <w:rsid w:val="007C4F34"/>
    <w:rsid w:val="007C5167"/>
    <w:rsid w:val="007C5731"/>
    <w:rsid w:val="007C5931"/>
    <w:rsid w:val="007C653A"/>
    <w:rsid w:val="007C689C"/>
    <w:rsid w:val="007C6972"/>
    <w:rsid w:val="007C6A3C"/>
    <w:rsid w:val="007C6AC0"/>
    <w:rsid w:val="007C6D02"/>
    <w:rsid w:val="007C6D8D"/>
    <w:rsid w:val="007C6E0D"/>
    <w:rsid w:val="007C6F58"/>
    <w:rsid w:val="007C71BE"/>
    <w:rsid w:val="007C71C5"/>
    <w:rsid w:val="007C7254"/>
    <w:rsid w:val="007C7A4B"/>
    <w:rsid w:val="007D0956"/>
    <w:rsid w:val="007D0F86"/>
    <w:rsid w:val="007D19B3"/>
    <w:rsid w:val="007D1BA9"/>
    <w:rsid w:val="007D29E9"/>
    <w:rsid w:val="007D2AF7"/>
    <w:rsid w:val="007D2DF5"/>
    <w:rsid w:val="007D3ADD"/>
    <w:rsid w:val="007D3B8D"/>
    <w:rsid w:val="007D403E"/>
    <w:rsid w:val="007D4876"/>
    <w:rsid w:val="007D4B86"/>
    <w:rsid w:val="007D4B97"/>
    <w:rsid w:val="007D4E82"/>
    <w:rsid w:val="007D5012"/>
    <w:rsid w:val="007D52BE"/>
    <w:rsid w:val="007D52DC"/>
    <w:rsid w:val="007D5414"/>
    <w:rsid w:val="007D566C"/>
    <w:rsid w:val="007D56E9"/>
    <w:rsid w:val="007D58AB"/>
    <w:rsid w:val="007D5A2E"/>
    <w:rsid w:val="007D5B75"/>
    <w:rsid w:val="007D5C20"/>
    <w:rsid w:val="007D675E"/>
    <w:rsid w:val="007D68CE"/>
    <w:rsid w:val="007D691A"/>
    <w:rsid w:val="007D6DFD"/>
    <w:rsid w:val="007D70E5"/>
    <w:rsid w:val="007D7454"/>
    <w:rsid w:val="007D7628"/>
    <w:rsid w:val="007D7B40"/>
    <w:rsid w:val="007E0076"/>
    <w:rsid w:val="007E07E9"/>
    <w:rsid w:val="007E0D89"/>
    <w:rsid w:val="007E1B86"/>
    <w:rsid w:val="007E1E66"/>
    <w:rsid w:val="007E1EA9"/>
    <w:rsid w:val="007E20FC"/>
    <w:rsid w:val="007E2431"/>
    <w:rsid w:val="007E2961"/>
    <w:rsid w:val="007E2CA4"/>
    <w:rsid w:val="007E2D8E"/>
    <w:rsid w:val="007E30D8"/>
    <w:rsid w:val="007E31F1"/>
    <w:rsid w:val="007E32C9"/>
    <w:rsid w:val="007E35C8"/>
    <w:rsid w:val="007E36AD"/>
    <w:rsid w:val="007E3C26"/>
    <w:rsid w:val="007E3CD4"/>
    <w:rsid w:val="007E3D02"/>
    <w:rsid w:val="007E40F2"/>
    <w:rsid w:val="007E416A"/>
    <w:rsid w:val="007E42D5"/>
    <w:rsid w:val="007E484C"/>
    <w:rsid w:val="007E49F0"/>
    <w:rsid w:val="007E4E49"/>
    <w:rsid w:val="007E5A69"/>
    <w:rsid w:val="007E5CA2"/>
    <w:rsid w:val="007E5D01"/>
    <w:rsid w:val="007E6302"/>
    <w:rsid w:val="007E64C7"/>
    <w:rsid w:val="007E64E9"/>
    <w:rsid w:val="007E6797"/>
    <w:rsid w:val="007E6E04"/>
    <w:rsid w:val="007E7061"/>
    <w:rsid w:val="007E70FD"/>
    <w:rsid w:val="007E7562"/>
    <w:rsid w:val="007E7928"/>
    <w:rsid w:val="007E7C49"/>
    <w:rsid w:val="007E7D4F"/>
    <w:rsid w:val="007F0225"/>
    <w:rsid w:val="007F02E1"/>
    <w:rsid w:val="007F03DB"/>
    <w:rsid w:val="007F0431"/>
    <w:rsid w:val="007F072A"/>
    <w:rsid w:val="007F0F0E"/>
    <w:rsid w:val="007F0FB6"/>
    <w:rsid w:val="007F11C8"/>
    <w:rsid w:val="007F19FD"/>
    <w:rsid w:val="007F1C77"/>
    <w:rsid w:val="007F1CBC"/>
    <w:rsid w:val="007F1DB0"/>
    <w:rsid w:val="007F2305"/>
    <w:rsid w:val="007F2938"/>
    <w:rsid w:val="007F29F4"/>
    <w:rsid w:val="007F2DD5"/>
    <w:rsid w:val="007F2E7E"/>
    <w:rsid w:val="007F302B"/>
    <w:rsid w:val="007F331A"/>
    <w:rsid w:val="007F3561"/>
    <w:rsid w:val="007F37E5"/>
    <w:rsid w:val="007F3D3D"/>
    <w:rsid w:val="007F430F"/>
    <w:rsid w:val="007F4512"/>
    <w:rsid w:val="007F47E3"/>
    <w:rsid w:val="007F4A97"/>
    <w:rsid w:val="007F4AD9"/>
    <w:rsid w:val="007F4CD8"/>
    <w:rsid w:val="007F4D73"/>
    <w:rsid w:val="007F4D93"/>
    <w:rsid w:val="007F51BA"/>
    <w:rsid w:val="007F5E63"/>
    <w:rsid w:val="007F6CB1"/>
    <w:rsid w:val="007F7133"/>
    <w:rsid w:val="007F7496"/>
    <w:rsid w:val="007F75A1"/>
    <w:rsid w:val="007F7677"/>
    <w:rsid w:val="007F7716"/>
    <w:rsid w:val="007F7778"/>
    <w:rsid w:val="007F7993"/>
    <w:rsid w:val="007F79EE"/>
    <w:rsid w:val="007F7BDC"/>
    <w:rsid w:val="007F7F0F"/>
    <w:rsid w:val="008004F0"/>
    <w:rsid w:val="008008A0"/>
    <w:rsid w:val="0080094A"/>
    <w:rsid w:val="00800DA0"/>
    <w:rsid w:val="0080123F"/>
    <w:rsid w:val="0080130A"/>
    <w:rsid w:val="008014C4"/>
    <w:rsid w:val="00801C38"/>
    <w:rsid w:val="00801C8E"/>
    <w:rsid w:val="00801CD5"/>
    <w:rsid w:val="00801D2C"/>
    <w:rsid w:val="00801DEA"/>
    <w:rsid w:val="008021AB"/>
    <w:rsid w:val="00802377"/>
    <w:rsid w:val="008024A1"/>
    <w:rsid w:val="0080251F"/>
    <w:rsid w:val="00802547"/>
    <w:rsid w:val="00802736"/>
    <w:rsid w:val="008027BA"/>
    <w:rsid w:val="0080299C"/>
    <w:rsid w:val="00802D7C"/>
    <w:rsid w:val="00803373"/>
    <w:rsid w:val="008036E9"/>
    <w:rsid w:val="008039A7"/>
    <w:rsid w:val="00803AF5"/>
    <w:rsid w:val="00803DF8"/>
    <w:rsid w:val="008041B4"/>
    <w:rsid w:val="00804819"/>
    <w:rsid w:val="008048C0"/>
    <w:rsid w:val="00804EA4"/>
    <w:rsid w:val="0080507E"/>
    <w:rsid w:val="00805442"/>
    <w:rsid w:val="008054D2"/>
    <w:rsid w:val="00805582"/>
    <w:rsid w:val="008058E6"/>
    <w:rsid w:val="00805C7C"/>
    <w:rsid w:val="00805F0D"/>
    <w:rsid w:val="00806235"/>
    <w:rsid w:val="0080627F"/>
    <w:rsid w:val="00806833"/>
    <w:rsid w:val="00806CCF"/>
    <w:rsid w:val="00806F00"/>
    <w:rsid w:val="008074CF"/>
    <w:rsid w:val="00807506"/>
    <w:rsid w:val="00807645"/>
    <w:rsid w:val="0080791A"/>
    <w:rsid w:val="008079CF"/>
    <w:rsid w:val="008079E8"/>
    <w:rsid w:val="00807BE4"/>
    <w:rsid w:val="00807E31"/>
    <w:rsid w:val="00807F87"/>
    <w:rsid w:val="00810743"/>
    <w:rsid w:val="008107FC"/>
    <w:rsid w:val="00810A3F"/>
    <w:rsid w:val="00810D82"/>
    <w:rsid w:val="00810E6E"/>
    <w:rsid w:val="00810EE1"/>
    <w:rsid w:val="00811183"/>
    <w:rsid w:val="00811255"/>
    <w:rsid w:val="0081127B"/>
    <w:rsid w:val="00811524"/>
    <w:rsid w:val="00811A48"/>
    <w:rsid w:val="008121A3"/>
    <w:rsid w:val="00812375"/>
    <w:rsid w:val="0081244D"/>
    <w:rsid w:val="0081254F"/>
    <w:rsid w:val="0081255D"/>
    <w:rsid w:val="008126E0"/>
    <w:rsid w:val="00812A01"/>
    <w:rsid w:val="0081346A"/>
    <w:rsid w:val="008134F7"/>
    <w:rsid w:val="00813697"/>
    <w:rsid w:val="00813828"/>
    <w:rsid w:val="00813A0B"/>
    <w:rsid w:val="00813C9B"/>
    <w:rsid w:val="00813E87"/>
    <w:rsid w:val="00813FFE"/>
    <w:rsid w:val="00814390"/>
    <w:rsid w:val="008145BF"/>
    <w:rsid w:val="008147EF"/>
    <w:rsid w:val="0081492C"/>
    <w:rsid w:val="00814B63"/>
    <w:rsid w:val="00814E45"/>
    <w:rsid w:val="008155A4"/>
    <w:rsid w:val="00815934"/>
    <w:rsid w:val="0081598F"/>
    <w:rsid w:val="00815AC2"/>
    <w:rsid w:val="00815CB7"/>
    <w:rsid w:val="0081669A"/>
    <w:rsid w:val="00816E93"/>
    <w:rsid w:val="00817805"/>
    <w:rsid w:val="00820868"/>
    <w:rsid w:val="00820EEE"/>
    <w:rsid w:val="00820F41"/>
    <w:rsid w:val="00821190"/>
    <w:rsid w:val="00821619"/>
    <w:rsid w:val="00821987"/>
    <w:rsid w:val="00821D49"/>
    <w:rsid w:val="00821EAC"/>
    <w:rsid w:val="0082237B"/>
    <w:rsid w:val="00822733"/>
    <w:rsid w:val="00822B89"/>
    <w:rsid w:val="008230C8"/>
    <w:rsid w:val="00823657"/>
    <w:rsid w:val="008237BA"/>
    <w:rsid w:val="00823C18"/>
    <w:rsid w:val="00823CB3"/>
    <w:rsid w:val="00823E24"/>
    <w:rsid w:val="00824156"/>
    <w:rsid w:val="0082455A"/>
    <w:rsid w:val="00824BD9"/>
    <w:rsid w:val="00825629"/>
    <w:rsid w:val="00825B65"/>
    <w:rsid w:val="00825D56"/>
    <w:rsid w:val="008264A7"/>
    <w:rsid w:val="0082663E"/>
    <w:rsid w:val="00826AA7"/>
    <w:rsid w:val="00826C20"/>
    <w:rsid w:val="00826C30"/>
    <w:rsid w:val="00826C8A"/>
    <w:rsid w:val="00826CE8"/>
    <w:rsid w:val="00826D29"/>
    <w:rsid w:val="0082701D"/>
    <w:rsid w:val="008270AC"/>
    <w:rsid w:val="008271DC"/>
    <w:rsid w:val="008276B3"/>
    <w:rsid w:val="00827C52"/>
    <w:rsid w:val="00827EE9"/>
    <w:rsid w:val="00830558"/>
    <w:rsid w:val="008308A2"/>
    <w:rsid w:val="00830F89"/>
    <w:rsid w:val="0083122B"/>
    <w:rsid w:val="00831936"/>
    <w:rsid w:val="00831E54"/>
    <w:rsid w:val="008320D3"/>
    <w:rsid w:val="00832C27"/>
    <w:rsid w:val="00832E19"/>
    <w:rsid w:val="00833471"/>
    <w:rsid w:val="00833994"/>
    <w:rsid w:val="008339BC"/>
    <w:rsid w:val="00833D76"/>
    <w:rsid w:val="00834097"/>
    <w:rsid w:val="008342EE"/>
    <w:rsid w:val="00834329"/>
    <w:rsid w:val="0083433E"/>
    <w:rsid w:val="0083460D"/>
    <w:rsid w:val="00834D98"/>
    <w:rsid w:val="00834E03"/>
    <w:rsid w:val="008350AA"/>
    <w:rsid w:val="008350D8"/>
    <w:rsid w:val="0083519F"/>
    <w:rsid w:val="00835412"/>
    <w:rsid w:val="00835763"/>
    <w:rsid w:val="00835809"/>
    <w:rsid w:val="0083590D"/>
    <w:rsid w:val="00835F12"/>
    <w:rsid w:val="00836179"/>
    <w:rsid w:val="00836303"/>
    <w:rsid w:val="008366A2"/>
    <w:rsid w:val="00836E3E"/>
    <w:rsid w:val="00837410"/>
    <w:rsid w:val="00837650"/>
    <w:rsid w:val="00837A22"/>
    <w:rsid w:val="00837E2E"/>
    <w:rsid w:val="00840135"/>
    <w:rsid w:val="00840268"/>
    <w:rsid w:val="008403F1"/>
    <w:rsid w:val="00840542"/>
    <w:rsid w:val="0084074A"/>
    <w:rsid w:val="008407EF"/>
    <w:rsid w:val="008408FD"/>
    <w:rsid w:val="00840B85"/>
    <w:rsid w:val="00840FD0"/>
    <w:rsid w:val="00841863"/>
    <w:rsid w:val="0084186D"/>
    <w:rsid w:val="00841BD4"/>
    <w:rsid w:val="00841C2E"/>
    <w:rsid w:val="00841F45"/>
    <w:rsid w:val="0084212E"/>
    <w:rsid w:val="008426CD"/>
    <w:rsid w:val="0084282E"/>
    <w:rsid w:val="00842E3F"/>
    <w:rsid w:val="008430E0"/>
    <w:rsid w:val="008430F8"/>
    <w:rsid w:val="0084326E"/>
    <w:rsid w:val="00843CD9"/>
    <w:rsid w:val="00843FAF"/>
    <w:rsid w:val="0084416F"/>
    <w:rsid w:val="00844212"/>
    <w:rsid w:val="00844D74"/>
    <w:rsid w:val="00845275"/>
    <w:rsid w:val="008453B7"/>
    <w:rsid w:val="00845AD8"/>
    <w:rsid w:val="00845C3D"/>
    <w:rsid w:val="00845CDE"/>
    <w:rsid w:val="00845E71"/>
    <w:rsid w:val="00845FCB"/>
    <w:rsid w:val="00846008"/>
    <w:rsid w:val="0084680A"/>
    <w:rsid w:val="00846D22"/>
    <w:rsid w:val="00846F43"/>
    <w:rsid w:val="0084708D"/>
    <w:rsid w:val="00847181"/>
    <w:rsid w:val="008472A0"/>
    <w:rsid w:val="0084748F"/>
    <w:rsid w:val="00847BEF"/>
    <w:rsid w:val="008500FA"/>
    <w:rsid w:val="0085029F"/>
    <w:rsid w:val="00850378"/>
    <w:rsid w:val="00850BF9"/>
    <w:rsid w:val="00850C44"/>
    <w:rsid w:val="00850C67"/>
    <w:rsid w:val="00850DCE"/>
    <w:rsid w:val="00850E5B"/>
    <w:rsid w:val="00851813"/>
    <w:rsid w:val="00852077"/>
    <w:rsid w:val="0085213C"/>
    <w:rsid w:val="00852551"/>
    <w:rsid w:val="00852563"/>
    <w:rsid w:val="0085266C"/>
    <w:rsid w:val="0085285D"/>
    <w:rsid w:val="00852E81"/>
    <w:rsid w:val="0085328E"/>
    <w:rsid w:val="0085339F"/>
    <w:rsid w:val="00853E47"/>
    <w:rsid w:val="00853ED4"/>
    <w:rsid w:val="0085407D"/>
    <w:rsid w:val="008540A9"/>
    <w:rsid w:val="00854412"/>
    <w:rsid w:val="008547CD"/>
    <w:rsid w:val="00854B99"/>
    <w:rsid w:val="008555A4"/>
    <w:rsid w:val="00855958"/>
    <w:rsid w:val="00855A9A"/>
    <w:rsid w:val="00856B2D"/>
    <w:rsid w:val="00856CE5"/>
    <w:rsid w:val="00856ED3"/>
    <w:rsid w:val="00856F7B"/>
    <w:rsid w:val="00856FD0"/>
    <w:rsid w:val="0085755B"/>
    <w:rsid w:val="0085797F"/>
    <w:rsid w:val="00857E70"/>
    <w:rsid w:val="00860B37"/>
    <w:rsid w:val="00860D1B"/>
    <w:rsid w:val="00860FA4"/>
    <w:rsid w:val="008617C7"/>
    <w:rsid w:val="00861FBF"/>
    <w:rsid w:val="008623F7"/>
    <w:rsid w:val="0086248F"/>
    <w:rsid w:val="008625F2"/>
    <w:rsid w:val="008627B0"/>
    <w:rsid w:val="00862A01"/>
    <w:rsid w:val="00862AC3"/>
    <w:rsid w:val="00862AC4"/>
    <w:rsid w:val="0086312B"/>
    <w:rsid w:val="00863BD5"/>
    <w:rsid w:val="00863E73"/>
    <w:rsid w:val="00864359"/>
    <w:rsid w:val="0086444F"/>
    <w:rsid w:val="00864A92"/>
    <w:rsid w:val="00864C60"/>
    <w:rsid w:val="00864C87"/>
    <w:rsid w:val="00864DD9"/>
    <w:rsid w:val="00864E36"/>
    <w:rsid w:val="00864FC9"/>
    <w:rsid w:val="00865616"/>
    <w:rsid w:val="00865B4B"/>
    <w:rsid w:val="008665C2"/>
    <w:rsid w:val="00866761"/>
    <w:rsid w:val="008667D1"/>
    <w:rsid w:val="00866F43"/>
    <w:rsid w:val="008674A5"/>
    <w:rsid w:val="008675FD"/>
    <w:rsid w:val="00867BF7"/>
    <w:rsid w:val="00867ED3"/>
    <w:rsid w:val="00870577"/>
    <w:rsid w:val="008709C4"/>
    <w:rsid w:val="00870A18"/>
    <w:rsid w:val="00871753"/>
    <w:rsid w:val="00871830"/>
    <w:rsid w:val="008718EB"/>
    <w:rsid w:val="00871958"/>
    <w:rsid w:val="00871E9A"/>
    <w:rsid w:val="008722EE"/>
    <w:rsid w:val="00872356"/>
    <w:rsid w:val="008724B2"/>
    <w:rsid w:val="00872507"/>
    <w:rsid w:val="00873609"/>
    <w:rsid w:val="00873866"/>
    <w:rsid w:val="00873BA5"/>
    <w:rsid w:val="00873DA2"/>
    <w:rsid w:val="00873F78"/>
    <w:rsid w:val="00874184"/>
    <w:rsid w:val="008746F1"/>
    <w:rsid w:val="00874DD9"/>
    <w:rsid w:val="008753B4"/>
    <w:rsid w:val="008753CC"/>
    <w:rsid w:val="00875BFA"/>
    <w:rsid w:val="0087622C"/>
    <w:rsid w:val="0087658D"/>
    <w:rsid w:val="00876A6C"/>
    <w:rsid w:val="00876BF4"/>
    <w:rsid w:val="0087736A"/>
    <w:rsid w:val="008776BD"/>
    <w:rsid w:val="00877F64"/>
    <w:rsid w:val="00880829"/>
    <w:rsid w:val="00880913"/>
    <w:rsid w:val="00880B47"/>
    <w:rsid w:val="00880C8D"/>
    <w:rsid w:val="00881419"/>
    <w:rsid w:val="00881A99"/>
    <w:rsid w:val="00881B71"/>
    <w:rsid w:val="00882291"/>
    <w:rsid w:val="008824B3"/>
    <w:rsid w:val="00882A65"/>
    <w:rsid w:val="00882CF2"/>
    <w:rsid w:val="00882D1F"/>
    <w:rsid w:val="00882E08"/>
    <w:rsid w:val="00882E30"/>
    <w:rsid w:val="00882F23"/>
    <w:rsid w:val="008831A6"/>
    <w:rsid w:val="0088383B"/>
    <w:rsid w:val="008838BE"/>
    <w:rsid w:val="00883B92"/>
    <w:rsid w:val="00884259"/>
    <w:rsid w:val="008843B5"/>
    <w:rsid w:val="008843D6"/>
    <w:rsid w:val="0088455C"/>
    <w:rsid w:val="0088476D"/>
    <w:rsid w:val="008849A6"/>
    <w:rsid w:val="00884A16"/>
    <w:rsid w:val="00884AD9"/>
    <w:rsid w:val="00884E9C"/>
    <w:rsid w:val="00884F21"/>
    <w:rsid w:val="0088565B"/>
    <w:rsid w:val="00885710"/>
    <w:rsid w:val="0088578E"/>
    <w:rsid w:val="00885CAE"/>
    <w:rsid w:val="0088627F"/>
    <w:rsid w:val="00886C22"/>
    <w:rsid w:val="00886C77"/>
    <w:rsid w:val="00886FD6"/>
    <w:rsid w:val="008872F2"/>
    <w:rsid w:val="0088777F"/>
    <w:rsid w:val="00887835"/>
    <w:rsid w:val="00887BEB"/>
    <w:rsid w:val="00887CDD"/>
    <w:rsid w:val="00887DF4"/>
    <w:rsid w:val="00890030"/>
    <w:rsid w:val="008902C0"/>
    <w:rsid w:val="008908A7"/>
    <w:rsid w:val="00890AB7"/>
    <w:rsid w:val="008919BD"/>
    <w:rsid w:val="008919D7"/>
    <w:rsid w:val="00891B07"/>
    <w:rsid w:val="00892582"/>
    <w:rsid w:val="008926FE"/>
    <w:rsid w:val="0089313D"/>
    <w:rsid w:val="00893FE0"/>
    <w:rsid w:val="008941DE"/>
    <w:rsid w:val="008947B7"/>
    <w:rsid w:val="0089498A"/>
    <w:rsid w:val="008955D9"/>
    <w:rsid w:val="00895D77"/>
    <w:rsid w:val="008965E4"/>
    <w:rsid w:val="008966B3"/>
    <w:rsid w:val="00896BF2"/>
    <w:rsid w:val="008970BA"/>
    <w:rsid w:val="0089752F"/>
    <w:rsid w:val="0089782B"/>
    <w:rsid w:val="00897A33"/>
    <w:rsid w:val="008A0220"/>
    <w:rsid w:val="008A02C7"/>
    <w:rsid w:val="008A091B"/>
    <w:rsid w:val="008A0A00"/>
    <w:rsid w:val="008A0FF8"/>
    <w:rsid w:val="008A1551"/>
    <w:rsid w:val="008A16CD"/>
    <w:rsid w:val="008A1F56"/>
    <w:rsid w:val="008A1F80"/>
    <w:rsid w:val="008A2B48"/>
    <w:rsid w:val="008A2FB3"/>
    <w:rsid w:val="008A3129"/>
    <w:rsid w:val="008A33DA"/>
    <w:rsid w:val="008A369E"/>
    <w:rsid w:val="008A445B"/>
    <w:rsid w:val="008A46E6"/>
    <w:rsid w:val="008A48E8"/>
    <w:rsid w:val="008A4A18"/>
    <w:rsid w:val="008A4C36"/>
    <w:rsid w:val="008A573F"/>
    <w:rsid w:val="008A5A95"/>
    <w:rsid w:val="008A5D68"/>
    <w:rsid w:val="008A5E98"/>
    <w:rsid w:val="008A6253"/>
    <w:rsid w:val="008A65EE"/>
    <w:rsid w:val="008A6898"/>
    <w:rsid w:val="008A6BDB"/>
    <w:rsid w:val="008A6CE6"/>
    <w:rsid w:val="008A6F05"/>
    <w:rsid w:val="008A76D4"/>
    <w:rsid w:val="008A7D55"/>
    <w:rsid w:val="008A7DC2"/>
    <w:rsid w:val="008A7E80"/>
    <w:rsid w:val="008A7EDB"/>
    <w:rsid w:val="008B00A1"/>
    <w:rsid w:val="008B062A"/>
    <w:rsid w:val="008B0636"/>
    <w:rsid w:val="008B0641"/>
    <w:rsid w:val="008B0970"/>
    <w:rsid w:val="008B0B89"/>
    <w:rsid w:val="008B13BE"/>
    <w:rsid w:val="008B18D5"/>
    <w:rsid w:val="008B1CC0"/>
    <w:rsid w:val="008B202C"/>
    <w:rsid w:val="008B2119"/>
    <w:rsid w:val="008B241E"/>
    <w:rsid w:val="008B2919"/>
    <w:rsid w:val="008B2A85"/>
    <w:rsid w:val="008B2A8C"/>
    <w:rsid w:val="008B30D2"/>
    <w:rsid w:val="008B3587"/>
    <w:rsid w:val="008B3935"/>
    <w:rsid w:val="008B3B2D"/>
    <w:rsid w:val="008B3E1D"/>
    <w:rsid w:val="008B457A"/>
    <w:rsid w:val="008B48A3"/>
    <w:rsid w:val="008B4998"/>
    <w:rsid w:val="008B4E20"/>
    <w:rsid w:val="008B5049"/>
    <w:rsid w:val="008B5356"/>
    <w:rsid w:val="008B5390"/>
    <w:rsid w:val="008B5F57"/>
    <w:rsid w:val="008B64F5"/>
    <w:rsid w:val="008B6739"/>
    <w:rsid w:val="008B6BF5"/>
    <w:rsid w:val="008B6BF6"/>
    <w:rsid w:val="008B7450"/>
    <w:rsid w:val="008B77B8"/>
    <w:rsid w:val="008B7B6B"/>
    <w:rsid w:val="008C080D"/>
    <w:rsid w:val="008C0AA8"/>
    <w:rsid w:val="008C1007"/>
    <w:rsid w:val="008C10DC"/>
    <w:rsid w:val="008C1258"/>
    <w:rsid w:val="008C1B90"/>
    <w:rsid w:val="008C1BA5"/>
    <w:rsid w:val="008C1D8F"/>
    <w:rsid w:val="008C1E80"/>
    <w:rsid w:val="008C1F80"/>
    <w:rsid w:val="008C28E4"/>
    <w:rsid w:val="008C3174"/>
    <w:rsid w:val="008C4095"/>
    <w:rsid w:val="008C4193"/>
    <w:rsid w:val="008C44C2"/>
    <w:rsid w:val="008C4544"/>
    <w:rsid w:val="008C473F"/>
    <w:rsid w:val="008C4DA5"/>
    <w:rsid w:val="008C513C"/>
    <w:rsid w:val="008C5AC7"/>
    <w:rsid w:val="008C5B7D"/>
    <w:rsid w:val="008C5D86"/>
    <w:rsid w:val="008C627C"/>
    <w:rsid w:val="008C6925"/>
    <w:rsid w:val="008C6A37"/>
    <w:rsid w:val="008C6C2E"/>
    <w:rsid w:val="008C6CBD"/>
    <w:rsid w:val="008C70E0"/>
    <w:rsid w:val="008C71BE"/>
    <w:rsid w:val="008C730F"/>
    <w:rsid w:val="008C782E"/>
    <w:rsid w:val="008C7A1A"/>
    <w:rsid w:val="008D09CF"/>
    <w:rsid w:val="008D0F8B"/>
    <w:rsid w:val="008D0FCD"/>
    <w:rsid w:val="008D16D9"/>
    <w:rsid w:val="008D1997"/>
    <w:rsid w:val="008D1BED"/>
    <w:rsid w:val="008D1DE1"/>
    <w:rsid w:val="008D2327"/>
    <w:rsid w:val="008D2501"/>
    <w:rsid w:val="008D27D2"/>
    <w:rsid w:val="008D32D9"/>
    <w:rsid w:val="008D35EB"/>
    <w:rsid w:val="008D35FC"/>
    <w:rsid w:val="008D36D8"/>
    <w:rsid w:val="008D388A"/>
    <w:rsid w:val="008D38F4"/>
    <w:rsid w:val="008D39B5"/>
    <w:rsid w:val="008D3DE2"/>
    <w:rsid w:val="008D4012"/>
    <w:rsid w:val="008D4803"/>
    <w:rsid w:val="008D4958"/>
    <w:rsid w:val="008D4968"/>
    <w:rsid w:val="008D4F3D"/>
    <w:rsid w:val="008D5AF3"/>
    <w:rsid w:val="008D5E48"/>
    <w:rsid w:val="008D6191"/>
    <w:rsid w:val="008D6857"/>
    <w:rsid w:val="008D6A9E"/>
    <w:rsid w:val="008D7115"/>
    <w:rsid w:val="008D780A"/>
    <w:rsid w:val="008D78DC"/>
    <w:rsid w:val="008D79AB"/>
    <w:rsid w:val="008D7A4F"/>
    <w:rsid w:val="008D7B86"/>
    <w:rsid w:val="008D7CF2"/>
    <w:rsid w:val="008D7D69"/>
    <w:rsid w:val="008D7DCD"/>
    <w:rsid w:val="008D7F43"/>
    <w:rsid w:val="008E03B1"/>
    <w:rsid w:val="008E03E7"/>
    <w:rsid w:val="008E06B6"/>
    <w:rsid w:val="008E1034"/>
    <w:rsid w:val="008E10A2"/>
    <w:rsid w:val="008E184B"/>
    <w:rsid w:val="008E1879"/>
    <w:rsid w:val="008E2212"/>
    <w:rsid w:val="008E250B"/>
    <w:rsid w:val="008E2652"/>
    <w:rsid w:val="008E32A0"/>
    <w:rsid w:val="008E3693"/>
    <w:rsid w:val="008E3C2C"/>
    <w:rsid w:val="008E3D19"/>
    <w:rsid w:val="008E41E2"/>
    <w:rsid w:val="008E429E"/>
    <w:rsid w:val="008E474F"/>
    <w:rsid w:val="008E47F0"/>
    <w:rsid w:val="008E4BFF"/>
    <w:rsid w:val="008E5D30"/>
    <w:rsid w:val="008E5FF6"/>
    <w:rsid w:val="008E60CA"/>
    <w:rsid w:val="008E62DB"/>
    <w:rsid w:val="008E63B5"/>
    <w:rsid w:val="008E6702"/>
    <w:rsid w:val="008E6866"/>
    <w:rsid w:val="008E6BA6"/>
    <w:rsid w:val="008E7916"/>
    <w:rsid w:val="008E7AA7"/>
    <w:rsid w:val="008E7B22"/>
    <w:rsid w:val="008E7D63"/>
    <w:rsid w:val="008E7F8E"/>
    <w:rsid w:val="008F002D"/>
    <w:rsid w:val="008F0987"/>
    <w:rsid w:val="008F167B"/>
    <w:rsid w:val="008F1B10"/>
    <w:rsid w:val="008F218E"/>
    <w:rsid w:val="008F221C"/>
    <w:rsid w:val="008F27B2"/>
    <w:rsid w:val="008F2878"/>
    <w:rsid w:val="008F2F85"/>
    <w:rsid w:val="008F3287"/>
    <w:rsid w:val="008F34B8"/>
    <w:rsid w:val="008F3632"/>
    <w:rsid w:val="008F3C2E"/>
    <w:rsid w:val="008F3C9C"/>
    <w:rsid w:val="008F3F80"/>
    <w:rsid w:val="008F4664"/>
    <w:rsid w:val="008F4850"/>
    <w:rsid w:val="008F4A69"/>
    <w:rsid w:val="008F4C0A"/>
    <w:rsid w:val="008F4C3B"/>
    <w:rsid w:val="008F540C"/>
    <w:rsid w:val="008F547A"/>
    <w:rsid w:val="008F54A4"/>
    <w:rsid w:val="008F5B45"/>
    <w:rsid w:val="008F643D"/>
    <w:rsid w:val="008F649A"/>
    <w:rsid w:val="008F653A"/>
    <w:rsid w:val="008F6616"/>
    <w:rsid w:val="008F67A8"/>
    <w:rsid w:val="008F682A"/>
    <w:rsid w:val="008F68CC"/>
    <w:rsid w:val="008F6D2A"/>
    <w:rsid w:val="008F6EDA"/>
    <w:rsid w:val="008F6F73"/>
    <w:rsid w:val="008F7267"/>
    <w:rsid w:val="008F75F1"/>
    <w:rsid w:val="008F7ADE"/>
    <w:rsid w:val="008F7D8B"/>
    <w:rsid w:val="008F7EAC"/>
    <w:rsid w:val="008F7FC3"/>
    <w:rsid w:val="009004A8"/>
    <w:rsid w:val="00900BE8"/>
    <w:rsid w:val="00900C08"/>
    <w:rsid w:val="009013E1"/>
    <w:rsid w:val="009014DC"/>
    <w:rsid w:val="0090175E"/>
    <w:rsid w:val="00901E6B"/>
    <w:rsid w:val="0090212F"/>
    <w:rsid w:val="00902209"/>
    <w:rsid w:val="009027DD"/>
    <w:rsid w:val="00902F5C"/>
    <w:rsid w:val="00903028"/>
    <w:rsid w:val="00903035"/>
    <w:rsid w:val="00903972"/>
    <w:rsid w:val="00903CCE"/>
    <w:rsid w:val="00903F9D"/>
    <w:rsid w:val="0090412D"/>
    <w:rsid w:val="00904309"/>
    <w:rsid w:val="00904766"/>
    <w:rsid w:val="00904862"/>
    <w:rsid w:val="00904B02"/>
    <w:rsid w:val="009051D2"/>
    <w:rsid w:val="00905C26"/>
    <w:rsid w:val="00905D50"/>
    <w:rsid w:val="00906C81"/>
    <w:rsid w:val="00906F92"/>
    <w:rsid w:val="009071AC"/>
    <w:rsid w:val="0090724C"/>
    <w:rsid w:val="009078DF"/>
    <w:rsid w:val="00907947"/>
    <w:rsid w:val="00910046"/>
    <w:rsid w:val="009104AC"/>
    <w:rsid w:val="0091076C"/>
    <w:rsid w:val="00910A5E"/>
    <w:rsid w:val="00910B09"/>
    <w:rsid w:val="00910F28"/>
    <w:rsid w:val="009110C4"/>
    <w:rsid w:val="00911214"/>
    <w:rsid w:val="009113A8"/>
    <w:rsid w:val="00911978"/>
    <w:rsid w:val="009119D0"/>
    <w:rsid w:val="00911B6D"/>
    <w:rsid w:val="00911C47"/>
    <w:rsid w:val="00911C7A"/>
    <w:rsid w:val="00911D1D"/>
    <w:rsid w:val="00911D80"/>
    <w:rsid w:val="00912586"/>
    <w:rsid w:val="009128C9"/>
    <w:rsid w:val="00912A46"/>
    <w:rsid w:val="009130C3"/>
    <w:rsid w:val="009130DD"/>
    <w:rsid w:val="009135EF"/>
    <w:rsid w:val="00913B55"/>
    <w:rsid w:val="00913BC0"/>
    <w:rsid w:val="0091462C"/>
    <w:rsid w:val="00914767"/>
    <w:rsid w:val="00914C08"/>
    <w:rsid w:val="00914F37"/>
    <w:rsid w:val="00914F68"/>
    <w:rsid w:val="009152E1"/>
    <w:rsid w:val="0091554D"/>
    <w:rsid w:val="00915B82"/>
    <w:rsid w:val="0091612B"/>
    <w:rsid w:val="009163CB"/>
    <w:rsid w:val="009166EA"/>
    <w:rsid w:val="009168BB"/>
    <w:rsid w:val="0091695D"/>
    <w:rsid w:val="00916EEE"/>
    <w:rsid w:val="009171E8"/>
    <w:rsid w:val="00917710"/>
    <w:rsid w:val="00917C4D"/>
    <w:rsid w:val="00917CB8"/>
    <w:rsid w:val="00920241"/>
    <w:rsid w:val="00920290"/>
    <w:rsid w:val="00920318"/>
    <w:rsid w:val="009216E1"/>
    <w:rsid w:val="009219E5"/>
    <w:rsid w:val="00921A72"/>
    <w:rsid w:val="00922492"/>
    <w:rsid w:val="0092266C"/>
    <w:rsid w:val="00922784"/>
    <w:rsid w:val="00922B21"/>
    <w:rsid w:val="00922CCC"/>
    <w:rsid w:val="009233A6"/>
    <w:rsid w:val="0092354B"/>
    <w:rsid w:val="00923BA4"/>
    <w:rsid w:val="009240F4"/>
    <w:rsid w:val="009248DD"/>
    <w:rsid w:val="00924D31"/>
    <w:rsid w:val="00924EA7"/>
    <w:rsid w:val="00925212"/>
    <w:rsid w:val="00925289"/>
    <w:rsid w:val="0092546C"/>
    <w:rsid w:val="00925BDD"/>
    <w:rsid w:val="00925C94"/>
    <w:rsid w:val="00925F4E"/>
    <w:rsid w:val="009264A6"/>
    <w:rsid w:val="009264C4"/>
    <w:rsid w:val="009267CC"/>
    <w:rsid w:val="00926B1A"/>
    <w:rsid w:val="00926E9A"/>
    <w:rsid w:val="0092714D"/>
    <w:rsid w:val="00927202"/>
    <w:rsid w:val="00927605"/>
    <w:rsid w:val="00927AEE"/>
    <w:rsid w:val="00927CDB"/>
    <w:rsid w:val="00927D37"/>
    <w:rsid w:val="009301AC"/>
    <w:rsid w:val="009303D8"/>
    <w:rsid w:val="00930A55"/>
    <w:rsid w:val="00930B5E"/>
    <w:rsid w:val="00930CBB"/>
    <w:rsid w:val="00931420"/>
    <w:rsid w:val="009315BC"/>
    <w:rsid w:val="009316D2"/>
    <w:rsid w:val="00931789"/>
    <w:rsid w:val="00931C69"/>
    <w:rsid w:val="00931D72"/>
    <w:rsid w:val="009327DA"/>
    <w:rsid w:val="0093299F"/>
    <w:rsid w:val="00932B03"/>
    <w:rsid w:val="00933046"/>
    <w:rsid w:val="00933145"/>
    <w:rsid w:val="0093329A"/>
    <w:rsid w:val="009332D8"/>
    <w:rsid w:val="00933834"/>
    <w:rsid w:val="00933937"/>
    <w:rsid w:val="00933DED"/>
    <w:rsid w:val="0093423C"/>
    <w:rsid w:val="00934245"/>
    <w:rsid w:val="009343D2"/>
    <w:rsid w:val="00934A1E"/>
    <w:rsid w:val="00934A98"/>
    <w:rsid w:val="00935223"/>
    <w:rsid w:val="00935566"/>
    <w:rsid w:val="009358F9"/>
    <w:rsid w:val="00935969"/>
    <w:rsid w:val="00935D65"/>
    <w:rsid w:val="00935DA1"/>
    <w:rsid w:val="00935EBD"/>
    <w:rsid w:val="009360A5"/>
    <w:rsid w:val="0093615A"/>
    <w:rsid w:val="009361DF"/>
    <w:rsid w:val="0093621A"/>
    <w:rsid w:val="00936668"/>
    <w:rsid w:val="00936B8C"/>
    <w:rsid w:val="00936D40"/>
    <w:rsid w:val="00936D80"/>
    <w:rsid w:val="00936EC4"/>
    <w:rsid w:val="009400F3"/>
    <w:rsid w:val="009408C7"/>
    <w:rsid w:val="009409AC"/>
    <w:rsid w:val="00940D52"/>
    <w:rsid w:val="00940F82"/>
    <w:rsid w:val="009412A3"/>
    <w:rsid w:val="0094151A"/>
    <w:rsid w:val="00941675"/>
    <w:rsid w:val="00941705"/>
    <w:rsid w:val="0094180A"/>
    <w:rsid w:val="00941A9F"/>
    <w:rsid w:val="00941C05"/>
    <w:rsid w:val="00941D1D"/>
    <w:rsid w:val="00941E7A"/>
    <w:rsid w:val="00942401"/>
    <w:rsid w:val="00942C67"/>
    <w:rsid w:val="00942C6B"/>
    <w:rsid w:val="00942EC4"/>
    <w:rsid w:val="0094314B"/>
    <w:rsid w:val="009434F2"/>
    <w:rsid w:val="00943747"/>
    <w:rsid w:val="009437F8"/>
    <w:rsid w:val="00943C66"/>
    <w:rsid w:val="00944BC8"/>
    <w:rsid w:val="00944BCB"/>
    <w:rsid w:val="00944DD6"/>
    <w:rsid w:val="00945191"/>
    <w:rsid w:val="00945492"/>
    <w:rsid w:val="009458F2"/>
    <w:rsid w:val="00945C88"/>
    <w:rsid w:val="00945CA5"/>
    <w:rsid w:val="009462B9"/>
    <w:rsid w:val="009467AD"/>
    <w:rsid w:val="009469BA"/>
    <w:rsid w:val="00946A5F"/>
    <w:rsid w:val="00947615"/>
    <w:rsid w:val="00947A0A"/>
    <w:rsid w:val="00947B55"/>
    <w:rsid w:val="00947F1D"/>
    <w:rsid w:val="0095094B"/>
    <w:rsid w:val="00950E1D"/>
    <w:rsid w:val="0095109C"/>
    <w:rsid w:val="009510EC"/>
    <w:rsid w:val="0095112D"/>
    <w:rsid w:val="00951313"/>
    <w:rsid w:val="0095156C"/>
    <w:rsid w:val="00951634"/>
    <w:rsid w:val="00951699"/>
    <w:rsid w:val="00951703"/>
    <w:rsid w:val="0095174C"/>
    <w:rsid w:val="009518BA"/>
    <w:rsid w:val="009519D4"/>
    <w:rsid w:val="00952540"/>
    <w:rsid w:val="009525AB"/>
    <w:rsid w:val="00953275"/>
    <w:rsid w:val="00953879"/>
    <w:rsid w:val="009538A7"/>
    <w:rsid w:val="00953EE0"/>
    <w:rsid w:val="00953EF2"/>
    <w:rsid w:val="00953F09"/>
    <w:rsid w:val="00954233"/>
    <w:rsid w:val="00954386"/>
    <w:rsid w:val="0095453A"/>
    <w:rsid w:val="00954B1A"/>
    <w:rsid w:val="00954E6C"/>
    <w:rsid w:val="009551ED"/>
    <w:rsid w:val="009552BC"/>
    <w:rsid w:val="009555BF"/>
    <w:rsid w:val="00955A2D"/>
    <w:rsid w:val="00955E24"/>
    <w:rsid w:val="00955EEA"/>
    <w:rsid w:val="009563F2"/>
    <w:rsid w:val="00956A0A"/>
    <w:rsid w:val="00956CE8"/>
    <w:rsid w:val="00956E57"/>
    <w:rsid w:val="0095711D"/>
    <w:rsid w:val="0095749C"/>
    <w:rsid w:val="00957AA1"/>
    <w:rsid w:val="00957CDF"/>
    <w:rsid w:val="00957FA0"/>
    <w:rsid w:val="0096012C"/>
    <w:rsid w:val="009602CB"/>
    <w:rsid w:val="00960D87"/>
    <w:rsid w:val="00961192"/>
    <w:rsid w:val="0096121A"/>
    <w:rsid w:val="0096139B"/>
    <w:rsid w:val="0096168B"/>
    <w:rsid w:val="009617A6"/>
    <w:rsid w:val="0096192B"/>
    <w:rsid w:val="00961D09"/>
    <w:rsid w:val="00962481"/>
    <w:rsid w:val="0096248E"/>
    <w:rsid w:val="00962CB4"/>
    <w:rsid w:val="00962D35"/>
    <w:rsid w:val="00963239"/>
    <w:rsid w:val="00963C06"/>
    <w:rsid w:val="00964342"/>
    <w:rsid w:val="009644ED"/>
    <w:rsid w:val="00964F47"/>
    <w:rsid w:val="00965768"/>
    <w:rsid w:val="00965A3B"/>
    <w:rsid w:val="00965CB4"/>
    <w:rsid w:val="009660E2"/>
    <w:rsid w:val="0096616F"/>
    <w:rsid w:val="009661BC"/>
    <w:rsid w:val="009661E9"/>
    <w:rsid w:val="009662A7"/>
    <w:rsid w:val="009662DB"/>
    <w:rsid w:val="009664E6"/>
    <w:rsid w:val="00966511"/>
    <w:rsid w:val="00966B1F"/>
    <w:rsid w:val="00966F39"/>
    <w:rsid w:val="0096717B"/>
    <w:rsid w:val="00967607"/>
    <w:rsid w:val="00967894"/>
    <w:rsid w:val="009679D6"/>
    <w:rsid w:val="00967A68"/>
    <w:rsid w:val="00967B74"/>
    <w:rsid w:val="00970024"/>
    <w:rsid w:val="00970089"/>
    <w:rsid w:val="009700AA"/>
    <w:rsid w:val="0097069F"/>
    <w:rsid w:val="0097077D"/>
    <w:rsid w:val="009708EE"/>
    <w:rsid w:val="00970DB3"/>
    <w:rsid w:val="009710EE"/>
    <w:rsid w:val="00971485"/>
    <w:rsid w:val="00971493"/>
    <w:rsid w:val="0097157E"/>
    <w:rsid w:val="00971D1C"/>
    <w:rsid w:val="00972415"/>
    <w:rsid w:val="009724B7"/>
    <w:rsid w:val="00972CD1"/>
    <w:rsid w:val="00972F82"/>
    <w:rsid w:val="009736AD"/>
    <w:rsid w:val="009737D3"/>
    <w:rsid w:val="00973874"/>
    <w:rsid w:val="009740CF"/>
    <w:rsid w:val="0097421A"/>
    <w:rsid w:val="0097421F"/>
    <w:rsid w:val="0097445A"/>
    <w:rsid w:val="00974791"/>
    <w:rsid w:val="00974DFB"/>
    <w:rsid w:val="00974E8B"/>
    <w:rsid w:val="009750F9"/>
    <w:rsid w:val="00975187"/>
    <w:rsid w:val="009753C7"/>
    <w:rsid w:val="00975C1D"/>
    <w:rsid w:val="00975E5C"/>
    <w:rsid w:val="009764DF"/>
    <w:rsid w:val="00977124"/>
    <w:rsid w:val="00977337"/>
    <w:rsid w:val="00977538"/>
    <w:rsid w:val="00977C05"/>
    <w:rsid w:val="00977E7A"/>
    <w:rsid w:val="00980357"/>
    <w:rsid w:val="00980860"/>
    <w:rsid w:val="00980C7C"/>
    <w:rsid w:val="00980CE7"/>
    <w:rsid w:val="00980D2D"/>
    <w:rsid w:val="00980E93"/>
    <w:rsid w:val="00980F9A"/>
    <w:rsid w:val="009818C3"/>
    <w:rsid w:val="009819E2"/>
    <w:rsid w:val="00981D8E"/>
    <w:rsid w:val="00981FE7"/>
    <w:rsid w:val="0098262B"/>
    <w:rsid w:val="0098290B"/>
    <w:rsid w:val="009837DB"/>
    <w:rsid w:val="009840AA"/>
    <w:rsid w:val="009844B9"/>
    <w:rsid w:val="00984730"/>
    <w:rsid w:val="0098484E"/>
    <w:rsid w:val="00985082"/>
    <w:rsid w:val="0098561B"/>
    <w:rsid w:val="009857DC"/>
    <w:rsid w:val="009858FD"/>
    <w:rsid w:val="00985B86"/>
    <w:rsid w:val="00985EC5"/>
    <w:rsid w:val="00986426"/>
    <w:rsid w:val="0098662E"/>
    <w:rsid w:val="00987065"/>
    <w:rsid w:val="009871EC"/>
    <w:rsid w:val="009873B8"/>
    <w:rsid w:val="0098752A"/>
    <w:rsid w:val="00990535"/>
    <w:rsid w:val="0099069F"/>
    <w:rsid w:val="00990754"/>
    <w:rsid w:val="0099114E"/>
    <w:rsid w:val="009914F7"/>
    <w:rsid w:val="00991C81"/>
    <w:rsid w:val="00991CCC"/>
    <w:rsid w:val="00991DC8"/>
    <w:rsid w:val="00992407"/>
    <w:rsid w:val="00992A76"/>
    <w:rsid w:val="0099361A"/>
    <w:rsid w:val="00993673"/>
    <w:rsid w:val="00993AE9"/>
    <w:rsid w:val="00993B31"/>
    <w:rsid w:val="00993B8F"/>
    <w:rsid w:val="00993C79"/>
    <w:rsid w:val="009944C2"/>
    <w:rsid w:val="009946EA"/>
    <w:rsid w:val="009948DA"/>
    <w:rsid w:val="009949AE"/>
    <w:rsid w:val="00994B63"/>
    <w:rsid w:val="00994C1B"/>
    <w:rsid w:val="00994C4A"/>
    <w:rsid w:val="00994CFC"/>
    <w:rsid w:val="00994EEB"/>
    <w:rsid w:val="00994F88"/>
    <w:rsid w:val="0099500C"/>
    <w:rsid w:val="009954C6"/>
    <w:rsid w:val="00995588"/>
    <w:rsid w:val="00995697"/>
    <w:rsid w:val="00995C52"/>
    <w:rsid w:val="00995FE1"/>
    <w:rsid w:val="00996402"/>
    <w:rsid w:val="0099677C"/>
    <w:rsid w:val="00996B1D"/>
    <w:rsid w:val="00996C37"/>
    <w:rsid w:val="00996C4B"/>
    <w:rsid w:val="00996F1D"/>
    <w:rsid w:val="00997161"/>
    <w:rsid w:val="009977E2"/>
    <w:rsid w:val="009979FA"/>
    <w:rsid w:val="00997FCF"/>
    <w:rsid w:val="009A0011"/>
    <w:rsid w:val="009A03AB"/>
    <w:rsid w:val="009A091A"/>
    <w:rsid w:val="009A0A85"/>
    <w:rsid w:val="009A151A"/>
    <w:rsid w:val="009A1738"/>
    <w:rsid w:val="009A1956"/>
    <w:rsid w:val="009A1ABC"/>
    <w:rsid w:val="009A1AC2"/>
    <w:rsid w:val="009A1C1B"/>
    <w:rsid w:val="009A1DC6"/>
    <w:rsid w:val="009A1ED6"/>
    <w:rsid w:val="009A1F1B"/>
    <w:rsid w:val="009A1FA6"/>
    <w:rsid w:val="009A22A0"/>
    <w:rsid w:val="009A22EC"/>
    <w:rsid w:val="009A23A3"/>
    <w:rsid w:val="009A2BA4"/>
    <w:rsid w:val="009A2C8D"/>
    <w:rsid w:val="009A353F"/>
    <w:rsid w:val="009A3680"/>
    <w:rsid w:val="009A370F"/>
    <w:rsid w:val="009A379D"/>
    <w:rsid w:val="009A3AE2"/>
    <w:rsid w:val="009A3DB6"/>
    <w:rsid w:val="009A3E43"/>
    <w:rsid w:val="009A483A"/>
    <w:rsid w:val="009A4DA9"/>
    <w:rsid w:val="009A4FA1"/>
    <w:rsid w:val="009A514C"/>
    <w:rsid w:val="009A563F"/>
    <w:rsid w:val="009A5699"/>
    <w:rsid w:val="009A5822"/>
    <w:rsid w:val="009A5CB5"/>
    <w:rsid w:val="009A5D62"/>
    <w:rsid w:val="009A5F3D"/>
    <w:rsid w:val="009A6184"/>
    <w:rsid w:val="009A61A9"/>
    <w:rsid w:val="009A6586"/>
    <w:rsid w:val="009A69A7"/>
    <w:rsid w:val="009A6F64"/>
    <w:rsid w:val="009A6F85"/>
    <w:rsid w:val="009A728C"/>
    <w:rsid w:val="009A7689"/>
    <w:rsid w:val="009A7C96"/>
    <w:rsid w:val="009B00F6"/>
    <w:rsid w:val="009B025C"/>
    <w:rsid w:val="009B0536"/>
    <w:rsid w:val="009B07BF"/>
    <w:rsid w:val="009B091F"/>
    <w:rsid w:val="009B093E"/>
    <w:rsid w:val="009B0C56"/>
    <w:rsid w:val="009B0D29"/>
    <w:rsid w:val="009B0E49"/>
    <w:rsid w:val="009B196E"/>
    <w:rsid w:val="009B2B5D"/>
    <w:rsid w:val="009B2CBC"/>
    <w:rsid w:val="009B2DFB"/>
    <w:rsid w:val="009B2ED0"/>
    <w:rsid w:val="009B324E"/>
    <w:rsid w:val="009B33E7"/>
    <w:rsid w:val="009B3924"/>
    <w:rsid w:val="009B3B8F"/>
    <w:rsid w:val="009B3C5A"/>
    <w:rsid w:val="009B3CFC"/>
    <w:rsid w:val="009B408B"/>
    <w:rsid w:val="009B425F"/>
    <w:rsid w:val="009B427E"/>
    <w:rsid w:val="009B4352"/>
    <w:rsid w:val="009B462D"/>
    <w:rsid w:val="009B4635"/>
    <w:rsid w:val="009B4967"/>
    <w:rsid w:val="009B5007"/>
    <w:rsid w:val="009B51CB"/>
    <w:rsid w:val="009B51EE"/>
    <w:rsid w:val="009B5895"/>
    <w:rsid w:val="009B5974"/>
    <w:rsid w:val="009B5A90"/>
    <w:rsid w:val="009B5BE1"/>
    <w:rsid w:val="009B5E40"/>
    <w:rsid w:val="009B5E90"/>
    <w:rsid w:val="009B5E98"/>
    <w:rsid w:val="009B5EEA"/>
    <w:rsid w:val="009B5FE2"/>
    <w:rsid w:val="009B67E7"/>
    <w:rsid w:val="009B7219"/>
    <w:rsid w:val="009B7254"/>
    <w:rsid w:val="009B74CE"/>
    <w:rsid w:val="009B7823"/>
    <w:rsid w:val="009B79C1"/>
    <w:rsid w:val="009B7D17"/>
    <w:rsid w:val="009C09A8"/>
    <w:rsid w:val="009C0AC3"/>
    <w:rsid w:val="009C0D4D"/>
    <w:rsid w:val="009C1F4E"/>
    <w:rsid w:val="009C1F6F"/>
    <w:rsid w:val="009C27AA"/>
    <w:rsid w:val="009C2835"/>
    <w:rsid w:val="009C2A04"/>
    <w:rsid w:val="009C383D"/>
    <w:rsid w:val="009C3A6E"/>
    <w:rsid w:val="009C3F78"/>
    <w:rsid w:val="009C3F91"/>
    <w:rsid w:val="009C41D8"/>
    <w:rsid w:val="009C456B"/>
    <w:rsid w:val="009C4ABC"/>
    <w:rsid w:val="009C4E45"/>
    <w:rsid w:val="009C4FD7"/>
    <w:rsid w:val="009C50DA"/>
    <w:rsid w:val="009C55A1"/>
    <w:rsid w:val="009C5729"/>
    <w:rsid w:val="009C5BD7"/>
    <w:rsid w:val="009C5CA7"/>
    <w:rsid w:val="009C65B5"/>
    <w:rsid w:val="009C6872"/>
    <w:rsid w:val="009C6E4C"/>
    <w:rsid w:val="009C6E6B"/>
    <w:rsid w:val="009C7130"/>
    <w:rsid w:val="009C7333"/>
    <w:rsid w:val="009C7ABB"/>
    <w:rsid w:val="009C7BCA"/>
    <w:rsid w:val="009C7DE9"/>
    <w:rsid w:val="009C7DFD"/>
    <w:rsid w:val="009C7F65"/>
    <w:rsid w:val="009D0166"/>
    <w:rsid w:val="009D031C"/>
    <w:rsid w:val="009D118E"/>
    <w:rsid w:val="009D1598"/>
    <w:rsid w:val="009D164F"/>
    <w:rsid w:val="009D286F"/>
    <w:rsid w:val="009D302F"/>
    <w:rsid w:val="009D3458"/>
    <w:rsid w:val="009D34D6"/>
    <w:rsid w:val="009D383C"/>
    <w:rsid w:val="009D3D72"/>
    <w:rsid w:val="009D3DE6"/>
    <w:rsid w:val="009D4040"/>
    <w:rsid w:val="009D45BB"/>
    <w:rsid w:val="009D4668"/>
    <w:rsid w:val="009D4832"/>
    <w:rsid w:val="009D4B04"/>
    <w:rsid w:val="009D4CD9"/>
    <w:rsid w:val="009D5AAD"/>
    <w:rsid w:val="009D6369"/>
    <w:rsid w:val="009D6CE7"/>
    <w:rsid w:val="009D6D40"/>
    <w:rsid w:val="009D7F36"/>
    <w:rsid w:val="009E06FE"/>
    <w:rsid w:val="009E0CCC"/>
    <w:rsid w:val="009E1009"/>
    <w:rsid w:val="009E18C8"/>
    <w:rsid w:val="009E192E"/>
    <w:rsid w:val="009E1A96"/>
    <w:rsid w:val="009E1D26"/>
    <w:rsid w:val="009E2026"/>
    <w:rsid w:val="009E2391"/>
    <w:rsid w:val="009E2626"/>
    <w:rsid w:val="009E2B6F"/>
    <w:rsid w:val="009E2C4D"/>
    <w:rsid w:val="009E2CE1"/>
    <w:rsid w:val="009E31EF"/>
    <w:rsid w:val="009E3423"/>
    <w:rsid w:val="009E40DB"/>
    <w:rsid w:val="009E42B5"/>
    <w:rsid w:val="009E4837"/>
    <w:rsid w:val="009E4B78"/>
    <w:rsid w:val="009E4C08"/>
    <w:rsid w:val="009E59DD"/>
    <w:rsid w:val="009E5BF8"/>
    <w:rsid w:val="009E5C15"/>
    <w:rsid w:val="009E5C69"/>
    <w:rsid w:val="009E67D5"/>
    <w:rsid w:val="009E6904"/>
    <w:rsid w:val="009E755C"/>
    <w:rsid w:val="009E784B"/>
    <w:rsid w:val="009E7C79"/>
    <w:rsid w:val="009F03CF"/>
    <w:rsid w:val="009F0712"/>
    <w:rsid w:val="009F0750"/>
    <w:rsid w:val="009F0ABE"/>
    <w:rsid w:val="009F0B5F"/>
    <w:rsid w:val="009F1AC0"/>
    <w:rsid w:val="009F1B08"/>
    <w:rsid w:val="009F1E2D"/>
    <w:rsid w:val="009F21F3"/>
    <w:rsid w:val="009F2290"/>
    <w:rsid w:val="009F24F5"/>
    <w:rsid w:val="009F283D"/>
    <w:rsid w:val="009F29B3"/>
    <w:rsid w:val="009F2FFC"/>
    <w:rsid w:val="009F307C"/>
    <w:rsid w:val="009F324E"/>
    <w:rsid w:val="009F34D1"/>
    <w:rsid w:val="009F376F"/>
    <w:rsid w:val="009F3958"/>
    <w:rsid w:val="009F3CA3"/>
    <w:rsid w:val="009F3DD9"/>
    <w:rsid w:val="009F41B1"/>
    <w:rsid w:val="009F4355"/>
    <w:rsid w:val="009F4537"/>
    <w:rsid w:val="009F49CE"/>
    <w:rsid w:val="009F4C67"/>
    <w:rsid w:val="009F55AA"/>
    <w:rsid w:val="009F588F"/>
    <w:rsid w:val="009F5A60"/>
    <w:rsid w:val="009F5C7D"/>
    <w:rsid w:val="009F5E39"/>
    <w:rsid w:val="009F684A"/>
    <w:rsid w:val="009F6BEE"/>
    <w:rsid w:val="009F6CA0"/>
    <w:rsid w:val="009F6E5E"/>
    <w:rsid w:val="009F6FFC"/>
    <w:rsid w:val="009F71EA"/>
    <w:rsid w:val="009F744E"/>
    <w:rsid w:val="009F7FA7"/>
    <w:rsid w:val="00A002A9"/>
    <w:rsid w:val="00A00E96"/>
    <w:rsid w:val="00A010B7"/>
    <w:rsid w:val="00A011C6"/>
    <w:rsid w:val="00A0142D"/>
    <w:rsid w:val="00A015CB"/>
    <w:rsid w:val="00A01C4A"/>
    <w:rsid w:val="00A022CA"/>
    <w:rsid w:val="00A023ED"/>
    <w:rsid w:val="00A02798"/>
    <w:rsid w:val="00A02B71"/>
    <w:rsid w:val="00A02D5B"/>
    <w:rsid w:val="00A0322E"/>
    <w:rsid w:val="00A0326C"/>
    <w:rsid w:val="00A035B9"/>
    <w:rsid w:val="00A036AD"/>
    <w:rsid w:val="00A03C6E"/>
    <w:rsid w:val="00A044B7"/>
    <w:rsid w:val="00A0464C"/>
    <w:rsid w:val="00A04713"/>
    <w:rsid w:val="00A04EDF"/>
    <w:rsid w:val="00A05095"/>
    <w:rsid w:val="00A05318"/>
    <w:rsid w:val="00A054B0"/>
    <w:rsid w:val="00A05767"/>
    <w:rsid w:val="00A05852"/>
    <w:rsid w:val="00A05F0C"/>
    <w:rsid w:val="00A06226"/>
    <w:rsid w:val="00A06D37"/>
    <w:rsid w:val="00A06D3D"/>
    <w:rsid w:val="00A06D3E"/>
    <w:rsid w:val="00A071F4"/>
    <w:rsid w:val="00A0727F"/>
    <w:rsid w:val="00A07DF1"/>
    <w:rsid w:val="00A07FF8"/>
    <w:rsid w:val="00A1031F"/>
    <w:rsid w:val="00A1079C"/>
    <w:rsid w:val="00A10A2E"/>
    <w:rsid w:val="00A10C21"/>
    <w:rsid w:val="00A10C34"/>
    <w:rsid w:val="00A10D09"/>
    <w:rsid w:val="00A1113E"/>
    <w:rsid w:val="00A113CE"/>
    <w:rsid w:val="00A11DE0"/>
    <w:rsid w:val="00A11F97"/>
    <w:rsid w:val="00A120C4"/>
    <w:rsid w:val="00A12154"/>
    <w:rsid w:val="00A127E4"/>
    <w:rsid w:val="00A12D93"/>
    <w:rsid w:val="00A12E5E"/>
    <w:rsid w:val="00A12F8F"/>
    <w:rsid w:val="00A1328D"/>
    <w:rsid w:val="00A13907"/>
    <w:rsid w:val="00A13995"/>
    <w:rsid w:val="00A13C38"/>
    <w:rsid w:val="00A13C69"/>
    <w:rsid w:val="00A13C90"/>
    <w:rsid w:val="00A13DB3"/>
    <w:rsid w:val="00A14399"/>
    <w:rsid w:val="00A1498A"/>
    <w:rsid w:val="00A14A62"/>
    <w:rsid w:val="00A14CB9"/>
    <w:rsid w:val="00A15379"/>
    <w:rsid w:val="00A15481"/>
    <w:rsid w:val="00A15749"/>
    <w:rsid w:val="00A15984"/>
    <w:rsid w:val="00A1599A"/>
    <w:rsid w:val="00A1668A"/>
    <w:rsid w:val="00A1670F"/>
    <w:rsid w:val="00A168A7"/>
    <w:rsid w:val="00A16AB7"/>
    <w:rsid w:val="00A16BE0"/>
    <w:rsid w:val="00A16C88"/>
    <w:rsid w:val="00A16EA9"/>
    <w:rsid w:val="00A16FBF"/>
    <w:rsid w:val="00A172EE"/>
    <w:rsid w:val="00A177B3"/>
    <w:rsid w:val="00A179F2"/>
    <w:rsid w:val="00A17E35"/>
    <w:rsid w:val="00A17E8A"/>
    <w:rsid w:val="00A20225"/>
    <w:rsid w:val="00A204CE"/>
    <w:rsid w:val="00A208A0"/>
    <w:rsid w:val="00A20AD6"/>
    <w:rsid w:val="00A21064"/>
    <w:rsid w:val="00A211F9"/>
    <w:rsid w:val="00A21645"/>
    <w:rsid w:val="00A222DD"/>
    <w:rsid w:val="00A22582"/>
    <w:rsid w:val="00A22ACE"/>
    <w:rsid w:val="00A22B5B"/>
    <w:rsid w:val="00A236FE"/>
    <w:rsid w:val="00A238D8"/>
    <w:rsid w:val="00A2406C"/>
    <w:rsid w:val="00A24188"/>
    <w:rsid w:val="00A242B0"/>
    <w:rsid w:val="00A24814"/>
    <w:rsid w:val="00A251BE"/>
    <w:rsid w:val="00A25224"/>
    <w:rsid w:val="00A2535B"/>
    <w:rsid w:val="00A253BA"/>
    <w:rsid w:val="00A25756"/>
    <w:rsid w:val="00A259A4"/>
    <w:rsid w:val="00A25D59"/>
    <w:rsid w:val="00A26377"/>
    <w:rsid w:val="00A26431"/>
    <w:rsid w:val="00A264EE"/>
    <w:rsid w:val="00A26540"/>
    <w:rsid w:val="00A266DD"/>
    <w:rsid w:val="00A26995"/>
    <w:rsid w:val="00A26F0B"/>
    <w:rsid w:val="00A27197"/>
    <w:rsid w:val="00A27A3F"/>
    <w:rsid w:val="00A30380"/>
    <w:rsid w:val="00A31153"/>
    <w:rsid w:val="00A313F2"/>
    <w:rsid w:val="00A3244C"/>
    <w:rsid w:val="00A32962"/>
    <w:rsid w:val="00A329BF"/>
    <w:rsid w:val="00A32B4B"/>
    <w:rsid w:val="00A32CA6"/>
    <w:rsid w:val="00A32CF1"/>
    <w:rsid w:val="00A32DE7"/>
    <w:rsid w:val="00A3304D"/>
    <w:rsid w:val="00A330A3"/>
    <w:rsid w:val="00A3315F"/>
    <w:rsid w:val="00A3377C"/>
    <w:rsid w:val="00A339B9"/>
    <w:rsid w:val="00A33A43"/>
    <w:rsid w:val="00A33EBD"/>
    <w:rsid w:val="00A34A6C"/>
    <w:rsid w:val="00A34EF0"/>
    <w:rsid w:val="00A353DA"/>
    <w:rsid w:val="00A356DD"/>
    <w:rsid w:val="00A359DA"/>
    <w:rsid w:val="00A36457"/>
    <w:rsid w:val="00A365D0"/>
    <w:rsid w:val="00A372A0"/>
    <w:rsid w:val="00A37549"/>
    <w:rsid w:val="00A37568"/>
    <w:rsid w:val="00A37A13"/>
    <w:rsid w:val="00A400A9"/>
    <w:rsid w:val="00A40118"/>
    <w:rsid w:val="00A40341"/>
    <w:rsid w:val="00A40352"/>
    <w:rsid w:val="00A404E2"/>
    <w:rsid w:val="00A40A00"/>
    <w:rsid w:val="00A40B39"/>
    <w:rsid w:val="00A40FB6"/>
    <w:rsid w:val="00A40FFE"/>
    <w:rsid w:val="00A4108D"/>
    <w:rsid w:val="00A41707"/>
    <w:rsid w:val="00A41C3E"/>
    <w:rsid w:val="00A42115"/>
    <w:rsid w:val="00A421E6"/>
    <w:rsid w:val="00A42787"/>
    <w:rsid w:val="00A43A7F"/>
    <w:rsid w:val="00A43F32"/>
    <w:rsid w:val="00A43F46"/>
    <w:rsid w:val="00A44633"/>
    <w:rsid w:val="00A4509F"/>
    <w:rsid w:val="00A45953"/>
    <w:rsid w:val="00A45D49"/>
    <w:rsid w:val="00A45FA9"/>
    <w:rsid w:val="00A46284"/>
    <w:rsid w:val="00A464E8"/>
    <w:rsid w:val="00A46780"/>
    <w:rsid w:val="00A467F1"/>
    <w:rsid w:val="00A46A5F"/>
    <w:rsid w:val="00A46CAF"/>
    <w:rsid w:val="00A47078"/>
    <w:rsid w:val="00A47C28"/>
    <w:rsid w:val="00A47CF7"/>
    <w:rsid w:val="00A47E21"/>
    <w:rsid w:val="00A47EF1"/>
    <w:rsid w:val="00A5010B"/>
    <w:rsid w:val="00A50224"/>
    <w:rsid w:val="00A50407"/>
    <w:rsid w:val="00A50D16"/>
    <w:rsid w:val="00A50F55"/>
    <w:rsid w:val="00A51582"/>
    <w:rsid w:val="00A517CB"/>
    <w:rsid w:val="00A520B3"/>
    <w:rsid w:val="00A52209"/>
    <w:rsid w:val="00A52AAF"/>
    <w:rsid w:val="00A52BC8"/>
    <w:rsid w:val="00A5323A"/>
    <w:rsid w:val="00A5360B"/>
    <w:rsid w:val="00A538DA"/>
    <w:rsid w:val="00A53F69"/>
    <w:rsid w:val="00A54047"/>
    <w:rsid w:val="00A541AB"/>
    <w:rsid w:val="00A541BA"/>
    <w:rsid w:val="00A542A0"/>
    <w:rsid w:val="00A5431F"/>
    <w:rsid w:val="00A543CD"/>
    <w:rsid w:val="00A544E0"/>
    <w:rsid w:val="00A55BF4"/>
    <w:rsid w:val="00A55F7D"/>
    <w:rsid w:val="00A56028"/>
    <w:rsid w:val="00A56094"/>
    <w:rsid w:val="00A5684A"/>
    <w:rsid w:val="00A57153"/>
    <w:rsid w:val="00A57423"/>
    <w:rsid w:val="00A575D2"/>
    <w:rsid w:val="00A575ED"/>
    <w:rsid w:val="00A57618"/>
    <w:rsid w:val="00A57D16"/>
    <w:rsid w:val="00A6077D"/>
    <w:rsid w:val="00A607A4"/>
    <w:rsid w:val="00A60A38"/>
    <w:rsid w:val="00A60B1D"/>
    <w:rsid w:val="00A60CB6"/>
    <w:rsid w:val="00A610B2"/>
    <w:rsid w:val="00A61B18"/>
    <w:rsid w:val="00A6240B"/>
    <w:rsid w:val="00A62410"/>
    <w:rsid w:val="00A62438"/>
    <w:rsid w:val="00A62622"/>
    <w:rsid w:val="00A62C57"/>
    <w:rsid w:val="00A63612"/>
    <w:rsid w:val="00A6364B"/>
    <w:rsid w:val="00A636E3"/>
    <w:rsid w:val="00A63E6D"/>
    <w:rsid w:val="00A63F26"/>
    <w:rsid w:val="00A64053"/>
    <w:rsid w:val="00A64A51"/>
    <w:rsid w:val="00A65190"/>
    <w:rsid w:val="00A655BB"/>
    <w:rsid w:val="00A6563A"/>
    <w:rsid w:val="00A6567E"/>
    <w:rsid w:val="00A65AB3"/>
    <w:rsid w:val="00A65D41"/>
    <w:rsid w:val="00A66832"/>
    <w:rsid w:val="00A668F1"/>
    <w:rsid w:val="00A66F5A"/>
    <w:rsid w:val="00A6731C"/>
    <w:rsid w:val="00A67521"/>
    <w:rsid w:val="00A67786"/>
    <w:rsid w:val="00A67A25"/>
    <w:rsid w:val="00A70278"/>
    <w:rsid w:val="00A70317"/>
    <w:rsid w:val="00A7055F"/>
    <w:rsid w:val="00A70A9C"/>
    <w:rsid w:val="00A70E64"/>
    <w:rsid w:val="00A70EC9"/>
    <w:rsid w:val="00A70F0B"/>
    <w:rsid w:val="00A71174"/>
    <w:rsid w:val="00A71680"/>
    <w:rsid w:val="00A7171E"/>
    <w:rsid w:val="00A71732"/>
    <w:rsid w:val="00A71B09"/>
    <w:rsid w:val="00A71BFD"/>
    <w:rsid w:val="00A72513"/>
    <w:rsid w:val="00A725F3"/>
    <w:rsid w:val="00A72976"/>
    <w:rsid w:val="00A72E05"/>
    <w:rsid w:val="00A73290"/>
    <w:rsid w:val="00A738B8"/>
    <w:rsid w:val="00A73989"/>
    <w:rsid w:val="00A73EAD"/>
    <w:rsid w:val="00A74A05"/>
    <w:rsid w:val="00A74B72"/>
    <w:rsid w:val="00A74FE4"/>
    <w:rsid w:val="00A751C5"/>
    <w:rsid w:val="00A751F3"/>
    <w:rsid w:val="00A7581B"/>
    <w:rsid w:val="00A75D4D"/>
    <w:rsid w:val="00A75E11"/>
    <w:rsid w:val="00A75E46"/>
    <w:rsid w:val="00A765FE"/>
    <w:rsid w:val="00A76E59"/>
    <w:rsid w:val="00A77081"/>
    <w:rsid w:val="00A778A3"/>
    <w:rsid w:val="00A77A30"/>
    <w:rsid w:val="00A77DD5"/>
    <w:rsid w:val="00A77E1F"/>
    <w:rsid w:val="00A77E98"/>
    <w:rsid w:val="00A8028B"/>
    <w:rsid w:val="00A80A9C"/>
    <w:rsid w:val="00A80C4F"/>
    <w:rsid w:val="00A80C50"/>
    <w:rsid w:val="00A80EF3"/>
    <w:rsid w:val="00A80F8F"/>
    <w:rsid w:val="00A811B4"/>
    <w:rsid w:val="00A81246"/>
    <w:rsid w:val="00A817D2"/>
    <w:rsid w:val="00A823C3"/>
    <w:rsid w:val="00A82916"/>
    <w:rsid w:val="00A829A5"/>
    <w:rsid w:val="00A82F75"/>
    <w:rsid w:val="00A833C0"/>
    <w:rsid w:val="00A83447"/>
    <w:rsid w:val="00A83774"/>
    <w:rsid w:val="00A837DF"/>
    <w:rsid w:val="00A83E1C"/>
    <w:rsid w:val="00A84258"/>
    <w:rsid w:val="00A846A7"/>
    <w:rsid w:val="00A849B0"/>
    <w:rsid w:val="00A84A5B"/>
    <w:rsid w:val="00A84C08"/>
    <w:rsid w:val="00A854DB"/>
    <w:rsid w:val="00A859EA"/>
    <w:rsid w:val="00A85B65"/>
    <w:rsid w:val="00A85E91"/>
    <w:rsid w:val="00A86281"/>
    <w:rsid w:val="00A8633D"/>
    <w:rsid w:val="00A8649C"/>
    <w:rsid w:val="00A864E3"/>
    <w:rsid w:val="00A86D10"/>
    <w:rsid w:val="00A86E01"/>
    <w:rsid w:val="00A87682"/>
    <w:rsid w:val="00A87DD2"/>
    <w:rsid w:val="00A87DF9"/>
    <w:rsid w:val="00A87F54"/>
    <w:rsid w:val="00A90201"/>
    <w:rsid w:val="00A90723"/>
    <w:rsid w:val="00A90FD7"/>
    <w:rsid w:val="00A9136B"/>
    <w:rsid w:val="00A919A1"/>
    <w:rsid w:val="00A919D6"/>
    <w:rsid w:val="00A91DB6"/>
    <w:rsid w:val="00A91DF1"/>
    <w:rsid w:val="00A91F5D"/>
    <w:rsid w:val="00A92000"/>
    <w:rsid w:val="00A920EC"/>
    <w:rsid w:val="00A9219F"/>
    <w:rsid w:val="00A92435"/>
    <w:rsid w:val="00A933FE"/>
    <w:rsid w:val="00A9358A"/>
    <w:rsid w:val="00A93D12"/>
    <w:rsid w:val="00A93EA5"/>
    <w:rsid w:val="00A9420B"/>
    <w:rsid w:val="00A942DD"/>
    <w:rsid w:val="00A949F8"/>
    <w:rsid w:val="00A94F08"/>
    <w:rsid w:val="00A95180"/>
    <w:rsid w:val="00A9523B"/>
    <w:rsid w:val="00A9554B"/>
    <w:rsid w:val="00A957EA"/>
    <w:rsid w:val="00A95CD8"/>
    <w:rsid w:val="00A965B2"/>
    <w:rsid w:val="00A965EC"/>
    <w:rsid w:val="00A96932"/>
    <w:rsid w:val="00A969FE"/>
    <w:rsid w:val="00A96AD4"/>
    <w:rsid w:val="00A96C71"/>
    <w:rsid w:val="00A96FC5"/>
    <w:rsid w:val="00A97005"/>
    <w:rsid w:val="00A972F1"/>
    <w:rsid w:val="00A97454"/>
    <w:rsid w:val="00A97786"/>
    <w:rsid w:val="00A97AA4"/>
    <w:rsid w:val="00A97E0C"/>
    <w:rsid w:val="00AA0CCB"/>
    <w:rsid w:val="00AA0FF5"/>
    <w:rsid w:val="00AA113E"/>
    <w:rsid w:val="00AA1189"/>
    <w:rsid w:val="00AA13BD"/>
    <w:rsid w:val="00AA1A24"/>
    <w:rsid w:val="00AA1DBB"/>
    <w:rsid w:val="00AA1FDB"/>
    <w:rsid w:val="00AA23BF"/>
    <w:rsid w:val="00AA2769"/>
    <w:rsid w:val="00AA2B3A"/>
    <w:rsid w:val="00AA2D01"/>
    <w:rsid w:val="00AA3466"/>
    <w:rsid w:val="00AA3A91"/>
    <w:rsid w:val="00AA3ADB"/>
    <w:rsid w:val="00AA3DAD"/>
    <w:rsid w:val="00AA4A25"/>
    <w:rsid w:val="00AA4AD4"/>
    <w:rsid w:val="00AA4E18"/>
    <w:rsid w:val="00AA4E44"/>
    <w:rsid w:val="00AA53A2"/>
    <w:rsid w:val="00AA56D7"/>
    <w:rsid w:val="00AA6164"/>
    <w:rsid w:val="00AA61B1"/>
    <w:rsid w:val="00AA65A3"/>
    <w:rsid w:val="00AA6976"/>
    <w:rsid w:val="00AA6B8D"/>
    <w:rsid w:val="00AA6C3F"/>
    <w:rsid w:val="00AA6F94"/>
    <w:rsid w:val="00AA6FE5"/>
    <w:rsid w:val="00AA77F0"/>
    <w:rsid w:val="00AA78DD"/>
    <w:rsid w:val="00AA7A99"/>
    <w:rsid w:val="00AB0037"/>
    <w:rsid w:val="00AB00E8"/>
    <w:rsid w:val="00AB0472"/>
    <w:rsid w:val="00AB08A1"/>
    <w:rsid w:val="00AB1C1D"/>
    <w:rsid w:val="00AB24C1"/>
    <w:rsid w:val="00AB2586"/>
    <w:rsid w:val="00AB2603"/>
    <w:rsid w:val="00AB2796"/>
    <w:rsid w:val="00AB32DE"/>
    <w:rsid w:val="00AB332B"/>
    <w:rsid w:val="00AB376F"/>
    <w:rsid w:val="00AB37DA"/>
    <w:rsid w:val="00AB39A3"/>
    <w:rsid w:val="00AB3B03"/>
    <w:rsid w:val="00AB3C03"/>
    <w:rsid w:val="00AB3E35"/>
    <w:rsid w:val="00AB41B1"/>
    <w:rsid w:val="00AB430B"/>
    <w:rsid w:val="00AB4B05"/>
    <w:rsid w:val="00AB4CF1"/>
    <w:rsid w:val="00AB53D7"/>
    <w:rsid w:val="00AB5575"/>
    <w:rsid w:val="00AB55A7"/>
    <w:rsid w:val="00AB60B2"/>
    <w:rsid w:val="00AB6206"/>
    <w:rsid w:val="00AB623D"/>
    <w:rsid w:val="00AB6311"/>
    <w:rsid w:val="00AB65F7"/>
    <w:rsid w:val="00AB6680"/>
    <w:rsid w:val="00AB6A2C"/>
    <w:rsid w:val="00AB6BEE"/>
    <w:rsid w:val="00AB6E8F"/>
    <w:rsid w:val="00AB6F45"/>
    <w:rsid w:val="00AB733C"/>
    <w:rsid w:val="00AB74D3"/>
    <w:rsid w:val="00AB7D5C"/>
    <w:rsid w:val="00AB7E41"/>
    <w:rsid w:val="00AB7F73"/>
    <w:rsid w:val="00AC07FB"/>
    <w:rsid w:val="00AC08A5"/>
    <w:rsid w:val="00AC1439"/>
    <w:rsid w:val="00AC14B4"/>
    <w:rsid w:val="00AC1E02"/>
    <w:rsid w:val="00AC22FA"/>
    <w:rsid w:val="00AC2458"/>
    <w:rsid w:val="00AC280A"/>
    <w:rsid w:val="00AC2C79"/>
    <w:rsid w:val="00AC311A"/>
    <w:rsid w:val="00AC33D3"/>
    <w:rsid w:val="00AC34EC"/>
    <w:rsid w:val="00AC3720"/>
    <w:rsid w:val="00AC388D"/>
    <w:rsid w:val="00AC3EA7"/>
    <w:rsid w:val="00AC404D"/>
    <w:rsid w:val="00AC40A4"/>
    <w:rsid w:val="00AC40A6"/>
    <w:rsid w:val="00AC4410"/>
    <w:rsid w:val="00AC4524"/>
    <w:rsid w:val="00AC4858"/>
    <w:rsid w:val="00AC4B2F"/>
    <w:rsid w:val="00AC4B5F"/>
    <w:rsid w:val="00AC4E8B"/>
    <w:rsid w:val="00AC4EC1"/>
    <w:rsid w:val="00AC5027"/>
    <w:rsid w:val="00AC51FD"/>
    <w:rsid w:val="00AC5283"/>
    <w:rsid w:val="00AC5ACB"/>
    <w:rsid w:val="00AC5E8A"/>
    <w:rsid w:val="00AC5F86"/>
    <w:rsid w:val="00AC622E"/>
    <w:rsid w:val="00AC6596"/>
    <w:rsid w:val="00AC7263"/>
    <w:rsid w:val="00AC7523"/>
    <w:rsid w:val="00AC7A36"/>
    <w:rsid w:val="00AC7AA8"/>
    <w:rsid w:val="00AC7B70"/>
    <w:rsid w:val="00AC7D38"/>
    <w:rsid w:val="00AC7E37"/>
    <w:rsid w:val="00AC7E5E"/>
    <w:rsid w:val="00AC7ECC"/>
    <w:rsid w:val="00AD0A7D"/>
    <w:rsid w:val="00AD108C"/>
    <w:rsid w:val="00AD141D"/>
    <w:rsid w:val="00AD19DF"/>
    <w:rsid w:val="00AD1B25"/>
    <w:rsid w:val="00AD1DEA"/>
    <w:rsid w:val="00AD1E70"/>
    <w:rsid w:val="00AD1EFA"/>
    <w:rsid w:val="00AD2016"/>
    <w:rsid w:val="00AD27D6"/>
    <w:rsid w:val="00AD29CC"/>
    <w:rsid w:val="00AD29F1"/>
    <w:rsid w:val="00AD2B86"/>
    <w:rsid w:val="00AD2D8D"/>
    <w:rsid w:val="00AD2F58"/>
    <w:rsid w:val="00AD3C11"/>
    <w:rsid w:val="00AD4483"/>
    <w:rsid w:val="00AD46FC"/>
    <w:rsid w:val="00AD49AA"/>
    <w:rsid w:val="00AD51B4"/>
    <w:rsid w:val="00AD520C"/>
    <w:rsid w:val="00AD56A5"/>
    <w:rsid w:val="00AD5AB2"/>
    <w:rsid w:val="00AD5C1A"/>
    <w:rsid w:val="00AD5DE9"/>
    <w:rsid w:val="00AD5F7B"/>
    <w:rsid w:val="00AD6175"/>
    <w:rsid w:val="00AD634B"/>
    <w:rsid w:val="00AD637F"/>
    <w:rsid w:val="00AD63A0"/>
    <w:rsid w:val="00AD6423"/>
    <w:rsid w:val="00AD65D1"/>
    <w:rsid w:val="00AD664C"/>
    <w:rsid w:val="00AD6912"/>
    <w:rsid w:val="00AD7223"/>
    <w:rsid w:val="00AD75A4"/>
    <w:rsid w:val="00AD780B"/>
    <w:rsid w:val="00AD7DE0"/>
    <w:rsid w:val="00AD7F54"/>
    <w:rsid w:val="00AE0400"/>
    <w:rsid w:val="00AE084E"/>
    <w:rsid w:val="00AE1377"/>
    <w:rsid w:val="00AE1587"/>
    <w:rsid w:val="00AE1756"/>
    <w:rsid w:val="00AE2013"/>
    <w:rsid w:val="00AE20E4"/>
    <w:rsid w:val="00AE2428"/>
    <w:rsid w:val="00AE26E0"/>
    <w:rsid w:val="00AE26FC"/>
    <w:rsid w:val="00AE2EF0"/>
    <w:rsid w:val="00AE2F6D"/>
    <w:rsid w:val="00AE3F84"/>
    <w:rsid w:val="00AE4A6B"/>
    <w:rsid w:val="00AE4EC2"/>
    <w:rsid w:val="00AE4F8D"/>
    <w:rsid w:val="00AE5273"/>
    <w:rsid w:val="00AE5608"/>
    <w:rsid w:val="00AE5C79"/>
    <w:rsid w:val="00AE60C1"/>
    <w:rsid w:val="00AE60FF"/>
    <w:rsid w:val="00AE6284"/>
    <w:rsid w:val="00AE660D"/>
    <w:rsid w:val="00AE6741"/>
    <w:rsid w:val="00AE69B2"/>
    <w:rsid w:val="00AE74FF"/>
    <w:rsid w:val="00AE7CEE"/>
    <w:rsid w:val="00AF0490"/>
    <w:rsid w:val="00AF0612"/>
    <w:rsid w:val="00AF0C56"/>
    <w:rsid w:val="00AF0F1C"/>
    <w:rsid w:val="00AF1722"/>
    <w:rsid w:val="00AF180B"/>
    <w:rsid w:val="00AF1935"/>
    <w:rsid w:val="00AF1C9E"/>
    <w:rsid w:val="00AF1CC3"/>
    <w:rsid w:val="00AF2335"/>
    <w:rsid w:val="00AF243C"/>
    <w:rsid w:val="00AF2460"/>
    <w:rsid w:val="00AF2721"/>
    <w:rsid w:val="00AF320C"/>
    <w:rsid w:val="00AF3548"/>
    <w:rsid w:val="00AF36C0"/>
    <w:rsid w:val="00AF3794"/>
    <w:rsid w:val="00AF39E3"/>
    <w:rsid w:val="00AF3A51"/>
    <w:rsid w:val="00AF3A5A"/>
    <w:rsid w:val="00AF3AF6"/>
    <w:rsid w:val="00AF4798"/>
    <w:rsid w:val="00AF47B2"/>
    <w:rsid w:val="00AF491F"/>
    <w:rsid w:val="00AF49BB"/>
    <w:rsid w:val="00AF4E98"/>
    <w:rsid w:val="00AF57D8"/>
    <w:rsid w:val="00AF67E2"/>
    <w:rsid w:val="00AF6C35"/>
    <w:rsid w:val="00AF6E1A"/>
    <w:rsid w:val="00AF7007"/>
    <w:rsid w:val="00AF740C"/>
    <w:rsid w:val="00AF7E5F"/>
    <w:rsid w:val="00B0014F"/>
    <w:rsid w:val="00B00697"/>
    <w:rsid w:val="00B00BCB"/>
    <w:rsid w:val="00B00DD4"/>
    <w:rsid w:val="00B01296"/>
    <w:rsid w:val="00B018B3"/>
    <w:rsid w:val="00B02118"/>
    <w:rsid w:val="00B02C61"/>
    <w:rsid w:val="00B02E09"/>
    <w:rsid w:val="00B039C3"/>
    <w:rsid w:val="00B03B77"/>
    <w:rsid w:val="00B03BC3"/>
    <w:rsid w:val="00B04150"/>
    <w:rsid w:val="00B0427D"/>
    <w:rsid w:val="00B0432F"/>
    <w:rsid w:val="00B04338"/>
    <w:rsid w:val="00B04539"/>
    <w:rsid w:val="00B04E5B"/>
    <w:rsid w:val="00B05025"/>
    <w:rsid w:val="00B0512E"/>
    <w:rsid w:val="00B052A1"/>
    <w:rsid w:val="00B05338"/>
    <w:rsid w:val="00B056B4"/>
    <w:rsid w:val="00B05F4F"/>
    <w:rsid w:val="00B0635B"/>
    <w:rsid w:val="00B06727"/>
    <w:rsid w:val="00B0678D"/>
    <w:rsid w:val="00B067D7"/>
    <w:rsid w:val="00B06879"/>
    <w:rsid w:val="00B06896"/>
    <w:rsid w:val="00B0692F"/>
    <w:rsid w:val="00B06C7C"/>
    <w:rsid w:val="00B070F5"/>
    <w:rsid w:val="00B071A7"/>
    <w:rsid w:val="00B07281"/>
    <w:rsid w:val="00B07D4F"/>
    <w:rsid w:val="00B07E9A"/>
    <w:rsid w:val="00B10352"/>
    <w:rsid w:val="00B106C0"/>
    <w:rsid w:val="00B108F2"/>
    <w:rsid w:val="00B10973"/>
    <w:rsid w:val="00B1099A"/>
    <w:rsid w:val="00B10B47"/>
    <w:rsid w:val="00B1154F"/>
    <w:rsid w:val="00B116BF"/>
    <w:rsid w:val="00B11793"/>
    <w:rsid w:val="00B122CF"/>
    <w:rsid w:val="00B1252E"/>
    <w:rsid w:val="00B12CA1"/>
    <w:rsid w:val="00B13430"/>
    <w:rsid w:val="00B13585"/>
    <w:rsid w:val="00B1394B"/>
    <w:rsid w:val="00B13A71"/>
    <w:rsid w:val="00B13AF5"/>
    <w:rsid w:val="00B13B04"/>
    <w:rsid w:val="00B13B13"/>
    <w:rsid w:val="00B13D56"/>
    <w:rsid w:val="00B14048"/>
    <w:rsid w:val="00B143E2"/>
    <w:rsid w:val="00B14654"/>
    <w:rsid w:val="00B14C13"/>
    <w:rsid w:val="00B14D7B"/>
    <w:rsid w:val="00B14F05"/>
    <w:rsid w:val="00B150AE"/>
    <w:rsid w:val="00B15100"/>
    <w:rsid w:val="00B1546E"/>
    <w:rsid w:val="00B155BE"/>
    <w:rsid w:val="00B165B4"/>
    <w:rsid w:val="00B16640"/>
    <w:rsid w:val="00B1668E"/>
    <w:rsid w:val="00B16E3A"/>
    <w:rsid w:val="00B16EB1"/>
    <w:rsid w:val="00B174BA"/>
    <w:rsid w:val="00B174F4"/>
    <w:rsid w:val="00B17ACA"/>
    <w:rsid w:val="00B17BA6"/>
    <w:rsid w:val="00B20278"/>
    <w:rsid w:val="00B2086A"/>
    <w:rsid w:val="00B2096B"/>
    <w:rsid w:val="00B21419"/>
    <w:rsid w:val="00B2144D"/>
    <w:rsid w:val="00B21496"/>
    <w:rsid w:val="00B217D0"/>
    <w:rsid w:val="00B21F47"/>
    <w:rsid w:val="00B221E2"/>
    <w:rsid w:val="00B22252"/>
    <w:rsid w:val="00B22BD8"/>
    <w:rsid w:val="00B23024"/>
    <w:rsid w:val="00B233E3"/>
    <w:rsid w:val="00B2368B"/>
    <w:rsid w:val="00B23695"/>
    <w:rsid w:val="00B239DB"/>
    <w:rsid w:val="00B23A02"/>
    <w:rsid w:val="00B2453B"/>
    <w:rsid w:val="00B24CB6"/>
    <w:rsid w:val="00B24E8F"/>
    <w:rsid w:val="00B24F92"/>
    <w:rsid w:val="00B258F2"/>
    <w:rsid w:val="00B25B6B"/>
    <w:rsid w:val="00B25EA4"/>
    <w:rsid w:val="00B266ED"/>
    <w:rsid w:val="00B2693B"/>
    <w:rsid w:val="00B269BC"/>
    <w:rsid w:val="00B26CD4"/>
    <w:rsid w:val="00B26DD0"/>
    <w:rsid w:val="00B270E2"/>
    <w:rsid w:val="00B27824"/>
    <w:rsid w:val="00B27B50"/>
    <w:rsid w:val="00B302F0"/>
    <w:rsid w:val="00B3054A"/>
    <w:rsid w:val="00B305F2"/>
    <w:rsid w:val="00B30685"/>
    <w:rsid w:val="00B314B5"/>
    <w:rsid w:val="00B31536"/>
    <w:rsid w:val="00B31D81"/>
    <w:rsid w:val="00B32750"/>
    <w:rsid w:val="00B32D36"/>
    <w:rsid w:val="00B330D0"/>
    <w:rsid w:val="00B34243"/>
    <w:rsid w:val="00B3457F"/>
    <w:rsid w:val="00B34E4C"/>
    <w:rsid w:val="00B3501A"/>
    <w:rsid w:val="00B35023"/>
    <w:rsid w:val="00B350F5"/>
    <w:rsid w:val="00B354FC"/>
    <w:rsid w:val="00B35536"/>
    <w:rsid w:val="00B35F34"/>
    <w:rsid w:val="00B361C3"/>
    <w:rsid w:val="00B36831"/>
    <w:rsid w:val="00B369F1"/>
    <w:rsid w:val="00B36A2C"/>
    <w:rsid w:val="00B37218"/>
    <w:rsid w:val="00B37600"/>
    <w:rsid w:val="00B3786E"/>
    <w:rsid w:val="00B37BE5"/>
    <w:rsid w:val="00B40CB6"/>
    <w:rsid w:val="00B40EC1"/>
    <w:rsid w:val="00B41D25"/>
    <w:rsid w:val="00B41D37"/>
    <w:rsid w:val="00B41D40"/>
    <w:rsid w:val="00B422A4"/>
    <w:rsid w:val="00B42416"/>
    <w:rsid w:val="00B4246D"/>
    <w:rsid w:val="00B428DE"/>
    <w:rsid w:val="00B4296C"/>
    <w:rsid w:val="00B42BB8"/>
    <w:rsid w:val="00B42EAE"/>
    <w:rsid w:val="00B42F55"/>
    <w:rsid w:val="00B4300B"/>
    <w:rsid w:val="00B43082"/>
    <w:rsid w:val="00B43751"/>
    <w:rsid w:val="00B439E0"/>
    <w:rsid w:val="00B43BBF"/>
    <w:rsid w:val="00B43F22"/>
    <w:rsid w:val="00B43FD6"/>
    <w:rsid w:val="00B440AD"/>
    <w:rsid w:val="00B445BF"/>
    <w:rsid w:val="00B44791"/>
    <w:rsid w:val="00B4573D"/>
    <w:rsid w:val="00B45974"/>
    <w:rsid w:val="00B45BE8"/>
    <w:rsid w:val="00B4639A"/>
    <w:rsid w:val="00B46832"/>
    <w:rsid w:val="00B4697A"/>
    <w:rsid w:val="00B46E38"/>
    <w:rsid w:val="00B478BF"/>
    <w:rsid w:val="00B5018D"/>
    <w:rsid w:val="00B50572"/>
    <w:rsid w:val="00B5091B"/>
    <w:rsid w:val="00B50ABE"/>
    <w:rsid w:val="00B5162F"/>
    <w:rsid w:val="00B51BBF"/>
    <w:rsid w:val="00B52172"/>
    <w:rsid w:val="00B522B4"/>
    <w:rsid w:val="00B522CD"/>
    <w:rsid w:val="00B5249C"/>
    <w:rsid w:val="00B52988"/>
    <w:rsid w:val="00B52AC9"/>
    <w:rsid w:val="00B52D37"/>
    <w:rsid w:val="00B531CE"/>
    <w:rsid w:val="00B5326C"/>
    <w:rsid w:val="00B53324"/>
    <w:rsid w:val="00B53436"/>
    <w:rsid w:val="00B53C97"/>
    <w:rsid w:val="00B53EAC"/>
    <w:rsid w:val="00B54636"/>
    <w:rsid w:val="00B5480D"/>
    <w:rsid w:val="00B54A95"/>
    <w:rsid w:val="00B54B83"/>
    <w:rsid w:val="00B54CE4"/>
    <w:rsid w:val="00B54E71"/>
    <w:rsid w:val="00B54E92"/>
    <w:rsid w:val="00B55119"/>
    <w:rsid w:val="00B5515F"/>
    <w:rsid w:val="00B55758"/>
    <w:rsid w:val="00B55E5F"/>
    <w:rsid w:val="00B56114"/>
    <w:rsid w:val="00B562D4"/>
    <w:rsid w:val="00B5655E"/>
    <w:rsid w:val="00B565D7"/>
    <w:rsid w:val="00B56670"/>
    <w:rsid w:val="00B566F0"/>
    <w:rsid w:val="00B5692F"/>
    <w:rsid w:val="00B56C0C"/>
    <w:rsid w:val="00B56E58"/>
    <w:rsid w:val="00B56EAA"/>
    <w:rsid w:val="00B56F6E"/>
    <w:rsid w:val="00B5702F"/>
    <w:rsid w:val="00B57267"/>
    <w:rsid w:val="00B5730D"/>
    <w:rsid w:val="00B57BF4"/>
    <w:rsid w:val="00B57E3F"/>
    <w:rsid w:val="00B601C2"/>
    <w:rsid w:val="00B60A34"/>
    <w:rsid w:val="00B60B5D"/>
    <w:rsid w:val="00B6118B"/>
    <w:rsid w:val="00B6152A"/>
    <w:rsid w:val="00B615BF"/>
    <w:rsid w:val="00B617F3"/>
    <w:rsid w:val="00B618FF"/>
    <w:rsid w:val="00B61CEC"/>
    <w:rsid w:val="00B61E63"/>
    <w:rsid w:val="00B61ECE"/>
    <w:rsid w:val="00B62466"/>
    <w:rsid w:val="00B625FA"/>
    <w:rsid w:val="00B62790"/>
    <w:rsid w:val="00B630DB"/>
    <w:rsid w:val="00B631C1"/>
    <w:rsid w:val="00B63687"/>
    <w:rsid w:val="00B63747"/>
    <w:rsid w:val="00B63992"/>
    <w:rsid w:val="00B64101"/>
    <w:rsid w:val="00B641D5"/>
    <w:rsid w:val="00B643DF"/>
    <w:rsid w:val="00B6452C"/>
    <w:rsid w:val="00B64A55"/>
    <w:rsid w:val="00B64D56"/>
    <w:rsid w:val="00B64DCF"/>
    <w:rsid w:val="00B65115"/>
    <w:rsid w:val="00B65144"/>
    <w:rsid w:val="00B657FD"/>
    <w:rsid w:val="00B65E1F"/>
    <w:rsid w:val="00B65E22"/>
    <w:rsid w:val="00B660D6"/>
    <w:rsid w:val="00B66178"/>
    <w:rsid w:val="00B6645D"/>
    <w:rsid w:val="00B664B5"/>
    <w:rsid w:val="00B66863"/>
    <w:rsid w:val="00B66A3C"/>
    <w:rsid w:val="00B66EFC"/>
    <w:rsid w:val="00B67449"/>
    <w:rsid w:val="00B676B5"/>
    <w:rsid w:val="00B705F7"/>
    <w:rsid w:val="00B708F7"/>
    <w:rsid w:val="00B70FA4"/>
    <w:rsid w:val="00B7108B"/>
    <w:rsid w:val="00B711F8"/>
    <w:rsid w:val="00B71289"/>
    <w:rsid w:val="00B71ABA"/>
    <w:rsid w:val="00B723FF"/>
    <w:rsid w:val="00B7241E"/>
    <w:rsid w:val="00B73506"/>
    <w:rsid w:val="00B737F6"/>
    <w:rsid w:val="00B7384D"/>
    <w:rsid w:val="00B73887"/>
    <w:rsid w:val="00B73A58"/>
    <w:rsid w:val="00B73B98"/>
    <w:rsid w:val="00B7451A"/>
    <w:rsid w:val="00B746BF"/>
    <w:rsid w:val="00B747A5"/>
    <w:rsid w:val="00B74A47"/>
    <w:rsid w:val="00B74BC2"/>
    <w:rsid w:val="00B755E5"/>
    <w:rsid w:val="00B75C10"/>
    <w:rsid w:val="00B75C43"/>
    <w:rsid w:val="00B75C7F"/>
    <w:rsid w:val="00B7631F"/>
    <w:rsid w:val="00B76AF6"/>
    <w:rsid w:val="00B76CFF"/>
    <w:rsid w:val="00B76F5D"/>
    <w:rsid w:val="00B772E3"/>
    <w:rsid w:val="00B77304"/>
    <w:rsid w:val="00B77338"/>
    <w:rsid w:val="00B7777A"/>
    <w:rsid w:val="00B77786"/>
    <w:rsid w:val="00B777B2"/>
    <w:rsid w:val="00B77F8B"/>
    <w:rsid w:val="00B8037A"/>
    <w:rsid w:val="00B8082F"/>
    <w:rsid w:val="00B80B5F"/>
    <w:rsid w:val="00B80C3D"/>
    <w:rsid w:val="00B81959"/>
    <w:rsid w:val="00B81C3D"/>
    <w:rsid w:val="00B81FB8"/>
    <w:rsid w:val="00B8245B"/>
    <w:rsid w:val="00B82572"/>
    <w:rsid w:val="00B826D1"/>
    <w:rsid w:val="00B82703"/>
    <w:rsid w:val="00B82EFB"/>
    <w:rsid w:val="00B83139"/>
    <w:rsid w:val="00B83629"/>
    <w:rsid w:val="00B837D2"/>
    <w:rsid w:val="00B83E43"/>
    <w:rsid w:val="00B8417E"/>
    <w:rsid w:val="00B842C6"/>
    <w:rsid w:val="00B84836"/>
    <w:rsid w:val="00B84A60"/>
    <w:rsid w:val="00B853FD"/>
    <w:rsid w:val="00B854E9"/>
    <w:rsid w:val="00B8570D"/>
    <w:rsid w:val="00B85BD6"/>
    <w:rsid w:val="00B86122"/>
    <w:rsid w:val="00B868B8"/>
    <w:rsid w:val="00B86AB2"/>
    <w:rsid w:val="00B86EB1"/>
    <w:rsid w:val="00B86F49"/>
    <w:rsid w:val="00B8762A"/>
    <w:rsid w:val="00B8767F"/>
    <w:rsid w:val="00B876E9"/>
    <w:rsid w:val="00B877B6"/>
    <w:rsid w:val="00B87E0F"/>
    <w:rsid w:val="00B87EA1"/>
    <w:rsid w:val="00B9049F"/>
    <w:rsid w:val="00B90755"/>
    <w:rsid w:val="00B907FD"/>
    <w:rsid w:val="00B90A12"/>
    <w:rsid w:val="00B90C84"/>
    <w:rsid w:val="00B90F3C"/>
    <w:rsid w:val="00B911DA"/>
    <w:rsid w:val="00B91383"/>
    <w:rsid w:val="00B91570"/>
    <w:rsid w:val="00B91754"/>
    <w:rsid w:val="00B91A07"/>
    <w:rsid w:val="00B91E72"/>
    <w:rsid w:val="00B921AE"/>
    <w:rsid w:val="00B929B8"/>
    <w:rsid w:val="00B92CBC"/>
    <w:rsid w:val="00B93120"/>
    <w:rsid w:val="00B9312E"/>
    <w:rsid w:val="00B93677"/>
    <w:rsid w:val="00B938E9"/>
    <w:rsid w:val="00B93A28"/>
    <w:rsid w:val="00B93DA4"/>
    <w:rsid w:val="00B93EEB"/>
    <w:rsid w:val="00B9435E"/>
    <w:rsid w:val="00B946BC"/>
    <w:rsid w:val="00B946E9"/>
    <w:rsid w:val="00B947D0"/>
    <w:rsid w:val="00B948C9"/>
    <w:rsid w:val="00B94BEC"/>
    <w:rsid w:val="00B94D1C"/>
    <w:rsid w:val="00B956DC"/>
    <w:rsid w:val="00B95963"/>
    <w:rsid w:val="00B95B33"/>
    <w:rsid w:val="00B95BB4"/>
    <w:rsid w:val="00B95F9E"/>
    <w:rsid w:val="00B9657A"/>
    <w:rsid w:val="00B96D0C"/>
    <w:rsid w:val="00B96FD1"/>
    <w:rsid w:val="00B971A5"/>
    <w:rsid w:val="00B976DA"/>
    <w:rsid w:val="00B977A9"/>
    <w:rsid w:val="00B97808"/>
    <w:rsid w:val="00B978CE"/>
    <w:rsid w:val="00B979D8"/>
    <w:rsid w:val="00B979DB"/>
    <w:rsid w:val="00B97C56"/>
    <w:rsid w:val="00B97D05"/>
    <w:rsid w:val="00B97D10"/>
    <w:rsid w:val="00B97F0C"/>
    <w:rsid w:val="00BA0A62"/>
    <w:rsid w:val="00BA1461"/>
    <w:rsid w:val="00BA1708"/>
    <w:rsid w:val="00BA1FD8"/>
    <w:rsid w:val="00BA25EB"/>
    <w:rsid w:val="00BA2789"/>
    <w:rsid w:val="00BA2B55"/>
    <w:rsid w:val="00BA2D4B"/>
    <w:rsid w:val="00BA374E"/>
    <w:rsid w:val="00BA3CB5"/>
    <w:rsid w:val="00BA3DC6"/>
    <w:rsid w:val="00BA40B2"/>
    <w:rsid w:val="00BA4263"/>
    <w:rsid w:val="00BA475C"/>
    <w:rsid w:val="00BA49C4"/>
    <w:rsid w:val="00BA4B4E"/>
    <w:rsid w:val="00BA4E00"/>
    <w:rsid w:val="00BA4F26"/>
    <w:rsid w:val="00BA51A1"/>
    <w:rsid w:val="00BA546C"/>
    <w:rsid w:val="00BA56D4"/>
    <w:rsid w:val="00BA5B12"/>
    <w:rsid w:val="00BA5E33"/>
    <w:rsid w:val="00BA62F3"/>
    <w:rsid w:val="00BA6674"/>
    <w:rsid w:val="00BA69AA"/>
    <w:rsid w:val="00BA71CE"/>
    <w:rsid w:val="00BA724C"/>
    <w:rsid w:val="00BA778D"/>
    <w:rsid w:val="00BA7830"/>
    <w:rsid w:val="00BA7A64"/>
    <w:rsid w:val="00BA7D74"/>
    <w:rsid w:val="00BA7FDD"/>
    <w:rsid w:val="00BB01C3"/>
    <w:rsid w:val="00BB0673"/>
    <w:rsid w:val="00BB0713"/>
    <w:rsid w:val="00BB087F"/>
    <w:rsid w:val="00BB09C1"/>
    <w:rsid w:val="00BB09EA"/>
    <w:rsid w:val="00BB0B7A"/>
    <w:rsid w:val="00BB0C02"/>
    <w:rsid w:val="00BB0C11"/>
    <w:rsid w:val="00BB161A"/>
    <w:rsid w:val="00BB1ADE"/>
    <w:rsid w:val="00BB2025"/>
    <w:rsid w:val="00BB2485"/>
    <w:rsid w:val="00BB255E"/>
    <w:rsid w:val="00BB28C3"/>
    <w:rsid w:val="00BB2E93"/>
    <w:rsid w:val="00BB2F57"/>
    <w:rsid w:val="00BB2F6B"/>
    <w:rsid w:val="00BB3191"/>
    <w:rsid w:val="00BB40AD"/>
    <w:rsid w:val="00BB40E7"/>
    <w:rsid w:val="00BB4687"/>
    <w:rsid w:val="00BB4866"/>
    <w:rsid w:val="00BB48D5"/>
    <w:rsid w:val="00BB4B1A"/>
    <w:rsid w:val="00BB508A"/>
    <w:rsid w:val="00BB54EC"/>
    <w:rsid w:val="00BB5860"/>
    <w:rsid w:val="00BB5935"/>
    <w:rsid w:val="00BB5BF9"/>
    <w:rsid w:val="00BB5CF1"/>
    <w:rsid w:val="00BB5F15"/>
    <w:rsid w:val="00BB6575"/>
    <w:rsid w:val="00BB6737"/>
    <w:rsid w:val="00BB6DC0"/>
    <w:rsid w:val="00BB6EF0"/>
    <w:rsid w:val="00BB6F1F"/>
    <w:rsid w:val="00BB6FD2"/>
    <w:rsid w:val="00BB73A5"/>
    <w:rsid w:val="00BB7481"/>
    <w:rsid w:val="00BB763E"/>
    <w:rsid w:val="00BB7976"/>
    <w:rsid w:val="00BC0330"/>
    <w:rsid w:val="00BC0848"/>
    <w:rsid w:val="00BC176C"/>
    <w:rsid w:val="00BC1F69"/>
    <w:rsid w:val="00BC24BF"/>
    <w:rsid w:val="00BC2523"/>
    <w:rsid w:val="00BC257B"/>
    <w:rsid w:val="00BC2B36"/>
    <w:rsid w:val="00BC2C91"/>
    <w:rsid w:val="00BC2D9F"/>
    <w:rsid w:val="00BC32B7"/>
    <w:rsid w:val="00BC3586"/>
    <w:rsid w:val="00BC377F"/>
    <w:rsid w:val="00BC3AEC"/>
    <w:rsid w:val="00BC4065"/>
    <w:rsid w:val="00BC40BF"/>
    <w:rsid w:val="00BC4912"/>
    <w:rsid w:val="00BC4921"/>
    <w:rsid w:val="00BC4971"/>
    <w:rsid w:val="00BC606E"/>
    <w:rsid w:val="00BC615A"/>
    <w:rsid w:val="00BC649A"/>
    <w:rsid w:val="00BC65A0"/>
    <w:rsid w:val="00BC7527"/>
    <w:rsid w:val="00BC7C58"/>
    <w:rsid w:val="00BC7D70"/>
    <w:rsid w:val="00BD0129"/>
    <w:rsid w:val="00BD027C"/>
    <w:rsid w:val="00BD0BDE"/>
    <w:rsid w:val="00BD0FC7"/>
    <w:rsid w:val="00BD1046"/>
    <w:rsid w:val="00BD11F6"/>
    <w:rsid w:val="00BD1258"/>
    <w:rsid w:val="00BD1323"/>
    <w:rsid w:val="00BD1A3A"/>
    <w:rsid w:val="00BD1D0C"/>
    <w:rsid w:val="00BD1E0E"/>
    <w:rsid w:val="00BD1FA9"/>
    <w:rsid w:val="00BD2251"/>
    <w:rsid w:val="00BD2328"/>
    <w:rsid w:val="00BD23EC"/>
    <w:rsid w:val="00BD2769"/>
    <w:rsid w:val="00BD2BA2"/>
    <w:rsid w:val="00BD33E9"/>
    <w:rsid w:val="00BD34A5"/>
    <w:rsid w:val="00BD3781"/>
    <w:rsid w:val="00BD3B46"/>
    <w:rsid w:val="00BD3F92"/>
    <w:rsid w:val="00BD4CEF"/>
    <w:rsid w:val="00BD4F03"/>
    <w:rsid w:val="00BD51BB"/>
    <w:rsid w:val="00BD5F67"/>
    <w:rsid w:val="00BD600C"/>
    <w:rsid w:val="00BD6449"/>
    <w:rsid w:val="00BD6517"/>
    <w:rsid w:val="00BD6718"/>
    <w:rsid w:val="00BD6953"/>
    <w:rsid w:val="00BD6C6A"/>
    <w:rsid w:val="00BD6C92"/>
    <w:rsid w:val="00BD6FDA"/>
    <w:rsid w:val="00BD70F6"/>
    <w:rsid w:val="00BD7581"/>
    <w:rsid w:val="00BD76A5"/>
    <w:rsid w:val="00BD7E81"/>
    <w:rsid w:val="00BE00D8"/>
    <w:rsid w:val="00BE00FA"/>
    <w:rsid w:val="00BE0178"/>
    <w:rsid w:val="00BE024B"/>
    <w:rsid w:val="00BE061A"/>
    <w:rsid w:val="00BE0942"/>
    <w:rsid w:val="00BE0DD9"/>
    <w:rsid w:val="00BE0EC8"/>
    <w:rsid w:val="00BE1299"/>
    <w:rsid w:val="00BE1302"/>
    <w:rsid w:val="00BE14BA"/>
    <w:rsid w:val="00BE155A"/>
    <w:rsid w:val="00BE1713"/>
    <w:rsid w:val="00BE1938"/>
    <w:rsid w:val="00BE193D"/>
    <w:rsid w:val="00BE20C8"/>
    <w:rsid w:val="00BE21FC"/>
    <w:rsid w:val="00BE22D9"/>
    <w:rsid w:val="00BE28ED"/>
    <w:rsid w:val="00BE2B38"/>
    <w:rsid w:val="00BE2D42"/>
    <w:rsid w:val="00BE2F93"/>
    <w:rsid w:val="00BE31A5"/>
    <w:rsid w:val="00BE368B"/>
    <w:rsid w:val="00BE396E"/>
    <w:rsid w:val="00BE39B1"/>
    <w:rsid w:val="00BE3B92"/>
    <w:rsid w:val="00BE3BB5"/>
    <w:rsid w:val="00BE40D9"/>
    <w:rsid w:val="00BE4128"/>
    <w:rsid w:val="00BE41EF"/>
    <w:rsid w:val="00BE4DAC"/>
    <w:rsid w:val="00BE5579"/>
    <w:rsid w:val="00BE5A31"/>
    <w:rsid w:val="00BE5B4C"/>
    <w:rsid w:val="00BE6E9E"/>
    <w:rsid w:val="00BE6EE2"/>
    <w:rsid w:val="00BE7095"/>
    <w:rsid w:val="00BE73E3"/>
    <w:rsid w:val="00BE742E"/>
    <w:rsid w:val="00BE768B"/>
    <w:rsid w:val="00BE771E"/>
    <w:rsid w:val="00BE79A1"/>
    <w:rsid w:val="00BE7D6F"/>
    <w:rsid w:val="00BF011A"/>
    <w:rsid w:val="00BF0382"/>
    <w:rsid w:val="00BF0524"/>
    <w:rsid w:val="00BF07C7"/>
    <w:rsid w:val="00BF0CEB"/>
    <w:rsid w:val="00BF0E19"/>
    <w:rsid w:val="00BF0FBD"/>
    <w:rsid w:val="00BF1407"/>
    <w:rsid w:val="00BF19CF"/>
    <w:rsid w:val="00BF1F90"/>
    <w:rsid w:val="00BF2F0A"/>
    <w:rsid w:val="00BF3D2E"/>
    <w:rsid w:val="00BF3D7C"/>
    <w:rsid w:val="00BF3DB7"/>
    <w:rsid w:val="00BF3E6C"/>
    <w:rsid w:val="00BF42AF"/>
    <w:rsid w:val="00BF4658"/>
    <w:rsid w:val="00BF46D4"/>
    <w:rsid w:val="00BF4A6E"/>
    <w:rsid w:val="00BF4E78"/>
    <w:rsid w:val="00BF54E5"/>
    <w:rsid w:val="00BF551C"/>
    <w:rsid w:val="00BF55F9"/>
    <w:rsid w:val="00BF58F7"/>
    <w:rsid w:val="00BF59EB"/>
    <w:rsid w:val="00BF5B88"/>
    <w:rsid w:val="00BF5BA4"/>
    <w:rsid w:val="00BF5DE7"/>
    <w:rsid w:val="00BF5F25"/>
    <w:rsid w:val="00BF61BF"/>
    <w:rsid w:val="00BF65B1"/>
    <w:rsid w:val="00BF68F9"/>
    <w:rsid w:val="00BF6BD0"/>
    <w:rsid w:val="00BF6D10"/>
    <w:rsid w:val="00BF6ED8"/>
    <w:rsid w:val="00BF6FD3"/>
    <w:rsid w:val="00BF6FFE"/>
    <w:rsid w:val="00BF7548"/>
    <w:rsid w:val="00BF7D98"/>
    <w:rsid w:val="00BF7F22"/>
    <w:rsid w:val="00C000BA"/>
    <w:rsid w:val="00C00286"/>
    <w:rsid w:val="00C00763"/>
    <w:rsid w:val="00C00F47"/>
    <w:rsid w:val="00C012FE"/>
    <w:rsid w:val="00C01558"/>
    <w:rsid w:val="00C01959"/>
    <w:rsid w:val="00C01DCE"/>
    <w:rsid w:val="00C02344"/>
    <w:rsid w:val="00C02454"/>
    <w:rsid w:val="00C025EF"/>
    <w:rsid w:val="00C0263B"/>
    <w:rsid w:val="00C02C3A"/>
    <w:rsid w:val="00C02D36"/>
    <w:rsid w:val="00C02DE2"/>
    <w:rsid w:val="00C0343E"/>
    <w:rsid w:val="00C035C7"/>
    <w:rsid w:val="00C036EF"/>
    <w:rsid w:val="00C03905"/>
    <w:rsid w:val="00C03978"/>
    <w:rsid w:val="00C03C81"/>
    <w:rsid w:val="00C04029"/>
    <w:rsid w:val="00C043E1"/>
    <w:rsid w:val="00C04770"/>
    <w:rsid w:val="00C04DD8"/>
    <w:rsid w:val="00C05053"/>
    <w:rsid w:val="00C05072"/>
    <w:rsid w:val="00C05100"/>
    <w:rsid w:val="00C0535B"/>
    <w:rsid w:val="00C05477"/>
    <w:rsid w:val="00C057B0"/>
    <w:rsid w:val="00C065DA"/>
    <w:rsid w:val="00C0669A"/>
    <w:rsid w:val="00C06D35"/>
    <w:rsid w:val="00C06F84"/>
    <w:rsid w:val="00C07224"/>
    <w:rsid w:val="00C07231"/>
    <w:rsid w:val="00C0724D"/>
    <w:rsid w:val="00C076D8"/>
    <w:rsid w:val="00C07CBF"/>
    <w:rsid w:val="00C107F1"/>
    <w:rsid w:val="00C10E78"/>
    <w:rsid w:val="00C113D3"/>
    <w:rsid w:val="00C115FA"/>
    <w:rsid w:val="00C117E6"/>
    <w:rsid w:val="00C11889"/>
    <w:rsid w:val="00C11B1B"/>
    <w:rsid w:val="00C11B6A"/>
    <w:rsid w:val="00C11CC7"/>
    <w:rsid w:val="00C12453"/>
    <w:rsid w:val="00C1296D"/>
    <w:rsid w:val="00C12B8B"/>
    <w:rsid w:val="00C13021"/>
    <w:rsid w:val="00C1302B"/>
    <w:rsid w:val="00C13209"/>
    <w:rsid w:val="00C135B5"/>
    <w:rsid w:val="00C13786"/>
    <w:rsid w:val="00C137F0"/>
    <w:rsid w:val="00C13A3E"/>
    <w:rsid w:val="00C13E47"/>
    <w:rsid w:val="00C14132"/>
    <w:rsid w:val="00C142C9"/>
    <w:rsid w:val="00C148F7"/>
    <w:rsid w:val="00C14930"/>
    <w:rsid w:val="00C14935"/>
    <w:rsid w:val="00C14D89"/>
    <w:rsid w:val="00C14D99"/>
    <w:rsid w:val="00C14F17"/>
    <w:rsid w:val="00C1526D"/>
    <w:rsid w:val="00C15319"/>
    <w:rsid w:val="00C1534F"/>
    <w:rsid w:val="00C1539F"/>
    <w:rsid w:val="00C15435"/>
    <w:rsid w:val="00C15543"/>
    <w:rsid w:val="00C15638"/>
    <w:rsid w:val="00C15C30"/>
    <w:rsid w:val="00C15CAC"/>
    <w:rsid w:val="00C15E4C"/>
    <w:rsid w:val="00C161DB"/>
    <w:rsid w:val="00C1621D"/>
    <w:rsid w:val="00C16268"/>
    <w:rsid w:val="00C1667E"/>
    <w:rsid w:val="00C16825"/>
    <w:rsid w:val="00C168C6"/>
    <w:rsid w:val="00C16AD7"/>
    <w:rsid w:val="00C16C62"/>
    <w:rsid w:val="00C16CBC"/>
    <w:rsid w:val="00C16EC3"/>
    <w:rsid w:val="00C170CE"/>
    <w:rsid w:val="00C1784A"/>
    <w:rsid w:val="00C178A7"/>
    <w:rsid w:val="00C17CE5"/>
    <w:rsid w:val="00C17D88"/>
    <w:rsid w:val="00C17D8F"/>
    <w:rsid w:val="00C17E02"/>
    <w:rsid w:val="00C17F62"/>
    <w:rsid w:val="00C200EA"/>
    <w:rsid w:val="00C201F4"/>
    <w:rsid w:val="00C20295"/>
    <w:rsid w:val="00C20305"/>
    <w:rsid w:val="00C2039D"/>
    <w:rsid w:val="00C20563"/>
    <w:rsid w:val="00C208A0"/>
    <w:rsid w:val="00C21026"/>
    <w:rsid w:val="00C213C6"/>
    <w:rsid w:val="00C21693"/>
    <w:rsid w:val="00C21F1A"/>
    <w:rsid w:val="00C2202E"/>
    <w:rsid w:val="00C22077"/>
    <w:rsid w:val="00C229E5"/>
    <w:rsid w:val="00C229E9"/>
    <w:rsid w:val="00C22D38"/>
    <w:rsid w:val="00C22D79"/>
    <w:rsid w:val="00C22D9B"/>
    <w:rsid w:val="00C22ECA"/>
    <w:rsid w:val="00C22FC5"/>
    <w:rsid w:val="00C2307B"/>
    <w:rsid w:val="00C23126"/>
    <w:rsid w:val="00C233EB"/>
    <w:rsid w:val="00C23409"/>
    <w:rsid w:val="00C235BA"/>
    <w:rsid w:val="00C236EC"/>
    <w:rsid w:val="00C2372F"/>
    <w:rsid w:val="00C23820"/>
    <w:rsid w:val="00C2389B"/>
    <w:rsid w:val="00C23E28"/>
    <w:rsid w:val="00C241A9"/>
    <w:rsid w:val="00C24DAA"/>
    <w:rsid w:val="00C25651"/>
    <w:rsid w:val="00C260FB"/>
    <w:rsid w:val="00C262D7"/>
    <w:rsid w:val="00C26382"/>
    <w:rsid w:val="00C2677D"/>
    <w:rsid w:val="00C268BD"/>
    <w:rsid w:val="00C26A40"/>
    <w:rsid w:val="00C26BFF"/>
    <w:rsid w:val="00C26CB1"/>
    <w:rsid w:val="00C26E89"/>
    <w:rsid w:val="00C26FDD"/>
    <w:rsid w:val="00C27259"/>
    <w:rsid w:val="00C27470"/>
    <w:rsid w:val="00C2773B"/>
    <w:rsid w:val="00C278BF"/>
    <w:rsid w:val="00C27BD6"/>
    <w:rsid w:val="00C27C7D"/>
    <w:rsid w:val="00C27D8E"/>
    <w:rsid w:val="00C27E4E"/>
    <w:rsid w:val="00C300B5"/>
    <w:rsid w:val="00C300BF"/>
    <w:rsid w:val="00C302F8"/>
    <w:rsid w:val="00C30646"/>
    <w:rsid w:val="00C3078A"/>
    <w:rsid w:val="00C30ADB"/>
    <w:rsid w:val="00C30C69"/>
    <w:rsid w:val="00C30E07"/>
    <w:rsid w:val="00C3108D"/>
    <w:rsid w:val="00C312C6"/>
    <w:rsid w:val="00C31DB5"/>
    <w:rsid w:val="00C31E88"/>
    <w:rsid w:val="00C3202A"/>
    <w:rsid w:val="00C322BA"/>
    <w:rsid w:val="00C324D3"/>
    <w:rsid w:val="00C325A2"/>
    <w:rsid w:val="00C32630"/>
    <w:rsid w:val="00C329E4"/>
    <w:rsid w:val="00C32C7B"/>
    <w:rsid w:val="00C33476"/>
    <w:rsid w:val="00C33680"/>
    <w:rsid w:val="00C3385A"/>
    <w:rsid w:val="00C34127"/>
    <w:rsid w:val="00C34358"/>
    <w:rsid w:val="00C34578"/>
    <w:rsid w:val="00C3491D"/>
    <w:rsid w:val="00C34EA6"/>
    <w:rsid w:val="00C35136"/>
    <w:rsid w:val="00C352A2"/>
    <w:rsid w:val="00C3536E"/>
    <w:rsid w:val="00C35847"/>
    <w:rsid w:val="00C35BAB"/>
    <w:rsid w:val="00C35DAD"/>
    <w:rsid w:val="00C36633"/>
    <w:rsid w:val="00C36901"/>
    <w:rsid w:val="00C36D6B"/>
    <w:rsid w:val="00C36E9B"/>
    <w:rsid w:val="00C37354"/>
    <w:rsid w:val="00C3747D"/>
    <w:rsid w:val="00C374AA"/>
    <w:rsid w:val="00C375BC"/>
    <w:rsid w:val="00C37818"/>
    <w:rsid w:val="00C40034"/>
    <w:rsid w:val="00C400D5"/>
    <w:rsid w:val="00C4022E"/>
    <w:rsid w:val="00C404E8"/>
    <w:rsid w:val="00C405E9"/>
    <w:rsid w:val="00C4099D"/>
    <w:rsid w:val="00C409DE"/>
    <w:rsid w:val="00C40EAA"/>
    <w:rsid w:val="00C40F9D"/>
    <w:rsid w:val="00C4142B"/>
    <w:rsid w:val="00C41568"/>
    <w:rsid w:val="00C41669"/>
    <w:rsid w:val="00C4176A"/>
    <w:rsid w:val="00C4185D"/>
    <w:rsid w:val="00C41943"/>
    <w:rsid w:val="00C41C6A"/>
    <w:rsid w:val="00C41E4E"/>
    <w:rsid w:val="00C421D3"/>
    <w:rsid w:val="00C422E2"/>
    <w:rsid w:val="00C42B50"/>
    <w:rsid w:val="00C4305F"/>
    <w:rsid w:val="00C43174"/>
    <w:rsid w:val="00C432EB"/>
    <w:rsid w:val="00C4363C"/>
    <w:rsid w:val="00C436AA"/>
    <w:rsid w:val="00C438EF"/>
    <w:rsid w:val="00C43C7E"/>
    <w:rsid w:val="00C43EA6"/>
    <w:rsid w:val="00C44501"/>
    <w:rsid w:val="00C4459C"/>
    <w:rsid w:val="00C44B1B"/>
    <w:rsid w:val="00C44CF2"/>
    <w:rsid w:val="00C45F52"/>
    <w:rsid w:val="00C45FA1"/>
    <w:rsid w:val="00C4635C"/>
    <w:rsid w:val="00C46415"/>
    <w:rsid w:val="00C467AD"/>
    <w:rsid w:val="00C46C02"/>
    <w:rsid w:val="00C46C45"/>
    <w:rsid w:val="00C46E85"/>
    <w:rsid w:val="00C46F18"/>
    <w:rsid w:val="00C471A9"/>
    <w:rsid w:val="00C4739E"/>
    <w:rsid w:val="00C47B77"/>
    <w:rsid w:val="00C47EEF"/>
    <w:rsid w:val="00C5035B"/>
    <w:rsid w:val="00C5115F"/>
    <w:rsid w:val="00C51173"/>
    <w:rsid w:val="00C513BA"/>
    <w:rsid w:val="00C513F0"/>
    <w:rsid w:val="00C51505"/>
    <w:rsid w:val="00C51724"/>
    <w:rsid w:val="00C5182D"/>
    <w:rsid w:val="00C5188D"/>
    <w:rsid w:val="00C518C1"/>
    <w:rsid w:val="00C51A08"/>
    <w:rsid w:val="00C51B6E"/>
    <w:rsid w:val="00C51C51"/>
    <w:rsid w:val="00C51C70"/>
    <w:rsid w:val="00C51DAD"/>
    <w:rsid w:val="00C5205F"/>
    <w:rsid w:val="00C52AB7"/>
    <w:rsid w:val="00C538FE"/>
    <w:rsid w:val="00C53BCB"/>
    <w:rsid w:val="00C53D99"/>
    <w:rsid w:val="00C53E95"/>
    <w:rsid w:val="00C53ED7"/>
    <w:rsid w:val="00C541C4"/>
    <w:rsid w:val="00C54B2B"/>
    <w:rsid w:val="00C54B8F"/>
    <w:rsid w:val="00C54D9F"/>
    <w:rsid w:val="00C54DE3"/>
    <w:rsid w:val="00C54EF9"/>
    <w:rsid w:val="00C551F1"/>
    <w:rsid w:val="00C556F9"/>
    <w:rsid w:val="00C55E8C"/>
    <w:rsid w:val="00C56589"/>
    <w:rsid w:val="00C569A7"/>
    <w:rsid w:val="00C5747E"/>
    <w:rsid w:val="00C57518"/>
    <w:rsid w:val="00C5764B"/>
    <w:rsid w:val="00C57FE5"/>
    <w:rsid w:val="00C603FF"/>
    <w:rsid w:val="00C6078F"/>
    <w:rsid w:val="00C60794"/>
    <w:rsid w:val="00C60B43"/>
    <w:rsid w:val="00C60C3A"/>
    <w:rsid w:val="00C6144E"/>
    <w:rsid w:val="00C61E78"/>
    <w:rsid w:val="00C628D4"/>
    <w:rsid w:val="00C6290B"/>
    <w:rsid w:val="00C62BB1"/>
    <w:rsid w:val="00C62EDE"/>
    <w:rsid w:val="00C63650"/>
    <w:rsid w:val="00C63ABE"/>
    <w:rsid w:val="00C63D28"/>
    <w:rsid w:val="00C6402D"/>
    <w:rsid w:val="00C64052"/>
    <w:rsid w:val="00C64087"/>
    <w:rsid w:val="00C64115"/>
    <w:rsid w:val="00C6418F"/>
    <w:rsid w:val="00C6421F"/>
    <w:rsid w:val="00C64264"/>
    <w:rsid w:val="00C643AD"/>
    <w:rsid w:val="00C643FC"/>
    <w:rsid w:val="00C6441A"/>
    <w:rsid w:val="00C6449E"/>
    <w:rsid w:val="00C6477F"/>
    <w:rsid w:val="00C64A14"/>
    <w:rsid w:val="00C64ACA"/>
    <w:rsid w:val="00C651B2"/>
    <w:rsid w:val="00C653D6"/>
    <w:rsid w:val="00C6563A"/>
    <w:rsid w:val="00C65C76"/>
    <w:rsid w:val="00C65CE1"/>
    <w:rsid w:val="00C65DEB"/>
    <w:rsid w:val="00C65E4F"/>
    <w:rsid w:val="00C66163"/>
    <w:rsid w:val="00C661DD"/>
    <w:rsid w:val="00C667E9"/>
    <w:rsid w:val="00C66971"/>
    <w:rsid w:val="00C66D98"/>
    <w:rsid w:val="00C671BD"/>
    <w:rsid w:val="00C6745D"/>
    <w:rsid w:val="00C6757B"/>
    <w:rsid w:val="00C6787F"/>
    <w:rsid w:val="00C67924"/>
    <w:rsid w:val="00C70098"/>
    <w:rsid w:val="00C708E6"/>
    <w:rsid w:val="00C70AEA"/>
    <w:rsid w:val="00C70B04"/>
    <w:rsid w:val="00C716B4"/>
    <w:rsid w:val="00C71A81"/>
    <w:rsid w:val="00C71C12"/>
    <w:rsid w:val="00C72043"/>
    <w:rsid w:val="00C720DD"/>
    <w:rsid w:val="00C72699"/>
    <w:rsid w:val="00C7305D"/>
    <w:rsid w:val="00C73223"/>
    <w:rsid w:val="00C73AF6"/>
    <w:rsid w:val="00C73AFF"/>
    <w:rsid w:val="00C74171"/>
    <w:rsid w:val="00C742BF"/>
    <w:rsid w:val="00C7463B"/>
    <w:rsid w:val="00C74F46"/>
    <w:rsid w:val="00C7547B"/>
    <w:rsid w:val="00C755F3"/>
    <w:rsid w:val="00C75861"/>
    <w:rsid w:val="00C7599A"/>
    <w:rsid w:val="00C76398"/>
    <w:rsid w:val="00C7643A"/>
    <w:rsid w:val="00C76A44"/>
    <w:rsid w:val="00C76C39"/>
    <w:rsid w:val="00C77208"/>
    <w:rsid w:val="00C77262"/>
    <w:rsid w:val="00C772B5"/>
    <w:rsid w:val="00C8022A"/>
    <w:rsid w:val="00C8032C"/>
    <w:rsid w:val="00C809E7"/>
    <w:rsid w:val="00C80A59"/>
    <w:rsid w:val="00C80CFA"/>
    <w:rsid w:val="00C80EDE"/>
    <w:rsid w:val="00C8112D"/>
    <w:rsid w:val="00C813A1"/>
    <w:rsid w:val="00C815B0"/>
    <w:rsid w:val="00C819F7"/>
    <w:rsid w:val="00C81A96"/>
    <w:rsid w:val="00C81ABF"/>
    <w:rsid w:val="00C81ADA"/>
    <w:rsid w:val="00C81BF3"/>
    <w:rsid w:val="00C81E6E"/>
    <w:rsid w:val="00C8218B"/>
    <w:rsid w:val="00C82211"/>
    <w:rsid w:val="00C8232E"/>
    <w:rsid w:val="00C82CB3"/>
    <w:rsid w:val="00C82F76"/>
    <w:rsid w:val="00C83467"/>
    <w:rsid w:val="00C8346E"/>
    <w:rsid w:val="00C83628"/>
    <w:rsid w:val="00C843FC"/>
    <w:rsid w:val="00C8474E"/>
    <w:rsid w:val="00C853BD"/>
    <w:rsid w:val="00C85AB2"/>
    <w:rsid w:val="00C86628"/>
    <w:rsid w:val="00C86757"/>
    <w:rsid w:val="00C86B8F"/>
    <w:rsid w:val="00C86C6A"/>
    <w:rsid w:val="00C86FB4"/>
    <w:rsid w:val="00C87170"/>
    <w:rsid w:val="00C871C8"/>
    <w:rsid w:val="00C87385"/>
    <w:rsid w:val="00C8761F"/>
    <w:rsid w:val="00C8790B"/>
    <w:rsid w:val="00C87A0F"/>
    <w:rsid w:val="00C87B66"/>
    <w:rsid w:val="00C87BF4"/>
    <w:rsid w:val="00C87CE2"/>
    <w:rsid w:val="00C87CF0"/>
    <w:rsid w:val="00C9011D"/>
    <w:rsid w:val="00C9049E"/>
    <w:rsid w:val="00C90907"/>
    <w:rsid w:val="00C9092B"/>
    <w:rsid w:val="00C909AE"/>
    <w:rsid w:val="00C90A20"/>
    <w:rsid w:val="00C90A28"/>
    <w:rsid w:val="00C90BF5"/>
    <w:rsid w:val="00C90EFD"/>
    <w:rsid w:val="00C91294"/>
    <w:rsid w:val="00C91778"/>
    <w:rsid w:val="00C91C4C"/>
    <w:rsid w:val="00C925A2"/>
    <w:rsid w:val="00C92A81"/>
    <w:rsid w:val="00C92AC3"/>
    <w:rsid w:val="00C92B6A"/>
    <w:rsid w:val="00C92D78"/>
    <w:rsid w:val="00C930D6"/>
    <w:rsid w:val="00C931DF"/>
    <w:rsid w:val="00C9337C"/>
    <w:rsid w:val="00C938F6"/>
    <w:rsid w:val="00C93948"/>
    <w:rsid w:val="00C93D79"/>
    <w:rsid w:val="00C9418A"/>
    <w:rsid w:val="00C94395"/>
    <w:rsid w:val="00C94577"/>
    <w:rsid w:val="00C945D5"/>
    <w:rsid w:val="00C9465B"/>
    <w:rsid w:val="00C947D2"/>
    <w:rsid w:val="00C94F1A"/>
    <w:rsid w:val="00C94F4F"/>
    <w:rsid w:val="00C9565F"/>
    <w:rsid w:val="00C95843"/>
    <w:rsid w:val="00C959C5"/>
    <w:rsid w:val="00C95FE0"/>
    <w:rsid w:val="00C96398"/>
    <w:rsid w:val="00C963E1"/>
    <w:rsid w:val="00C9689C"/>
    <w:rsid w:val="00C96BDD"/>
    <w:rsid w:val="00C96C27"/>
    <w:rsid w:val="00C971FA"/>
    <w:rsid w:val="00C97419"/>
    <w:rsid w:val="00C97F56"/>
    <w:rsid w:val="00CA0E3C"/>
    <w:rsid w:val="00CA172F"/>
    <w:rsid w:val="00CA17C3"/>
    <w:rsid w:val="00CA18FE"/>
    <w:rsid w:val="00CA197F"/>
    <w:rsid w:val="00CA1F21"/>
    <w:rsid w:val="00CA2515"/>
    <w:rsid w:val="00CA267C"/>
    <w:rsid w:val="00CA2C23"/>
    <w:rsid w:val="00CA2F47"/>
    <w:rsid w:val="00CA3649"/>
    <w:rsid w:val="00CA3992"/>
    <w:rsid w:val="00CA3C86"/>
    <w:rsid w:val="00CA3ED8"/>
    <w:rsid w:val="00CA4096"/>
    <w:rsid w:val="00CA49AC"/>
    <w:rsid w:val="00CA4D04"/>
    <w:rsid w:val="00CA4F6C"/>
    <w:rsid w:val="00CA4FD0"/>
    <w:rsid w:val="00CA5836"/>
    <w:rsid w:val="00CA590B"/>
    <w:rsid w:val="00CA5AF8"/>
    <w:rsid w:val="00CA5D2C"/>
    <w:rsid w:val="00CA635D"/>
    <w:rsid w:val="00CA636E"/>
    <w:rsid w:val="00CA6C36"/>
    <w:rsid w:val="00CA739F"/>
    <w:rsid w:val="00CA746F"/>
    <w:rsid w:val="00CA74F0"/>
    <w:rsid w:val="00CA7836"/>
    <w:rsid w:val="00CA7BEE"/>
    <w:rsid w:val="00CB03A3"/>
    <w:rsid w:val="00CB0D6E"/>
    <w:rsid w:val="00CB11D7"/>
    <w:rsid w:val="00CB170C"/>
    <w:rsid w:val="00CB172D"/>
    <w:rsid w:val="00CB1DB9"/>
    <w:rsid w:val="00CB1EE8"/>
    <w:rsid w:val="00CB1F0C"/>
    <w:rsid w:val="00CB28AE"/>
    <w:rsid w:val="00CB2932"/>
    <w:rsid w:val="00CB3045"/>
    <w:rsid w:val="00CB3089"/>
    <w:rsid w:val="00CB3A7E"/>
    <w:rsid w:val="00CB3CCF"/>
    <w:rsid w:val="00CB3E6C"/>
    <w:rsid w:val="00CB45F7"/>
    <w:rsid w:val="00CB4707"/>
    <w:rsid w:val="00CB4ED3"/>
    <w:rsid w:val="00CB4F35"/>
    <w:rsid w:val="00CB50CA"/>
    <w:rsid w:val="00CB5833"/>
    <w:rsid w:val="00CB5971"/>
    <w:rsid w:val="00CB5AFD"/>
    <w:rsid w:val="00CB5E49"/>
    <w:rsid w:val="00CB622D"/>
    <w:rsid w:val="00CB68D4"/>
    <w:rsid w:val="00CB6AEB"/>
    <w:rsid w:val="00CB6DAE"/>
    <w:rsid w:val="00CB7640"/>
    <w:rsid w:val="00CB7B3B"/>
    <w:rsid w:val="00CB7BF8"/>
    <w:rsid w:val="00CB7CFD"/>
    <w:rsid w:val="00CB7E5C"/>
    <w:rsid w:val="00CC04CD"/>
    <w:rsid w:val="00CC0877"/>
    <w:rsid w:val="00CC08B0"/>
    <w:rsid w:val="00CC118D"/>
    <w:rsid w:val="00CC1E1B"/>
    <w:rsid w:val="00CC1EC6"/>
    <w:rsid w:val="00CC1FB8"/>
    <w:rsid w:val="00CC2FAF"/>
    <w:rsid w:val="00CC314B"/>
    <w:rsid w:val="00CC3168"/>
    <w:rsid w:val="00CC32F0"/>
    <w:rsid w:val="00CC341E"/>
    <w:rsid w:val="00CC342F"/>
    <w:rsid w:val="00CC34AB"/>
    <w:rsid w:val="00CC35CB"/>
    <w:rsid w:val="00CC409A"/>
    <w:rsid w:val="00CC40E3"/>
    <w:rsid w:val="00CC432F"/>
    <w:rsid w:val="00CC433F"/>
    <w:rsid w:val="00CC4A23"/>
    <w:rsid w:val="00CC509B"/>
    <w:rsid w:val="00CC51F2"/>
    <w:rsid w:val="00CC525E"/>
    <w:rsid w:val="00CC52B3"/>
    <w:rsid w:val="00CC5B19"/>
    <w:rsid w:val="00CC5C52"/>
    <w:rsid w:val="00CC5F64"/>
    <w:rsid w:val="00CC62B1"/>
    <w:rsid w:val="00CC6518"/>
    <w:rsid w:val="00CC69B8"/>
    <w:rsid w:val="00CC69EA"/>
    <w:rsid w:val="00CC6B49"/>
    <w:rsid w:val="00CC6E9D"/>
    <w:rsid w:val="00CC704F"/>
    <w:rsid w:val="00CC72C8"/>
    <w:rsid w:val="00CC76C6"/>
    <w:rsid w:val="00CC7885"/>
    <w:rsid w:val="00CC7AF2"/>
    <w:rsid w:val="00CC7B5F"/>
    <w:rsid w:val="00CC7BA1"/>
    <w:rsid w:val="00CC7BBC"/>
    <w:rsid w:val="00CD0108"/>
    <w:rsid w:val="00CD1090"/>
    <w:rsid w:val="00CD15F6"/>
    <w:rsid w:val="00CD189C"/>
    <w:rsid w:val="00CD1F06"/>
    <w:rsid w:val="00CD2191"/>
    <w:rsid w:val="00CD2283"/>
    <w:rsid w:val="00CD23D2"/>
    <w:rsid w:val="00CD253A"/>
    <w:rsid w:val="00CD25E1"/>
    <w:rsid w:val="00CD2971"/>
    <w:rsid w:val="00CD298B"/>
    <w:rsid w:val="00CD2BBF"/>
    <w:rsid w:val="00CD2E10"/>
    <w:rsid w:val="00CD2EA4"/>
    <w:rsid w:val="00CD452F"/>
    <w:rsid w:val="00CD47A0"/>
    <w:rsid w:val="00CD49D8"/>
    <w:rsid w:val="00CD4B9E"/>
    <w:rsid w:val="00CD4E2C"/>
    <w:rsid w:val="00CD52D3"/>
    <w:rsid w:val="00CD546A"/>
    <w:rsid w:val="00CD5A0C"/>
    <w:rsid w:val="00CD5B69"/>
    <w:rsid w:val="00CD5D14"/>
    <w:rsid w:val="00CD681F"/>
    <w:rsid w:val="00CD6840"/>
    <w:rsid w:val="00CD6964"/>
    <w:rsid w:val="00CD7844"/>
    <w:rsid w:val="00CD7B33"/>
    <w:rsid w:val="00CD7C30"/>
    <w:rsid w:val="00CE055B"/>
    <w:rsid w:val="00CE1594"/>
    <w:rsid w:val="00CE1A68"/>
    <w:rsid w:val="00CE1DD5"/>
    <w:rsid w:val="00CE2057"/>
    <w:rsid w:val="00CE333A"/>
    <w:rsid w:val="00CE362B"/>
    <w:rsid w:val="00CE378C"/>
    <w:rsid w:val="00CE3F75"/>
    <w:rsid w:val="00CE3FAF"/>
    <w:rsid w:val="00CE405B"/>
    <w:rsid w:val="00CE4169"/>
    <w:rsid w:val="00CE4B97"/>
    <w:rsid w:val="00CE4D29"/>
    <w:rsid w:val="00CE4DF9"/>
    <w:rsid w:val="00CE519F"/>
    <w:rsid w:val="00CE524C"/>
    <w:rsid w:val="00CE52DC"/>
    <w:rsid w:val="00CE5520"/>
    <w:rsid w:val="00CE5600"/>
    <w:rsid w:val="00CE5699"/>
    <w:rsid w:val="00CE5711"/>
    <w:rsid w:val="00CE575A"/>
    <w:rsid w:val="00CE591A"/>
    <w:rsid w:val="00CE5987"/>
    <w:rsid w:val="00CE5A45"/>
    <w:rsid w:val="00CE5DC8"/>
    <w:rsid w:val="00CE5F78"/>
    <w:rsid w:val="00CE64BB"/>
    <w:rsid w:val="00CE65AF"/>
    <w:rsid w:val="00CE65DB"/>
    <w:rsid w:val="00CE714D"/>
    <w:rsid w:val="00CE7363"/>
    <w:rsid w:val="00CE74EE"/>
    <w:rsid w:val="00CE7AE9"/>
    <w:rsid w:val="00CE7BED"/>
    <w:rsid w:val="00CF0144"/>
    <w:rsid w:val="00CF035B"/>
    <w:rsid w:val="00CF0598"/>
    <w:rsid w:val="00CF071D"/>
    <w:rsid w:val="00CF07B9"/>
    <w:rsid w:val="00CF089A"/>
    <w:rsid w:val="00CF0B0C"/>
    <w:rsid w:val="00CF0B66"/>
    <w:rsid w:val="00CF0C87"/>
    <w:rsid w:val="00CF0F08"/>
    <w:rsid w:val="00CF0FC5"/>
    <w:rsid w:val="00CF1096"/>
    <w:rsid w:val="00CF1CDE"/>
    <w:rsid w:val="00CF209C"/>
    <w:rsid w:val="00CF2390"/>
    <w:rsid w:val="00CF2426"/>
    <w:rsid w:val="00CF2CD3"/>
    <w:rsid w:val="00CF33B1"/>
    <w:rsid w:val="00CF3539"/>
    <w:rsid w:val="00CF3880"/>
    <w:rsid w:val="00CF3B4F"/>
    <w:rsid w:val="00CF3D12"/>
    <w:rsid w:val="00CF3D82"/>
    <w:rsid w:val="00CF3FAC"/>
    <w:rsid w:val="00CF419B"/>
    <w:rsid w:val="00CF44BC"/>
    <w:rsid w:val="00CF485C"/>
    <w:rsid w:val="00CF4944"/>
    <w:rsid w:val="00CF4D6C"/>
    <w:rsid w:val="00CF50EE"/>
    <w:rsid w:val="00CF57D0"/>
    <w:rsid w:val="00CF58E1"/>
    <w:rsid w:val="00CF6033"/>
    <w:rsid w:val="00CF6778"/>
    <w:rsid w:val="00CF6929"/>
    <w:rsid w:val="00CF7A70"/>
    <w:rsid w:val="00D000BC"/>
    <w:rsid w:val="00D004EE"/>
    <w:rsid w:val="00D0080D"/>
    <w:rsid w:val="00D01C16"/>
    <w:rsid w:val="00D01F72"/>
    <w:rsid w:val="00D02622"/>
    <w:rsid w:val="00D0306A"/>
    <w:rsid w:val="00D030E0"/>
    <w:rsid w:val="00D03100"/>
    <w:rsid w:val="00D039A0"/>
    <w:rsid w:val="00D03A0E"/>
    <w:rsid w:val="00D03A4A"/>
    <w:rsid w:val="00D03ABF"/>
    <w:rsid w:val="00D03E01"/>
    <w:rsid w:val="00D042A2"/>
    <w:rsid w:val="00D04389"/>
    <w:rsid w:val="00D047DE"/>
    <w:rsid w:val="00D04D3D"/>
    <w:rsid w:val="00D04DED"/>
    <w:rsid w:val="00D04FC7"/>
    <w:rsid w:val="00D04FCA"/>
    <w:rsid w:val="00D05AC8"/>
    <w:rsid w:val="00D061D9"/>
    <w:rsid w:val="00D063F0"/>
    <w:rsid w:val="00D064A6"/>
    <w:rsid w:val="00D06538"/>
    <w:rsid w:val="00D06639"/>
    <w:rsid w:val="00D06A37"/>
    <w:rsid w:val="00D0778B"/>
    <w:rsid w:val="00D07847"/>
    <w:rsid w:val="00D07CD9"/>
    <w:rsid w:val="00D07D61"/>
    <w:rsid w:val="00D10589"/>
    <w:rsid w:val="00D10C33"/>
    <w:rsid w:val="00D10E16"/>
    <w:rsid w:val="00D10FC3"/>
    <w:rsid w:val="00D11074"/>
    <w:rsid w:val="00D1111D"/>
    <w:rsid w:val="00D113EA"/>
    <w:rsid w:val="00D11551"/>
    <w:rsid w:val="00D117A8"/>
    <w:rsid w:val="00D11812"/>
    <w:rsid w:val="00D11C23"/>
    <w:rsid w:val="00D11D7F"/>
    <w:rsid w:val="00D11E7A"/>
    <w:rsid w:val="00D121E6"/>
    <w:rsid w:val="00D1258A"/>
    <w:rsid w:val="00D12802"/>
    <w:rsid w:val="00D128BF"/>
    <w:rsid w:val="00D12A58"/>
    <w:rsid w:val="00D12CED"/>
    <w:rsid w:val="00D13418"/>
    <w:rsid w:val="00D13435"/>
    <w:rsid w:val="00D13C24"/>
    <w:rsid w:val="00D13D13"/>
    <w:rsid w:val="00D141C9"/>
    <w:rsid w:val="00D1425A"/>
    <w:rsid w:val="00D14982"/>
    <w:rsid w:val="00D14AA2"/>
    <w:rsid w:val="00D14AED"/>
    <w:rsid w:val="00D14DD3"/>
    <w:rsid w:val="00D15127"/>
    <w:rsid w:val="00D154CE"/>
    <w:rsid w:val="00D155CC"/>
    <w:rsid w:val="00D15D69"/>
    <w:rsid w:val="00D1620B"/>
    <w:rsid w:val="00D16558"/>
    <w:rsid w:val="00D1667E"/>
    <w:rsid w:val="00D16E30"/>
    <w:rsid w:val="00D17209"/>
    <w:rsid w:val="00D174CD"/>
    <w:rsid w:val="00D174F5"/>
    <w:rsid w:val="00D174FB"/>
    <w:rsid w:val="00D17DA3"/>
    <w:rsid w:val="00D2010B"/>
    <w:rsid w:val="00D2020B"/>
    <w:rsid w:val="00D20740"/>
    <w:rsid w:val="00D20C00"/>
    <w:rsid w:val="00D21365"/>
    <w:rsid w:val="00D213F3"/>
    <w:rsid w:val="00D21471"/>
    <w:rsid w:val="00D21540"/>
    <w:rsid w:val="00D2195D"/>
    <w:rsid w:val="00D21C46"/>
    <w:rsid w:val="00D21E09"/>
    <w:rsid w:val="00D21E20"/>
    <w:rsid w:val="00D21F43"/>
    <w:rsid w:val="00D22040"/>
    <w:rsid w:val="00D22F4D"/>
    <w:rsid w:val="00D2380E"/>
    <w:rsid w:val="00D238BA"/>
    <w:rsid w:val="00D23C48"/>
    <w:rsid w:val="00D23EED"/>
    <w:rsid w:val="00D2464D"/>
    <w:rsid w:val="00D24BA0"/>
    <w:rsid w:val="00D24CDE"/>
    <w:rsid w:val="00D2514D"/>
    <w:rsid w:val="00D25A4E"/>
    <w:rsid w:val="00D25B04"/>
    <w:rsid w:val="00D26031"/>
    <w:rsid w:val="00D2607F"/>
    <w:rsid w:val="00D26548"/>
    <w:rsid w:val="00D269FC"/>
    <w:rsid w:val="00D26C83"/>
    <w:rsid w:val="00D273D4"/>
    <w:rsid w:val="00D2781D"/>
    <w:rsid w:val="00D27B53"/>
    <w:rsid w:val="00D30387"/>
    <w:rsid w:val="00D30451"/>
    <w:rsid w:val="00D3099D"/>
    <w:rsid w:val="00D30C76"/>
    <w:rsid w:val="00D318B5"/>
    <w:rsid w:val="00D3240A"/>
    <w:rsid w:val="00D327F2"/>
    <w:rsid w:val="00D32B56"/>
    <w:rsid w:val="00D33A72"/>
    <w:rsid w:val="00D33F2D"/>
    <w:rsid w:val="00D33F46"/>
    <w:rsid w:val="00D3429A"/>
    <w:rsid w:val="00D3461D"/>
    <w:rsid w:val="00D34791"/>
    <w:rsid w:val="00D34833"/>
    <w:rsid w:val="00D34A17"/>
    <w:rsid w:val="00D34CF1"/>
    <w:rsid w:val="00D34F48"/>
    <w:rsid w:val="00D35C2C"/>
    <w:rsid w:val="00D35C6C"/>
    <w:rsid w:val="00D3644E"/>
    <w:rsid w:val="00D367F4"/>
    <w:rsid w:val="00D36A07"/>
    <w:rsid w:val="00D36CE3"/>
    <w:rsid w:val="00D36E8D"/>
    <w:rsid w:val="00D36FEC"/>
    <w:rsid w:val="00D36FF6"/>
    <w:rsid w:val="00D3739E"/>
    <w:rsid w:val="00D378B3"/>
    <w:rsid w:val="00D4112D"/>
    <w:rsid w:val="00D4145D"/>
    <w:rsid w:val="00D41C41"/>
    <w:rsid w:val="00D41DB4"/>
    <w:rsid w:val="00D42129"/>
    <w:rsid w:val="00D4213B"/>
    <w:rsid w:val="00D4237B"/>
    <w:rsid w:val="00D4244D"/>
    <w:rsid w:val="00D42500"/>
    <w:rsid w:val="00D425AF"/>
    <w:rsid w:val="00D42762"/>
    <w:rsid w:val="00D42C72"/>
    <w:rsid w:val="00D42D3D"/>
    <w:rsid w:val="00D42E45"/>
    <w:rsid w:val="00D4326E"/>
    <w:rsid w:val="00D433E4"/>
    <w:rsid w:val="00D433E9"/>
    <w:rsid w:val="00D43A1F"/>
    <w:rsid w:val="00D44101"/>
    <w:rsid w:val="00D44A0B"/>
    <w:rsid w:val="00D44BBE"/>
    <w:rsid w:val="00D44F56"/>
    <w:rsid w:val="00D45413"/>
    <w:rsid w:val="00D45E12"/>
    <w:rsid w:val="00D45F7D"/>
    <w:rsid w:val="00D460F6"/>
    <w:rsid w:val="00D4653C"/>
    <w:rsid w:val="00D4660C"/>
    <w:rsid w:val="00D466F2"/>
    <w:rsid w:val="00D468A0"/>
    <w:rsid w:val="00D4693F"/>
    <w:rsid w:val="00D469CB"/>
    <w:rsid w:val="00D46DE6"/>
    <w:rsid w:val="00D46DFE"/>
    <w:rsid w:val="00D4750F"/>
    <w:rsid w:val="00D4791B"/>
    <w:rsid w:val="00D47A48"/>
    <w:rsid w:val="00D47AED"/>
    <w:rsid w:val="00D47D8E"/>
    <w:rsid w:val="00D47D9D"/>
    <w:rsid w:val="00D47DE1"/>
    <w:rsid w:val="00D47EAF"/>
    <w:rsid w:val="00D5038D"/>
    <w:rsid w:val="00D507FC"/>
    <w:rsid w:val="00D50B24"/>
    <w:rsid w:val="00D5117A"/>
    <w:rsid w:val="00D5129D"/>
    <w:rsid w:val="00D51417"/>
    <w:rsid w:val="00D515BB"/>
    <w:rsid w:val="00D515C7"/>
    <w:rsid w:val="00D51E80"/>
    <w:rsid w:val="00D5252B"/>
    <w:rsid w:val="00D5259F"/>
    <w:rsid w:val="00D526DE"/>
    <w:rsid w:val="00D53177"/>
    <w:rsid w:val="00D531B2"/>
    <w:rsid w:val="00D53232"/>
    <w:rsid w:val="00D532D2"/>
    <w:rsid w:val="00D5335C"/>
    <w:rsid w:val="00D534C8"/>
    <w:rsid w:val="00D5365D"/>
    <w:rsid w:val="00D537F4"/>
    <w:rsid w:val="00D546AE"/>
    <w:rsid w:val="00D547C4"/>
    <w:rsid w:val="00D54CE1"/>
    <w:rsid w:val="00D55017"/>
    <w:rsid w:val="00D55A1D"/>
    <w:rsid w:val="00D55A52"/>
    <w:rsid w:val="00D55E81"/>
    <w:rsid w:val="00D55F66"/>
    <w:rsid w:val="00D5624A"/>
    <w:rsid w:val="00D56757"/>
    <w:rsid w:val="00D56BCE"/>
    <w:rsid w:val="00D5709D"/>
    <w:rsid w:val="00D5736F"/>
    <w:rsid w:val="00D57AC2"/>
    <w:rsid w:val="00D57B3F"/>
    <w:rsid w:val="00D60359"/>
    <w:rsid w:val="00D60D2C"/>
    <w:rsid w:val="00D61487"/>
    <w:rsid w:val="00D61FDE"/>
    <w:rsid w:val="00D6238D"/>
    <w:rsid w:val="00D623AD"/>
    <w:rsid w:val="00D626DC"/>
    <w:rsid w:val="00D628BD"/>
    <w:rsid w:val="00D62AEF"/>
    <w:rsid w:val="00D6363C"/>
    <w:rsid w:val="00D63B74"/>
    <w:rsid w:val="00D63B7A"/>
    <w:rsid w:val="00D64030"/>
    <w:rsid w:val="00D649E1"/>
    <w:rsid w:val="00D64EED"/>
    <w:rsid w:val="00D65318"/>
    <w:rsid w:val="00D65490"/>
    <w:rsid w:val="00D65B23"/>
    <w:rsid w:val="00D6660B"/>
    <w:rsid w:val="00D66650"/>
    <w:rsid w:val="00D6671A"/>
    <w:rsid w:val="00D667A3"/>
    <w:rsid w:val="00D66893"/>
    <w:rsid w:val="00D669AA"/>
    <w:rsid w:val="00D66B61"/>
    <w:rsid w:val="00D66DD4"/>
    <w:rsid w:val="00D67DE0"/>
    <w:rsid w:val="00D67EDF"/>
    <w:rsid w:val="00D67F9D"/>
    <w:rsid w:val="00D67FC3"/>
    <w:rsid w:val="00D7019B"/>
    <w:rsid w:val="00D70576"/>
    <w:rsid w:val="00D705D2"/>
    <w:rsid w:val="00D70692"/>
    <w:rsid w:val="00D708A0"/>
    <w:rsid w:val="00D70A1B"/>
    <w:rsid w:val="00D70C9C"/>
    <w:rsid w:val="00D70DD6"/>
    <w:rsid w:val="00D7116C"/>
    <w:rsid w:val="00D71FF5"/>
    <w:rsid w:val="00D72337"/>
    <w:rsid w:val="00D7234D"/>
    <w:rsid w:val="00D72573"/>
    <w:rsid w:val="00D72772"/>
    <w:rsid w:val="00D72C22"/>
    <w:rsid w:val="00D72C71"/>
    <w:rsid w:val="00D72D82"/>
    <w:rsid w:val="00D72DFA"/>
    <w:rsid w:val="00D72EF2"/>
    <w:rsid w:val="00D73165"/>
    <w:rsid w:val="00D73880"/>
    <w:rsid w:val="00D73964"/>
    <w:rsid w:val="00D73B16"/>
    <w:rsid w:val="00D73BEF"/>
    <w:rsid w:val="00D73C5D"/>
    <w:rsid w:val="00D73FB6"/>
    <w:rsid w:val="00D74325"/>
    <w:rsid w:val="00D749DC"/>
    <w:rsid w:val="00D74C28"/>
    <w:rsid w:val="00D74F26"/>
    <w:rsid w:val="00D75260"/>
    <w:rsid w:val="00D75435"/>
    <w:rsid w:val="00D75821"/>
    <w:rsid w:val="00D75A5B"/>
    <w:rsid w:val="00D75F0F"/>
    <w:rsid w:val="00D761FE"/>
    <w:rsid w:val="00D763F9"/>
    <w:rsid w:val="00D7653E"/>
    <w:rsid w:val="00D7666D"/>
    <w:rsid w:val="00D76BDB"/>
    <w:rsid w:val="00D77334"/>
    <w:rsid w:val="00D778A9"/>
    <w:rsid w:val="00D77A04"/>
    <w:rsid w:val="00D77A6E"/>
    <w:rsid w:val="00D77E07"/>
    <w:rsid w:val="00D77FB9"/>
    <w:rsid w:val="00D804B6"/>
    <w:rsid w:val="00D80964"/>
    <w:rsid w:val="00D813BC"/>
    <w:rsid w:val="00D817CD"/>
    <w:rsid w:val="00D8198D"/>
    <w:rsid w:val="00D81C21"/>
    <w:rsid w:val="00D82327"/>
    <w:rsid w:val="00D82377"/>
    <w:rsid w:val="00D823AC"/>
    <w:rsid w:val="00D82603"/>
    <w:rsid w:val="00D82A68"/>
    <w:rsid w:val="00D84009"/>
    <w:rsid w:val="00D8490D"/>
    <w:rsid w:val="00D84ABA"/>
    <w:rsid w:val="00D85274"/>
    <w:rsid w:val="00D853D5"/>
    <w:rsid w:val="00D85743"/>
    <w:rsid w:val="00D859A6"/>
    <w:rsid w:val="00D85CB8"/>
    <w:rsid w:val="00D85F34"/>
    <w:rsid w:val="00D85F3B"/>
    <w:rsid w:val="00D86209"/>
    <w:rsid w:val="00D865D2"/>
    <w:rsid w:val="00D86B99"/>
    <w:rsid w:val="00D86F79"/>
    <w:rsid w:val="00D87083"/>
    <w:rsid w:val="00D8712B"/>
    <w:rsid w:val="00D87308"/>
    <w:rsid w:val="00D873AD"/>
    <w:rsid w:val="00D87603"/>
    <w:rsid w:val="00D87838"/>
    <w:rsid w:val="00D87BB7"/>
    <w:rsid w:val="00D90062"/>
    <w:rsid w:val="00D9012C"/>
    <w:rsid w:val="00D90B67"/>
    <w:rsid w:val="00D90C6C"/>
    <w:rsid w:val="00D90EF0"/>
    <w:rsid w:val="00D9185D"/>
    <w:rsid w:val="00D91D7A"/>
    <w:rsid w:val="00D92558"/>
    <w:rsid w:val="00D9299A"/>
    <w:rsid w:val="00D92F48"/>
    <w:rsid w:val="00D931F8"/>
    <w:rsid w:val="00D93669"/>
    <w:rsid w:val="00D9395D"/>
    <w:rsid w:val="00D93DA8"/>
    <w:rsid w:val="00D9488F"/>
    <w:rsid w:val="00D9512B"/>
    <w:rsid w:val="00D95346"/>
    <w:rsid w:val="00D958C1"/>
    <w:rsid w:val="00D95CE8"/>
    <w:rsid w:val="00D95D4C"/>
    <w:rsid w:val="00D95ED8"/>
    <w:rsid w:val="00D95FBC"/>
    <w:rsid w:val="00D962A6"/>
    <w:rsid w:val="00D964F5"/>
    <w:rsid w:val="00D9661F"/>
    <w:rsid w:val="00D966AD"/>
    <w:rsid w:val="00D96C3E"/>
    <w:rsid w:val="00D96CBE"/>
    <w:rsid w:val="00D96F4B"/>
    <w:rsid w:val="00D9755F"/>
    <w:rsid w:val="00D97570"/>
    <w:rsid w:val="00D977B9"/>
    <w:rsid w:val="00D97E30"/>
    <w:rsid w:val="00D97F78"/>
    <w:rsid w:val="00DA00E9"/>
    <w:rsid w:val="00DA028D"/>
    <w:rsid w:val="00DA051E"/>
    <w:rsid w:val="00DA07B4"/>
    <w:rsid w:val="00DA085D"/>
    <w:rsid w:val="00DA0A83"/>
    <w:rsid w:val="00DA0D01"/>
    <w:rsid w:val="00DA0D43"/>
    <w:rsid w:val="00DA1872"/>
    <w:rsid w:val="00DA18BB"/>
    <w:rsid w:val="00DA1BB1"/>
    <w:rsid w:val="00DA1E3F"/>
    <w:rsid w:val="00DA22E7"/>
    <w:rsid w:val="00DA245B"/>
    <w:rsid w:val="00DA2463"/>
    <w:rsid w:val="00DA25CC"/>
    <w:rsid w:val="00DA28D0"/>
    <w:rsid w:val="00DA328A"/>
    <w:rsid w:val="00DA32F1"/>
    <w:rsid w:val="00DA34AB"/>
    <w:rsid w:val="00DA3510"/>
    <w:rsid w:val="00DA368B"/>
    <w:rsid w:val="00DA36AC"/>
    <w:rsid w:val="00DA3C61"/>
    <w:rsid w:val="00DA3CB3"/>
    <w:rsid w:val="00DA3DDE"/>
    <w:rsid w:val="00DA3E87"/>
    <w:rsid w:val="00DA3EC9"/>
    <w:rsid w:val="00DA47AF"/>
    <w:rsid w:val="00DA53C3"/>
    <w:rsid w:val="00DA5C5C"/>
    <w:rsid w:val="00DA62E6"/>
    <w:rsid w:val="00DA6663"/>
    <w:rsid w:val="00DA671B"/>
    <w:rsid w:val="00DA67C8"/>
    <w:rsid w:val="00DA770A"/>
    <w:rsid w:val="00DA7EAE"/>
    <w:rsid w:val="00DB03BC"/>
    <w:rsid w:val="00DB0D27"/>
    <w:rsid w:val="00DB0EED"/>
    <w:rsid w:val="00DB0F7C"/>
    <w:rsid w:val="00DB10A2"/>
    <w:rsid w:val="00DB1616"/>
    <w:rsid w:val="00DB16F1"/>
    <w:rsid w:val="00DB1729"/>
    <w:rsid w:val="00DB17CA"/>
    <w:rsid w:val="00DB1869"/>
    <w:rsid w:val="00DB1CCD"/>
    <w:rsid w:val="00DB1D02"/>
    <w:rsid w:val="00DB1D27"/>
    <w:rsid w:val="00DB1EAF"/>
    <w:rsid w:val="00DB214B"/>
    <w:rsid w:val="00DB2385"/>
    <w:rsid w:val="00DB2575"/>
    <w:rsid w:val="00DB2872"/>
    <w:rsid w:val="00DB3717"/>
    <w:rsid w:val="00DB390B"/>
    <w:rsid w:val="00DB3BED"/>
    <w:rsid w:val="00DB3C96"/>
    <w:rsid w:val="00DB4197"/>
    <w:rsid w:val="00DB435A"/>
    <w:rsid w:val="00DB479E"/>
    <w:rsid w:val="00DB4DFF"/>
    <w:rsid w:val="00DB5AD4"/>
    <w:rsid w:val="00DB5EEC"/>
    <w:rsid w:val="00DB5F9D"/>
    <w:rsid w:val="00DB6556"/>
    <w:rsid w:val="00DB67E0"/>
    <w:rsid w:val="00DB6BF6"/>
    <w:rsid w:val="00DB702E"/>
    <w:rsid w:val="00DB7513"/>
    <w:rsid w:val="00DB7900"/>
    <w:rsid w:val="00DB7BAB"/>
    <w:rsid w:val="00DC009E"/>
    <w:rsid w:val="00DC0323"/>
    <w:rsid w:val="00DC07AB"/>
    <w:rsid w:val="00DC0818"/>
    <w:rsid w:val="00DC0A92"/>
    <w:rsid w:val="00DC0D0F"/>
    <w:rsid w:val="00DC10DB"/>
    <w:rsid w:val="00DC185A"/>
    <w:rsid w:val="00DC1B5B"/>
    <w:rsid w:val="00DC2B9A"/>
    <w:rsid w:val="00DC2F5F"/>
    <w:rsid w:val="00DC2F84"/>
    <w:rsid w:val="00DC36FB"/>
    <w:rsid w:val="00DC38AC"/>
    <w:rsid w:val="00DC3D85"/>
    <w:rsid w:val="00DC3F98"/>
    <w:rsid w:val="00DC402A"/>
    <w:rsid w:val="00DC4A51"/>
    <w:rsid w:val="00DC4E10"/>
    <w:rsid w:val="00DC4E29"/>
    <w:rsid w:val="00DC6A6F"/>
    <w:rsid w:val="00DC6ACA"/>
    <w:rsid w:val="00DC6B5F"/>
    <w:rsid w:val="00DC7053"/>
    <w:rsid w:val="00DC75E1"/>
    <w:rsid w:val="00DC78DD"/>
    <w:rsid w:val="00DC7ACC"/>
    <w:rsid w:val="00DC7C15"/>
    <w:rsid w:val="00DC7DB6"/>
    <w:rsid w:val="00DD03FC"/>
    <w:rsid w:val="00DD1012"/>
    <w:rsid w:val="00DD1400"/>
    <w:rsid w:val="00DD1758"/>
    <w:rsid w:val="00DD1A64"/>
    <w:rsid w:val="00DD2A45"/>
    <w:rsid w:val="00DD347B"/>
    <w:rsid w:val="00DD367A"/>
    <w:rsid w:val="00DD3D46"/>
    <w:rsid w:val="00DD410B"/>
    <w:rsid w:val="00DD42CD"/>
    <w:rsid w:val="00DD45BF"/>
    <w:rsid w:val="00DD4BB9"/>
    <w:rsid w:val="00DD4D14"/>
    <w:rsid w:val="00DD618F"/>
    <w:rsid w:val="00DD642C"/>
    <w:rsid w:val="00DD6890"/>
    <w:rsid w:val="00DD6A37"/>
    <w:rsid w:val="00DD7243"/>
    <w:rsid w:val="00DD73ED"/>
    <w:rsid w:val="00DE06A3"/>
    <w:rsid w:val="00DE06F9"/>
    <w:rsid w:val="00DE0D09"/>
    <w:rsid w:val="00DE1A1A"/>
    <w:rsid w:val="00DE2429"/>
    <w:rsid w:val="00DE27B5"/>
    <w:rsid w:val="00DE27F6"/>
    <w:rsid w:val="00DE2C1D"/>
    <w:rsid w:val="00DE35F5"/>
    <w:rsid w:val="00DE3882"/>
    <w:rsid w:val="00DE3CC2"/>
    <w:rsid w:val="00DE4127"/>
    <w:rsid w:val="00DE426B"/>
    <w:rsid w:val="00DE4C7F"/>
    <w:rsid w:val="00DE4CCE"/>
    <w:rsid w:val="00DE5105"/>
    <w:rsid w:val="00DE532B"/>
    <w:rsid w:val="00DE5B6C"/>
    <w:rsid w:val="00DE5C10"/>
    <w:rsid w:val="00DE64FB"/>
    <w:rsid w:val="00DE6FCB"/>
    <w:rsid w:val="00DE7555"/>
    <w:rsid w:val="00DE76E6"/>
    <w:rsid w:val="00DE78B5"/>
    <w:rsid w:val="00DE79B3"/>
    <w:rsid w:val="00DF0169"/>
    <w:rsid w:val="00DF04E2"/>
    <w:rsid w:val="00DF092C"/>
    <w:rsid w:val="00DF0A3A"/>
    <w:rsid w:val="00DF0C79"/>
    <w:rsid w:val="00DF119C"/>
    <w:rsid w:val="00DF1222"/>
    <w:rsid w:val="00DF14E0"/>
    <w:rsid w:val="00DF15F3"/>
    <w:rsid w:val="00DF17DD"/>
    <w:rsid w:val="00DF18B7"/>
    <w:rsid w:val="00DF1AAD"/>
    <w:rsid w:val="00DF1C43"/>
    <w:rsid w:val="00DF1CEB"/>
    <w:rsid w:val="00DF24C1"/>
    <w:rsid w:val="00DF2623"/>
    <w:rsid w:val="00DF2BB3"/>
    <w:rsid w:val="00DF2BFF"/>
    <w:rsid w:val="00DF2DF0"/>
    <w:rsid w:val="00DF301F"/>
    <w:rsid w:val="00DF3AC7"/>
    <w:rsid w:val="00DF3AED"/>
    <w:rsid w:val="00DF3F18"/>
    <w:rsid w:val="00DF3FC9"/>
    <w:rsid w:val="00DF423F"/>
    <w:rsid w:val="00DF42E0"/>
    <w:rsid w:val="00DF47E8"/>
    <w:rsid w:val="00DF4D00"/>
    <w:rsid w:val="00DF4F25"/>
    <w:rsid w:val="00DF5223"/>
    <w:rsid w:val="00DF55D5"/>
    <w:rsid w:val="00DF5C99"/>
    <w:rsid w:val="00DF5E4A"/>
    <w:rsid w:val="00DF5EE6"/>
    <w:rsid w:val="00DF60E7"/>
    <w:rsid w:val="00DF6AED"/>
    <w:rsid w:val="00DF6B87"/>
    <w:rsid w:val="00DF702F"/>
    <w:rsid w:val="00DF73C8"/>
    <w:rsid w:val="00DF75E0"/>
    <w:rsid w:val="00DF7950"/>
    <w:rsid w:val="00E0004E"/>
    <w:rsid w:val="00E0039D"/>
    <w:rsid w:val="00E00411"/>
    <w:rsid w:val="00E0043D"/>
    <w:rsid w:val="00E005FB"/>
    <w:rsid w:val="00E009D7"/>
    <w:rsid w:val="00E012D2"/>
    <w:rsid w:val="00E01B4C"/>
    <w:rsid w:val="00E01CB6"/>
    <w:rsid w:val="00E01D85"/>
    <w:rsid w:val="00E01E38"/>
    <w:rsid w:val="00E02513"/>
    <w:rsid w:val="00E02743"/>
    <w:rsid w:val="00E02EED"/>
    <w:rsid w:val="00E0319A"/>
    <w:rsid w:val="00E032C0"/>
    <w:rsid w:val="00E0336E"/>
    <w:rsid w:val="00E03599"/>
    <w:rsid w:val="00E03796"/>
    <w:rsid w:val="00E0384E"/>
    <w:rsid w:val="00E03B5D"/>
    <w:rsid w:val="00E03D60"/>
    <w:rsid w:val="00E0435C"/>
    <w:rsid w:val="00E0463B"/>
    <w:rsid w:val="00E05039"/>
    <w:rsid w:val="00E052DA"/>
    <w:rsid w:val="00E056BC"/>
    <w:rsid w:val="00E05D4A"/>
    <w:rsid w:val="00E05EDF"/>
    <w:rsid w:val="00E062F1"/>
    <w:rsid w:val="00E066BA"/>
    <w:rsid w:val="00E07382"/>
    <w:rsid w:val="00E075C1"/>
    <w:rsid w:val="00E07DFB"/>
    <w:rsid w:val="00E102FA"/>
    <w:rsid w:val="00E10391"/>
    <w:rsid w:val="00E105E3"/>
    <w:rsid w:val="00E1060E"/>
    <w:rsid w:val="00E1072D"/>
    <w:rsid w:val="00E107D1"/>
    <w:rsid w:val="00E108ED"/>
    <w:rsid w:val="00E10BDD"/>
    <w:rsid w:val="00E110CB"/>
    <w:rsid w:val="00E11A22"/>
    <w:rsid w:val="00E11E67"/>
    <w:rsid w:val="00E120B6"/>
    <w:rsid w:val="00E122E4"/>
    <w:rsid w:val="00E1241D"/>
    <w:rsid w:val="00E1257D"/>
    <w:rsid w:val="00E128F6"/>
    <w:rsid w:val="00E1317B"/>
    <w:rsid w:val="00E13375"/>
    <w:rsid w:val="00E139DF"/>
    <w:rsid w:val="00E13D5F"/>
    <w:rsid w:val="00E13DD4"/>
    <w:rsid w:val="00E13F45"/>
    <w:rsid w:val="00E13F56"/>
    <w:rsid w:val="00E14082"/>
    <w:rsid w:val="00E145ED"/>
    <w:rsid w:val="00E147BA"/>
    <w:rsid w:val="00E14CEF"/>
    <w:rsid w:val="00E1553A"/>
    <w:rsid w:val="00E15D19"/>
    <w:rsid w:val="00E15EAC"/>
    <w:rsid w:val="00E163C5"/>
    <w:rsid w:val="00E16540"/>
    <w:rsid w:val="00E16E60"/>
    <w:rsid w:val="00E16F1C"/>
    <w:rsid w:val="00E17073"/>
    <w:rsid w:val="00E17366"/>
    <w:rsid w:val="00E17621"/>
    <w:rsid w:val="00E17633"/>
    <w:rsid w:val="00E1775F"/>
    <w:rsid w:val="00E17F14"/>
    <w:rsid w:val="00E17FC8"/>
    <w:rsid w:val="00E20262"/>
    <w:rsid w:val="00E213E9"/>
    <w:rsid w:val="00E21461"/>
    <w:rsid w:val="00E21736"/>
    <w:rsid w:val="00E21D9F"/>
    <w:rsid w:val="00E21F5C"/>
    <w:rsid w:val="00E21FFA"/>
    <w:rsid w:val="00E22430"/>
    <w:rsid w:val="00E22629"/>
    <w:rsid w:val="00E227C4"/>
    <w:rsid w:val="00E22841"/>
    <w:rsid w:val="00E22BC7"/>
    <w:rsid w:val="00E22D77"/>
    <w:rsid w:val="00E22F20"/>
    <w:rsid w:val="00E23018"/>
    <w:rsid w:val="00E23190"/>
    <w:rsid w:val="00E2338D"/>
    <w:rsid w:val="00E233A0"/>
    <w:rsid w:val="00E2349B"/>
    <w:rsid w:val="00E23582"/>
    <w:rsid w:val="00E23CA8"/>
    <w:rsid w:val="00E23D64"/>
    <w:rsid w:val="00E23E70"/>
    <w:rsid w:val="00E245BA"/>
    <w:rsid w:val="00E24E23"/>
    <w:rsid w:val="00E25075"/>
    <w:rsid w:val="00E253CE"/>
    <w:rsid w:val="00E25ABB"/>
    <w:rsid w:val="00E25B3A"/>
    <w:rsid w:val="00E25CA5"/>
    <w:rsid w:val="00E2639E"/>
    <w:rsid w:val="00E265D8"/>
    <w:rsid w:val="00E266CC"/>
    <w:rsid w:val="00E26992"/>
    <w:rsid w:val="00E26B5D"/>
    <w:rsid w:val="00E26ED2"/>
    <w:rsid w:val="00E27067"/>
    <w:rsid w:val="00E27451"/>
    <w:rsid w:val="00E2748D"/>
    <w:rsid w:val="00E2750F"/>
    <w:rsid w:val="00E2751A"/>
    <w:rsid w:val="00E275DD"/>
    <w:rsid w:val="00E27665"/>
    <w:rsid w:val="00E27668"/>
    <w:rsid w:val="00E276F7"/>
    <w:rsid w:val="00E277F2"/>
    <w:rsid w:val="00E27889"/>
    <w:rsid w:val="00E278A5"/>
    <w:rsid w:val="00E27B75"/>
    <w:rsid w:val="00E27D87"/>
    <w:rsid w:val="00E300AA"/>
    <w:rsid w:val="00E30360"/>
    <w:rsid w:val="00E3099D"/>
    <w:rsid w:val="00E30DFB"/>
    <w:rsid w:val="00E32315"/>
    <w:rsid w:val="00E324E3"/>
    <w:rsid w:val="00E32763"/>
    <w:rsid w:val="00E32F04"/>
    <w:rsid w:val="00E32F0D"/>
    <w:rsid w:val="00E3325E"/>
    <w:rsid w:val="00E33828"/>
    <w:rsid w:val="00E33C10"/>
    <w:rsid w:val="00E33D19"/>
    <w:rsid w:val="00E33DEC"/>
    <w:rsid w:val="00E34120"/>
    <w:rsid w:val="00E34195"/>
    <w:rsid w:val="00E346CA"/>
    <w:rsid w:val="00E34955"/>
    <w:rsid w:val="00E34A8D"/>
    <w:rsid w:val="00E34BCB"/>
    <w:rsid w:val="00E34E2A"/>
    <w:rsid w:val="00E35381"/>
    <w:rsid w:val="00E35BDD"/>
    <w:rsid w:val="00E35DB4"/>
    <w:rsid w:val="00E36044"/>
    <w:rsid w:val="00E3608D"/>
    <w:rsid w:val="00E3629F"/>
    <w:rsid w:val="00E36546"/>
    <w:rsid w:val="00E374DE"/>
    <w:rsid w:val="00E378D0"/>
    <w:rsid w:val="00E37B86"/>
    <w:rsid w:val="00E37BDF"/>
    <w:rsid w:val="00E37EB8"/>
    <w:rsid w:val="00E37FF9"/>
    <w:rsid w:val="00E4005C"/>
    <w:rsid w:val="00E401ED"/>
    <w:rsid w:val="00E40A1D"/>
    <w:rsid w:val="00E40AB2"/>
    <w:rsid w:val="00E40D36"/>
    <w:rsid w:val="00E41180"/>
    <w:rsid w:val="00E4124E"/>
    <w:rsid w:val="00E41289"/>
    <w:rsid w:val="00E412EF"/>
    <w:rsid w:val="00E419D0"/>
    <w:rsid w:val="00E41DDE"/>
    <w:rsid w:val="00E41DF1"/>
    <w:rsid w:val="00E42628"/>
    <w:rsid w:val="00E4284A"/>
    <w:rsid w:val="00E42DFC"/>
    <w:rsid w:val="00E42F28"/>
    <w:rsid w:val="00E430F8"/>
    <w:rsid w:val="00E436A9"/>
    <w:rsid w:val="00E43E64"/>
    <w:rsid w:val="00E450F1"/>
    <w:rsid w:val="00E45136"/>
    <w:rsid w:val="00E45E4D"/>
    <w:rsid w:val="00E46165"/>
    <w:rsid w:val="00E46A44"/>
    <w:rsid w:val="00E46E4B"/>
    <w:rsid w:val="00E47247"/>
    <w:rsid w:val="00E47555"/>
    <w:rsid w:val="00E47B42"/>
    <w:rsid w:val="00E47B74"/>
    <w:rsid w:val="00E50550"/>
    <w:rsid w:val="00E50985"/>
    <w:rsid w:val="00E50C41"/>
    <w:rsid w:val="00E50DEA"/>
    <w:rsid w:val="00E515E1"/>
    <w:rsid w:val="00E51604"/>
    <w:rsid w:val="00E51670"/>
    <w:rsid w:val="00E52AF2"/>
    <w:rsid w:val="00E52C97"/>
    <w:rsid w:val="00E52D8E"/>
    <w:rsid w:val="00E52DBE"/>
    <w:rsid w:val="00E54059"/>
    <w:rsid w:val="00E540F0"/>
    <w:rsid w:val="00E5419E"/>
    <w:rsid w:val="00E5478F"/>
    <w:rsid w:val="00E54912"/>
    <w:rsid w:val="00E54C2D"/>
    <w:rsid w:val="00E55263"/>
    <w:rsid w:val="00E555FD"/>
    <w:rsid w:val="00E5582F"/>
    <w:rsid w:val="00E56195"/>
    <w:rsid w:val="00E56822"/>
    <w:rsid w:val="00E56BAE"/>
    <w:rsid w:val="00E56D65"/>
    <w:rsid w:val="00E56EA1"/>
    <w:rsid w:val="00E57394"/>
    <w:rsid w:val="00E57605"/>
    <w:rsid w:val="00E57EE5"/>
    <w:rsid w:val="00E60109"/>
    <w:rsid w:val="00E6032A"/>
    <w:rsid w:val="00E603BB"/>
    <w:rsid w:val="00E60675"/>
    <w:rsid w:val="00E607EF"/>
    <w:rsid w:val="00E60A87"/>
    <w:rsid w:val="00E60DC5"/>
    <w:rsid w:val="00E60E0F"/>
    <w:rsid w:val="00E60E8E"/>
    <w:rsid w:val="00E60FFA"/>
    <w:rsid w:val="00E61183"/>
    <w:rsid w:val="00E614C5"/>
    <w:rsid w:val="00E61BC9"/>
    <w:rsid w:val="00E61C04"/>
    <w:rsid w:val="00E62183"/>
    <w:rsid w:val="00E6248F"/>
    <w:rsid w:val="00E62578"/>
    <w:rsid w:val="00E6280A"/>
    <w:rsid w:val="00E629DA"/>
    <w:rsid w:val="00E62A72"/>
    <w:rsid w:val="00E62C44"/>
    <w:rsid w:val="00E634CA"/>
    <w:rsid w:val="00E634E9"/>
    <w:rsid w:val="00E63502"/>
    <w:rsid w:val="00E63529"/>
    <w:rsid w:val="00E63F83"/>
    <w:rsid w:val="00E64008"/>
    <w:rsid w:val="00E64024"/>
    <w:rsid w:val="00E64454"/>
    <w:rsid w:val="00E645BA"/>
    <w:rsid w:val="00E64680"/>
    <w:rsid w:val="00E64767"/>
    <w:rsid w:val="00E65117"/>
    <w:rsid w:val="00E655BE"/>
    <w:rsid w:val="00E65C81"/>
    <w:rsid w:val="00E65D7A"/>
    <w:rsid w:val="00E666E1"/>
    <w:rsid w:val="00E669F0"/>
    <w:rsid w:val="00E66A42"/>
    <w:rsid w:val="00E66D45"/>
    <w:rsid w:val="00E67037"/>
    <w:rsid w:val="00E6714E"/>
    <w:rsid w:val="00E672CB"/>
    <w:rsid w:val="00E67472"/>
    <w:rsid w:val="00E67D5C"/>
    <w:rsid w:val="00E70278"/>
    <w:rsid w:val="00E70435"/>
    <w:rsid w:val="00E70764"/>
    <w:rsid w:val="00E70A69"/>
    <w:rsid w:val="00E70C6B"/>
    <w:rsid w:val="00E713B0"/>
    <w:rsid w:val="00E71456"/>
    <w:rsid w:val="00E71877"/>
    <w:rsid w:val="00E718EF"/>
    <w:rsid w:val="00E71AD9"/>
    <w:rsid w:val="00E71E72"/>
    <w:rsid w:val="00E729E5"/>
    <w:rsid w:val="00E72A9E"/>
    <w:rsid w:val="00E72DE9"/>
    <w:rsid w:val="00E72FDF"/>
    <w:rsid w:val="00E733BF"/>
    <w:rsid w:val="00E73BB8"/>
    <w:rsid w:val="00E73E04"/>
    <w:rsid w:val="00E73FF1"/>
    <w:rsid w:val="00E740CE"/>
    <w:rsid w:val="00E7411A"/>
    <w:rsid w:val="00E74F09"/>
    <w:rsid w:val="00E7510A"/>
    <w:rsid w:val="00E754CD"/>
    <w:rsid w:val="00E757C8"/>
    <w:rsid w:val="00E75A45"/>
    <w:rsid w:val="00E765B0"/>
    <w:rsid w:val="00E766BE"/>
    <w:rsid w:val="00E76CD2"/>
    <w:rsid w:val="00E76D4C"/>
    <w:rsid w:val="00E76E00"/>
    <w:rsid w:val="00E776D1"/>
    <w:rsid w:val="00E77CFD"/>
    <w:rsid w:val="00E77EAB"/>
    <w:rsid w:val="00E80361"/>
    <w:rsid w:val="00E8080E"/>
    <w:rsid w:val="00E80B24"/>
    <w:rsid w:val="00E80EC4"/>
    <w:rsid w:val="00E811C1"/>
    <w:rsid w:val="00E816EA"/>
    <w:rsid w:val="00E81B8B"/>
    <w:rsid w:val="00E81D37"/>
    <w:rsid w:val="00E81ED8"/>
    <w:rsid w:val="00E820EE"/>
    <w:rsid w:val="00E82B41"/>
    <w:rsid w:val="00E82C75"/>
    <w:rsid w:val="00E831AA"/>
    <w:rsid w:val="00E8323F"/>
    <w:rsid w:val="00E832AA"/>
    <w:rsid w:val="00E832F1"/>
    <w:rsid w:val="00E838F9"/>
    <w:rsid w:val="00E83CFF"/>
    <w:rsid w:val="00E83DF3"/>
    <w:rsid w:val="00E843B6"/>
    <w:rsid w:val="00E846EB"/>
    <w:rsid w:val="00E84CB1"/>
    <w:rsid w:val="00E85213"/>
    <w:rsid w:val="00E852CF"/>
    <w:rsid w:val="00E852EA"/>
    <w:rsid w:val="00E8549F"/>
    <w:rsid w:val="00E859B3"/>
    <w:rsid w:val="00E85A64"/>
    <w:rsid w:val="00E85D8B"/>
    <w:rsid w:val="00E869DB"/>
    <w:rsid w:val="00E871CF"/>
    <w:rsid w:val="00E87228"/>
    <w:rsid w:val="00E87416"/>
    <w:rsid w:val="00E8795F"/>
    <w:rsid w:val="00E90069"/>
    <w:rsid w:val="00E900CC"/>
    <w:rsid w:val="00E901B9"/>
    <w:rsid w:val="00E903BF"/>
    <w:rsid w:val="00E906F2"/>
    <w:rsid w:val="00E90CE3"/>
    <w:rsid w:val="00E91E1C"/>
    <w:rsid w:val="00E92108"/>
    <w:rsid w:val="00E92410"/>
    <w:rsid w:val="00E9241F"/>
    <w:rsid w:val="00E929C5"/>
    <w:rsid w:val="00E935A4"/>
    <w:rsid w:val="00E936D3"/>
    <w:rsid w:val="00E93F59"/>
    <w:rsid w:val="00E94815"/>
    <w:rsid w:val="00E94A88"/>
    <w:rsid w:val="00E94EC1"/>
    <w:rsid w:val="00E959E9"/>
    <w:rsid w:val="00E95DEB"/>
    <w:rsid w:val="00E96DE4"/>
    <w:rsid w:val="00E96FB9"/>
    <w:rsid w:val="00E971C5"/>
    <w:rsid w:val="00E9744C"/>
    <w:rsid w:val="00E97839"/>
    <w:rsid w:val="00E97FEE"/>
    <w:rsid w:val="00EA04DA"/>
    <w:rsid w:val="00EA05E6"/>
    <w:rsid w:val="00EA0785"/>
    <w:rsid w:val="00EA0BFF"/>
    <w:rsid w:val="00EA0DCB"/>
    <w:rsid w:val="00EA0F3E"/>
    <w:rsid w:val="00EA156D"/>
    <w:rsid w:val="00EA1928"/>
    <w:rsid w:val="00EA1A48"/>
    <w:rsid w:val="00EA1A78"/>
    <w:rsid w:val="00EA201E"/>
    <w:rsid w:val="00EA20D3"/>
    <w:rsid w:val="00EA29BE"/>
    <w:rsid w:val="00EA2EB5"/>
    <w:rsid w:val="00EA36C9"/>
    <w:rsid w:val="00EA36F2"/>
    <w:rsid w:val="00EA3DB4"/>
    <w:rsid w:val="00EA3F9F"/>
    <w:rsid w:val="00EA465E"/>
    <w:rsid w:val="00EA487B"/>
    <w:rsid w:val="00EA4921"/>
    <w:rsid w:val="00EA4B83"/>
    <w:rsid w:val="00EA4DE9"/>
    <w:rsid w:val="00EA4E3D"/>
    <w:rsid w:val="00EA5093"/>
    <w:rsid w:val="00EA5226"/>
    <w:rsid w:val="00EA5964"/>
    <w:rsid w:val="00EA5A91"/>
    <w:rsid w:val="00EA5F97"/>
    <w:rsid w:val="00EA61AC"/>
    <w:rsid w:val="00EA6285"/>
    <w:rsid w:val="00EA6741"/>
    <w:rsid w:val="00EA692C"/>
    <w:rsid w:val="00EA6B7C"/>
    <w:rsid w:val="00EA6F39"/>
    <w:rsid w:val="00EA712D"/>
    <w:rsid w:val="00EA7288"/>
    <w:rsid w:val="00EA75A2"/>
    <w:rsid w:val="00EA77C3"/>
    <w:rsid w:val="00EA7A54"/>
    <w:rsid w:val="00EA7C3F"/>
    <w:rsid w:val="00EB05F5"/>
    <w:rsid w:val="00EB0ABA"/>
    <w:rsid w:val="00EB0B68"/>
    <w:rsid w:val="00EB0E26"/>
    <w:rsid w:val="00EB10E7"/>
    <w:rsid w:val="00EB10EF"/>
    <w:rsid w:val="00EB13D8"/>
    <w:rsid w:val="00EB1474"/>
    <w:rsid w:val="00EB1609"/>
    <w:rsid w:val="00EB185F"/>
    <w:rsid w:val="00EB1976"/>
    <w:rsid w:val="00EB2019"/>
    <w:rsid w:val="00EB21CD"/>
    <w:rsid w:val="00EB2372"/>
    <w:rsid w:val="00EB294E"/>
    <w:rsid w:val="00EB2A15"/>
    <w:rsid w:val="00EB2B30"/>
    <w:rsid w:val="00EB2C82"/>
    <w:rsid w:val="00EB33C9"/>
    <w:rsid w:val="00EB3BEB"/>
    <w:rsid w:val="00EB4BBD"/>
    <w:rsid w:val="00EB4BBE"/>
    <w:rsid w:val="00EB4CC0"/>
    <w:rsid w:val="00EB4E07"/>
    <w:rsid w:val="00EB4EC6"/>
    <w:rsid w:val="00EB5065"/>
    <w:rsid w:val="00EB50B2"/>
    <w:rsid w:val="00EB52E5"/>
    <w:rsid w:val="00EB56B9"/>
    <w:rsid w:val="00EB5804"/>
    <w:rsid w:val="00EB5F28"/>
    <w:rsid w:val="00EB5F55"/>
    <w:rsid w:val="00EB6246"/>
    <w:rsid w:val="00EB6569"/>
    <w:rsid w:val="00EB6D81"/>
    <w:rsid w:val="00EB74EB"/>
    <w:rsid w:val="00EB7BD9"/>
    <w:rsid w:val="00EC0371"/>
    <w:rsid w:val="00EC0390"/>
    <w:rsid w:val="00EC0D86"/>
    <w:rsid w:val="00EC13B9"/>
    <w:rsid w:val="00EC189B"/>
    <w:rsid w:val="00EC1F9A"/>
    <w:rsid w:val="00EC2284"/>
    <w:rsid w:val="00EC2558"/>
    <w:rsid w:val="00EC25CB"/>
    <w:rsid w:val="00EC25F9"/>
    <w:rsid w:val="00EC297C"/>
    <w:rsid w:val="00EC2C00"/>
    <w:rsid w:val="00EC2CF1"/>
    <w:rsid w:val="00EC2CFE"/>
    <w:rsid w:val="00EC2F6C"/>
    <w:rsid w:val="00EC2F9A"/>
    <w:rsid w:val="00EC3391"/>
    <w:rsid w:val="00EC33FD"/>
    <w:rsid w:val="00EC4313"/>
    <w:rsid w:val="00EC44E1"/>
    <w:rsid w:val="00EC491E"/>
    <w:rsid w:val="00EC4C39"/>
    <w:rsid w:val="00EC5494"/>
    <w:rsid w:val="00EC55E8"/>
    <w:rsid w:val="00EC5A97"/>
    <w:rsid w:val="00EC6265"/>
    <w:rsid w:val="00EC630E"/>
    <w:rsid w:val="00EC6486"/>
    <w:rsid w:val="00EC662F"/>
    <w:rsid w:val="00EC67CE"/>
    <w:rsid w:val="00EC697C"/>
    <w:rsid w:val="00EC6C2A"/>
    <w:rsid w:val="00EC7258"/>
    <w:rsid w:val="00EC7554"/>
    <w:rsid w:val="00EC7DDC"/>
    <w:rsid w:val="00EC7F75"/>
    <w:rsid w:val="00ED0031"/>
    <w:rsid w:val="00ED02E7"/>
    <w:rsid w:val="00ED060B"/>
    <w:rsid w:val="00ED08F7"/>
    <w:rsid w:val="00ED093B"/>
    <w:rsid w:val="00ED0AC2"/>
    <w:rsid w:val="00ED11E5"/>
    <w:rsid w:val="00ED146B"/>
    <w:rsid w:val="00ED15EE"/>
    <w:rsid w:val="00ED1B2E"/>
    <w:rsid w:val="00ED242E"/>
    <w:rsid w:val="00ED2559"/>
    <w:rsid w:val="00ED268D"/>
    <w:rsid w:val="00ED2CC2"/>
    <w:rsid w:val="00ED349A"/>
    <w:rsid w:val="00ED383C"/>
    <w:rsid w:val="00ED45DF"/>
    <w:rsid w:val="00ED4CB7"/>
    <w:rsid w:val="00ED4E3E"/>
    <w:rsid w:val="00ED5118"/>
    <w:rsid w:val="00ED584E"/>
    <w:rsid w:val="00ED5903"/>
    <w:rsid w:val="00ED5CC3"/>
    <w:rsid w:val="00ED600C"/>
    <w:rsid w:val="00ED6115"/>
    <w:rsid w:val="00ED641B"/>
    <w:rsid w:val="00ED65DE"/>
    <w:rsid w:val="00ED6BAB"/>
    <w:rsid w:val="00ED6F4B"/>
    <w:rsid w:val="00ED725C"/>
    <w:rsid w:val="00ED7AAA"/>
    <w:rsid w:val="00ED7D96"/>
    <w:rsid w:val="00EE00EE"/>
    <w:rsid w:val="00EE01B2"/>
    <w:rsid w:val="00EE05B7"/>
    <w:rsid w:val="00EE0637"/>
    <w:rsid w:val="00EE0925"/>
    <w:rsid w:val="00EE0B09"/>
    <w:rsid w:val="00EE119C"/>
    <w:rsid w:val="00EE13BD"/>
    <w:rsid w:val="00EE179A"/>
    <w:rsid w:val="00EE1E4B"/>
    <w:rsid w:val="00EE2785"/>
    <w:rsid w:val="00EE2AFD"/>
    <w:rsid w:val="00EE2C4D"/>
    <w:rsid w:val="00EE307F"/>
    <w:rsid w:val="00EE3347"/>
    <w:rsid w:val="00EE33C9"/>
    <w:rsid w:val="00EE34BB"/>
    <w:rsid w:val="00EE4759"/>
    <w:rsid w:val="00EE49BA"/>
    <w:rsid w:val="00EE4A29"/>
    <w:rsid w:val="00EE4B8E"/>
    <w:rsid w:val="00EE4C60"/>
    <w:rsid w:val="00EE4D9C"/>
    <w:rsid w:val="00EE5782"/>
    <w:rsid w:val="00EE5EF1"/>
    <w:rsid w:val="00EE6199"/>
    <w:rsid w:val="00EE62C9"/>
    <w:rsid w:val="00EE6922"/>
    <w:rsid w:val="00EE6932"/>
    <w:rsid w:val="00EE6B3C"/>
    <w:rsid w:val="00EE6E6E"/>
    <w:rsid w:val="00EE6EB8"/>
    <w:rsid w:val="00EE7422"/>
    <w:rsid w:val="00EE74FF"/>
    <w:rsid w:val="00EE755B"/>
    <w:rsid w:val="00EE7591"/>
    <w:rsid w:val="00EE78C7"/>
    <w:rsid w:val="00EF0136"/>
    <w:rsid w:val="00EF0293"/>
    <w:rsid w:val="00EF06F7"/>
    <w:rsid w:val="00EF0759"/>
    <w:rsid w:val="00EF0763"/>
    <w:rsid w:val="00EF08A0"/>
    <w:rsid w:val="00EF0943"/>
    <w:rsid w:val="00EF0D67"/>
    <w:rsid w:val="00EF101F"/>
    <w:rsid w:val="00EF126C"/>
    <w:rsid w:val="00EF1D06"/>
    <w:rsid w:val="00EF2751"/>
    <w:rsid w:val="00EF2833"/>
    <w:rsid w:val="00EF2853"/>
    <w:rsid w:val="00EF294B"/>
    <w:rsid w:val="00EF29DB"/>
    <w:rsid w:val="00EF2D46"/>
    <w:rsid w:val="00EF2DC1"/>
    <w:rsid w:val="00EF3227"/>
    <w:rsid w:val="00EF3886"/>
    <w:rsid w:val="00EF398A"/>
    <w:rsid w:val="00EF3AC4"/>
    <w:rsid w:val="00EF3B2B"/>
    <w:rsid w:val="00EF3C18"/>
    <w:rsid w:val="00EF3CB8"/>
    <w:rsid w:val="00EF4058"/>
    <w:rsid w:val="00EF4514"/>
    <w:rsid w:val="00EF469B"/>
    <w:rsid w:val="00EF46B8"/>
    <w:rsid w:val="00EF490C"/>
    <w:rsid w:val="00EF4A2C"/>
    <w:rsid w:val="00EF4C58"/>
    <w:rsid w:val="00EF4E6C"/>
    <w:rsid w:val="00EF4EED"/>
    <w:rsid w:val="00EF5250"/>
    <w:rsid w:val="00EF5579"/>
    <w:rsid w:val="00EF57BA"/>
    <w:rsid w:val="00EF5DE1"/>
    <w:rsid w:val="00EF5F1F"/>
    <w:rsid w:val="00EF5FBA"/>
    <w:rsid w:val="00EF61D4"/>
    <w:rsid w:val="00EF6771"/>
    <w:rsid w:val="00EF692D"/>
    <w:rsid w:val="00EF6E88"/>
    <w:rsid w:val="00EF72A8"/>
    <w:rsid w:val="00EF72F8"/>
    <w:rsid w:val="00EF7456"/>
    <w:rsid w:val="00EF75E5"/>
    <w:rsid w:val="00EF7BA5"/>
    <w:rsid w:val="00EF7F7F"/>
    <w:rsid w:val="00F00206"/>
    <w:rsid w:val="00F006A5"/>
    <w:rsid w:val="00F00801"/>
    <w:rsid w:val="00F00A57"/>
    <w:rsid w:val="00F00C19"/>
    <w:rsid w:val="00F0199C"/>
    <w:rsid w:val="00F01B2F"/>
    <w:rsid w:val="00F01D1A"/>
    <w:rsid w:val="00F01F74"/>
    <w:rsid w:val="00F02BFB"/>
    <w:rsid w:val="00F02DF0"/>
    <w:rsid w:val="00F02EA4"/>
    <w:rsid w:val="00F036F8"/>
    <w:rsid w:val="00F03AB6"/>
    <w:rsid w:val="00F041E8"/>
    <w:rsid w:val="00F043DD"/>
    <w:rsid w:val="00F048C9"/>
    <w:rsid w:val="00F04D0C"/>
    <w:rsid w:val="00F04DAE"/>
    <w:rsid w:val="00F0544B"/>
    <w:rsid w:val="00F06123"/>
    <w:rsid w:val="00F065BC"/>
    <w:rsid w:val="00F0692F"/>
    <w:rsid w:val="00F06C99"/>
    <w:rsid w:val="00F074A3"/>
    <w:rsid w:val="00F0780B"/>
    <w:rsid w:val="00F07E76"/>
    <w:rsid w:val="00F07EF2"/>
    <w:rsid w:val="00F101F2"/>
    <w:rsid w:val="00F10651"/>
    <w:rsid w:val="00F108F6"/>
    <w:rsid w:val="00F11208"/>
    <w:rsid w:val="00F11249"/>
    <w:rsid w:val="00F1130F"/>
    <w:rsid w:val="00F11310"/>
    <w:rsid w:val="00F11587"/>
    <w:rsid w:val="00F11BDD"/>
    <w:rsid w:val="00F11D34"/>
    <w:rsid w:val="00F12477"/>
    <w:rsid w:val="00F1268E"/>
    <w:rsid w:val="00F127FC"/>
    <w:rsid w:val="00F128D4"/>
    <w:rsid w:val="00F12A66"/>
    <w:rsid w:val="00F13094"/>
    <w:rsid w:val="00F1317C"/>
    <w:rsid w:val="00F135B5"/>
    <w:rsid w:val="00F13B49"/>
    <w:rsid w:val="00F13BE4"/>
    <w:rsid w:val="00F14684"/>
    <w:rsid w:val="00F146E1"/>
    <w:rsid w:val="00F14A29"/>
    <w:rsid w:val="00F14C65"/>
    <w:rsid w:val="00F152C6"/>
    <w:rsid w:val="00F15BD2"/>
    <w:rsid w:val="00F1629D"/>
    <w:rsid w:val="00F16862"/>
    <w:rsid w:val="00F16BBE"/>
    <w:rsid w:val="00F1721B"/>
    <w:rsid w:val="00F1759A"/>
    <w:rsid w:val="00F1790B"/>
    <w:rsid w:val="00F17F9F"/>
    <w:rsid w:val="00F20527"/>
    <w:rsid w:val="00F20ACC"/>
    <w:rsid w:val="00F20E5C"/>
    <w:rsid w:val="00F2122B"/>
    <w:rsid w:val="00F21596"/>
    <w:rsid w:val="00F21B5B"/>
    <w:rsid w:val="00F2256D"/>
    <w:rsid w:val="00F225D8"/>
    <w:rsid w:val="00F2269C"/>
    <w:rsid w:val="00F2271B"/>
    <w:rsid w:val="00F2345B"/>
    <w:rsid w:val="00F2374E"/>
    <w:rsid w:val="00F2385B"/>
    <w:rsid w:val="00F239D9"/>
    <w:rsid w:val="00F239DB"/>
    <w:rsid w:val="00F23CFC"/>
    <w:rsid w:val="00F241E5"/>
    <w:rsid w:val="00F2437D"/>
    <w:rsid w:val="00F24487"/>
    <w:rsid w:val="00F24508"/>
    <w:rsid w:val="00F249DF"/>
    <w:rsid w:val="00F24C6E"/>
    <w:rsid w:val="00F2532A"/>
    <w:rsid w:val="00F2557D"/>
    <w:rsid w:val="00F25A49"/>
    <w:rsid w:val="00F25B3D"/>
    <w:rsid w:val="00F25EAD"/>
    <w:rsid w:val="00F260A8"/>
    <w:rsid w:val="00F2627C"/>
    <w:rsid w:val="00F2644A"/>
    <w:rsid w:val="00F26769"/>
    <w:rsid w:val="00F2677C"/>
    <w:rsid w:val="00F26B5B"/>
    <w:rsid w:val="00F26DE3"/>
    <w:rsid w:val="00F26E41"/>
    <w:rsid w:val="00F2704A"/>
    <w:rsid w:val="00F271B1"/>
    <w:rsid w:val="00F271CF"/>
    <w:rsid w:val="00F27588"/>
    <w:rsid w:val="00F275AA"/>
    <w:rsid w:val="00F27970"/>
    <w:rsid w:val="00F27A0C"/>
    <w:rsid w:val="00F27DDB"/>
    <w:rsid w:val="00F302AE"/>
    <w:rsid w:val="00F3044B"/>
    <w:rsid w:val="00F309AF"/>
    <w:rsid w:val="00F3152A"/>
    <w:rsid w:val="00F315DC"/>
    <w:rsid w:val="00F31AC9"/>
    <w:rsid w:val="00F31E42"/>
    <w:rsid w:val="00F3245E"/>
    <w:rsid w:val="00F325CB"/>
    <w:rsid w:val="00F33BD8"/>
    <w:rsid w:val="00F33C0E"/>
    <w:rsid w:val="00F33DA9"/>
    <w:rsid w:val="00F33F5D"/>
    <w:rsid w:val="00F343C2"/>
    <w:rsid w:val="00F348AA"/>
    <w:rsid w:val="00F34B3B"/>
    <w:rsid w:val="00F3512E"/>
    <w:rsid w:val="00F3514C"/>
    <w:rsid w:val="00F35299"/>
    <w:rsid w:val="00F35392"/>
    <w:rsid w:val="00F35ADF"/>
    <w:rsid w:val="00F35CF7"/>
    <w:rsid w:val="00F35D8C"/>
    <w:rsid w:val="00F35EEA"/>
    <w:rsid w:val="00F35FF1"/>
    <w:rsid w:val="00F366B5"/>
    <w:rsid w:val="00F37121"/>
    <w:rsid w:val="00F373C7"/>
    <w:rsid w:val="00F37424"/>
    <w:rsid w:val="00F3755B"/>
    <w:rsid w:val="00F378A5"/>
    <w:rsid w:val="00F37CF0"/>
    <w:rsid w:val="00F4047D"/>
    <w:rsid w:val="00F40978"/>
    <w:rsid w:val="00F40B90"/>
    <w:rsid w:val="00F40FB3"/>
    <w:rsid w:val="00F410DE"/>
    <w:rsid w:val="00F411BC"/>
    <w:rsid w:val="00F411EA"/>
    <w:rsid w:val="00F4128D"/>
    <w:rsid w:val="00F412C9"/>
    <w:rsid w:val="00F417C2"/>
    <w:rsid w:val="00F418C4"/>
    <w:rsid w:val="00F419F1"/>
    <w:rsid w:val="00F421DA"/>
    <w:rsid w:val="00F42380"/>
    <w:rsid w:val="00F4266A"/>
    <w:rsid w:val="00F42918"/>
    <w:rsid w:val="00F42A86"/>
    <w:rsid w:val="00F42B02"/>
    <w:rsid w:val="00F42E72"/>
    <w:rsid w:val="00F43A34"/>
    <w:rsid w:val="00F43D8E"/>
    <w:rsid w:val="00F440FF"/>
    <w:rsid w:val="00F44372"/>
    <w:rsid w:val="00F44AFD"/>
    <w:rsid w:val="00F44DDE"/>
    <w:rsid w:val="00F4588F"/>
    <w:rsid w:val="00F45EC2"/>
    <w:rsid w:val="00F45FC7"/>
    <w:rsid w:val="00F46232"/>
    <w:rsid w:val="00F4693E"/>
    <w:rsid w:val="00F46F5F"/>
    <w:rsid w:val="00F47165"/>
    <w:rsid w:val="00F47310"/>
    <w:rsid w:val="00F47404"/>
    <w:rsid w:val="00F47585"/>
    <w:rsid w:val="00F47A01"/>
    <w:rsid w:val="00F47B62"/>
    <w:rsid w:val="00F50213"/>
    <w:rsid w:val="00F50A9E"/>
    <w:rsid w:val="00F50B9F"/>
    <w:rsid w:val="00F50BDD"/>
    <w:rsid w:val="00F50C6F"/>
    <w:rsid w:val="00F50C71"/>
    <w:rsid w:val="00F512B3"/>
    <w:rsid w:val="00F51B34"/>
    <w:rsid w:val="00F51C4C"/>
    <w:rsid w:val="00F51DFD"/>
    <w:rsid w:val="00F523BB"/>
    <w:rsid w:val="00F524D1"/>
    <w:rsid w:val="00F52DA2"/>
    <w:rsid w:val="00F5300B"/>
    <w:rsid w:val="00F540C3"/>
    <w:rsid w:val="00F5417D"/>
    <w:rsid w:val="00F541BF"/>
    <w:rsid w:val="00F544A8"/>
    <w:rsid w:val="00F54622"/>
    <w:rsid w:val="00F54723"/>
    <w:rsid w:val="00F54F04"/>
    <w:rsid w:val="00F54F6D"/>
    <w:rsid w:val="00F554EA"/>
    <w:rsid w:val="00F55715"/>
    <w:rsid w:val="00F55862"/>
    <w:rsid w:val="00F55F02"/>
    <w:rsid w:val="00F566D0"/>
    <w:rsid w:val="00F56EDA"/>
    <w:rsid w:val="00F5705A"/>
    <w:rsid w:val="00F576CF"/>
    <w:rsid w:val="00F57EF4"/>
    <w:rsid w:val="00F57F2D"/>
    <w:rsid w:val="00F601B3"/>
    <w:rsid w:val="00F601F9"/>
    <w:rsid w:val="00F60323"/>
    <w:rsid w:val="00F6037D"/>
    <w:rsid w:val="00F60654"/>
    <w:rsid w:val="00F60B9E"/>
    <w:rsid w:val="00F60EBE"/>
    <w:rsid w:val="00F610B0"/>
    <w:rsid w:val="00F610B8"/>
    <w:rsid w:val="00F6132C"/>
    <w:rsid w:val="00F617E5"/>
    <w:rsid w:val="00F619DA"/>
    <w:rsid w:val="00F61CBE"/>
    <w:rsid w:val="00F62435"/>
    <w:rsid w:val="00F62C7F"/>
    <w:rsid w:val="00F62D13"/>
    <w:rsid w:val="00F63232"/>
    <w:rsid w:val="00F63350"/>
    <w:rsid w:val="00F63560"/>
    <w:rsid w:val="00F6397C"/>
    <w:rsid w:val="00F63BBE"/>
    <w:rsid w:val="00F63DCA"/>
    <w:rsid w:val="00F64BA0"/>
    <w:rsid w:val="00F651D9"/>
    <w:rsid w:val="00F65338"/>
    <w:rsid w:val="00F65362"/>
    <w:rsid w:val="00F653FF"/>
    <w:rsid w:val="00F65A5C"/>
    <w:rsid w:val="00F65BF2"/>
    <w:rsid w:val="00F65D5E"/>
    <w:rsid w:val="00F66830"/>
    <w:rsid w:val="00F6710A"/>
    <w:rsid w:val="00F6741F"/>
    <w:rsid w:val="00F677DE"/>
    <w:rsid w:val="00F678E6"/>
    <w:rsid w:val="00F67CEA"/>
    <w:rsid w:val="00F67EFA"/>
    <w:rsid w:val="00F67F85"/>
    <w:rsid w:val="00F70769"/>
    <w:rsid w:val="00F707BB"/>
    <w:rsid w:val="00F709FA"/>
    <w:rsid w:val="00F70A45"/>
    <w:rsid w:val="00F70C23"/>
    <w:rsid w:val="00F71259"/>
    <w:rsid w:val="00F726FA"/>
    <w:rsid w:val="00F72942"/>
    <w:rsid w:val="00F72D26"/>
    <w:rsid w:val="00F73252"/>
    <w:rsid w:val="00F73770"/>
    <w:rsid w:val="00F73924"/>
    <w:rsid w:val="00F73B10"/>
    <w:rsid w:val="00F73CB3"/>
    <w:rsid w:val="00F745A9"/>
    <w:rsid w:val="00F747B3"/>
    <w:rsid w:val="00F747CA"/>
    <w:rsid w:val="00F74B45"/>
    <w:rsid w:val="00F750F8"/>
    <w:rsid w:val="00F75255"/>
    <w:rsid w:val="00F7562C"/>
    <w:rsid w:val="00F75A77"/>
    <w:rsid w:val="00F75B96"/>
    <w:rsid w:val="00F75C47"/>
    <w:rsid w:val="00F762D9"/>
    <w:rsid w:val="00F77AA4"/>
    <w:rsid w:val="00F77BF1"/>
    <w:rsid w:val="00F77CFD"/>
    <w:rsid w:val="00F77F0E"/>
    <w:rsid w:val="00F80081"/>
    <w:rsid w:val="00F80421"/>
    <w:rsid w:val="00F80638"/>
    <w:rsid w:val="00F80A4C"/>
    <w:rsid w:val="00F8107C"/>
    <w:rsid w:val="00F8145B"/>
    <w:rsid w:val="00F8149E"/>
    <w:rsid w:val="00F8164C"/>
    <w:rsid w:val="00F8169D"/>
    <w:rsid w:val="00F81C84"/>
    <w:rsid w:val="00F81E88"/>
    <w:rsid w:val="00F82372"/>
    <w:rsid w:val="00F82CDE"/>
    <w:rsid w:val="00F83330"/>
    <w:rsid w:val="00F833B0"/>
    <w:rsid w:val="00F833D2"/>
    <w:rsid w:val="00F834F0"/>
    <w:rsid w:val="00F83772"/>
    <w:rsid w:val="00F84119"/>
    <w:rsid w:val="00F845F6"/>
    <w:rsid w:val="00F84610"/>
    <w:rsid w:val="00F84896"/>
    <w:rsid w:val="00F84997"/>
    <w:rsid w:val="00F84F26"/>
    <w:rsid w:val="00F853B9"/>
    <w:rsid w:val="00F8570E"/>
    <w:rsid w:val="00F85744"/>
    <w:rsid w:val="00F857FD"/>
    <w:rsid w:val="00F85862"/>
    <w:rsid w:val="00F8596C"/>
    <w:rsid w:val="00F85F7D"/>
    <w:rsid w:val="00F863FF"/>
    <w:rsid w:val="00F86486"/>
    <w:rsid w:val="00F86604"/>
    <w:rsid w:val="00F867EE"/>
    <w:rsid w:val="00F86A7B"/>
    <w:rsid w:val="00F87019"/>
    <w:rsid w:val="00F87172"/>
    <w:rsid w:val="00F877CD"/>
    <w:rsid w:val="00F87BA1"/>
    <w:rsid w:val="00F87BC6"/>
    <w:rsid w:val="00F87EB1"/>
    <w:rsid w:val="00F87F2A"/>
    <w:rsid w:val="00F907B9"/>
    <w:rsid w:val="00F90C6E"/>
    <w:rsid w:val="00F914B8"/>
    <w:rsid w:val="00F915B0"/>
    <w:rsid w:val="00F91668"/>
    <w:rsid w:val="00F91CC4"/>
    <w:rsid w:val="00F91E63"/>
    <w:rsid w:val="00F91E6E"/>
    <w:rsid w:val="00F920F2"/>
    <w:rsid w:val="00F9247E"/>
    <w:rsid w:val="00F924F7"/>
    <w:rsid w:val="00F92941"/>
    <w:rsid w:val="00F92B5C"/>
    <w:rsid w:val="00F93073"/>
    <w:rsid w:val="00F9307A"/>
    <w:rsid w:val="00F933DF"/>
    <w:rsid w:val="00F93D04"/>
    <w:rsid w:val="00F94104"/>
    <w:rsid w:val="00F941E8"/>
    <w:rsid w:val="00F9433E"/>
    <w:rsid w:val="00F945E0"/>
    <w:rsid w:val="00F95A15"/>
    <w:rsid w:val="00F95A8F"/>
    <w:rsid w:val="00F95CA6"/>
    <w:rsid w:val="00F95F10"/>
    <w:rsid w:val="00F96367"/>
    <w:rsid w:val="00F965A3"/>
    <w:rsid w:val="00F96747"/>
    <w:rsid w:val="00F96AB6"/>
    <w:rsid w:val="00F96AD6"/>
    <w:rsid w:val="00F96DD4"/>
    <w:rsid w:val="00F9753E"/>
    <w:rsid w:val="00F97691"/>
    <w:rsid w:val="00F9793A"/>
    <w:rsid w:val="00F979F6"/>
    <w:rsid w:val="00F97BF7"/>
    <w:rsid w:val="00F97EFB"/>
    <w:rsid w:val="00F97FBC"/>
    <w:rsid w:val="00FA07DA"/>
    <w:rsid w:val="00FA0F8E"/>
    <w:rsid w:val="00FA1072"/>
    <w:rsid w:val="00FA15BB"/>
    <w:rsid w:val="00FA1A0A"/>
    <w:rsid w:val="00FA1F2F"/>
    <w:rsid w:val="00FA2518"/>
    <w:rsid w:val="00FA295C"/>
    <w:rsid w:val="00FA2998"/>
    <w:rsid w:val="00FA2A93"/>
    <w:rsid w:val="00FA2B42"/>
    <w:rsid w:val="00FA2B47"/>
    <w:rsid w:val="00FA2FAB"/>
    <w:rsid w:val="00FA3199"/>
    <w:rsid w:val="00FA3E6C"/>
    <w:rsid w:val="00FA4423"/>
    <w:rsid w:val="00FA47D4"/>
    <w:rsid w:val="00FA4A10"/>
    <w:rsid w:val="00FA4F01"/>
    <w:rsid w:val="00FA505F"/>
    <w:rsid w:val="00FA521F"/>
    <w:rsid w:val="00FA5304"/>
    <w:rsid w:val="00FA547A"/>
    <w:rsid w:val="00FA54F3"/>
    <w:rsid w:val="00FA59A6"/>
    <w:rsid w:val="00FA5CCC"/>
    <w:rsid w:val="00FA5ECD"/>
    <w:rsid w:val="00FA6444"/>
    <w:rsid w:val="00FA6578"/>
    <w:rsid w:val="00FA670A"/>
    <w:rsid w:val="00FA6836"/>
    <w:rsid w:val="00FA6B0F"/>
    <w:rsid w:val="00FA6CE0"/>
    <w:rsid w:val="00FA6F18"/>
    <w:rsid w:val="00FA7A64"/>
    <w:rsid w:val="00FB00CC"/>
    <w:rsid w:val="00FB052B"/>
    <w:rsid w:val="00FB0753"/>
    <w:rsid w:val="00FB0B2F"/>
    <w:rsid w:val="00FB0B3D"/>
    <w:rsid w:val="00FB0C96"/>
    <w:rsid w:val="00FB0CB7"/>
    <w:rsid w:val="00FB0EA8"/>
    <w:rsid w:val="00FB1056"/>
    <w:rsid w:val="00FB149A"/>
    <w:rsid w:val="00FB17A2"/>
    <w:rsid w:val="00FB190C"/>
    <w:rsid w:val="00FB1CF6"/>
    <w:rsid w:val="00FB28CE"/>
    <w:rsid w:val="00FB2D84"/>
    <w:rsid w:val="00FB30A1"/>
    <w:rsid w:val="00FB31A9"/>
    <w:rsid w:val="00FB3509"/>
    <w:rsid w:val="00FB3C7E"/>
    <w:rsid w:val="00FB41D1"/>
    <w:rsid w:val="00FB44F9"/>
    <w:rsid w:val="00FB4818"/>
    <w:rsid w:val="00FB4FBF"/>
    <w:rsid w:val="00FB5115"/>
    <w:rsid w:val="00FB520A"/>
    <w:rsid w:val="00FB54D3"/>
    <w:rsid w:val="00FB5694"/>
    <w:rsid w:val="00FB5A39"/>
    <w:rsid w:val="00FB612C"/>
    <w:rsid w:val="00FB6564"/>
    <w:rsid w:val="00FB6A67"/>
    <w:rsid w:val="00FB7662"/>
    <w:rsid w:val="00FB779C"/>
    <w:rsid w:val="00FB7A66"/>
    <w:rsid w:val="00FC0289"/>
    <w:rsid w:val="00FC09DE"/>
    <w:rsid w:val="00FC09E0"/>
    <w:rsid w:val="00FC0F9F"/>
    <w:rsid w:val="00FC10BB"/>
    <w:rsid w:val="00FC144A"/>
    <w:rsid w:val="00FC16F1"/>
    <w:rsid w:val="00FC1B8D"/>
    <w:rsid w:val="00FC1BD1"/>
    <w:rsid w:val="00FC1C0D"/>
    <w:rsid w:val="00FC2205"/>
    <w:rsid w:val="00FC28BC"/>
    <w:rsid w:val="00FC2947"/>
    <w:rsid w:val="00FC2F66"/>
    <w:rsid w:val="00FC3307"/>
    <w:rsid w:val="00FC364C"/>
    <w:rsid w:val="00FC3F36"/>
    <w:rsid w:val="00FC403A"/>
    <w:rsid w:val="00FC428E"/>
    <w:rsid w:val="00FC43DC"/>
    <w:rsid w:val="00FC470A"/>
    <w:rsid w:val="00FC4939"/>
    <w:rsid w:val="00FC4FA2"/>
    <w:rsid w:val="00FC51A1"/>
    <w:rsid w:val="00FC56E0"/>
    <w:rsid w:val="00FC59AF"/>
    <w:rsid w:val="00FC59D0"/>
    <w:rsid w:val="00FC5EA1"/>
    <w:rsid w:val="00FC601F"/>
    <w:rsid w:val="00FC6216"/>
    <w:rsid w:val="00FC64D6"/>
    <w:rsid w:val="00FC67DF"/>
    <w:rsid w:val="00FC68BE"/>
    <w:rsid w:val="00FC69A0"/>
    <w:rsid w:val="00FC6C0F"/>
    <w:rsid w:val="00FC6EF7"/>
    <w:rsid w:val="00FC799E"/>
    <w:rsid w:val="00FC7C74"/>
    <w:rsid w:val="00FC7CE1"/>
    <w:rsid w:val="00FC7E27"/>
    <w:rsid w:val="00FC7EFB"/>
    <w:rsid w:val="00FC7FE2"/>
    <w:rsid w:val="00FD0905"/>
    <w:rsid w:val="00FD1465"/>
    <w:rsid w:val="00FD1BDF"/>
    <w:rsid w:val="00FD1D9F"/>
    <w:rsid w:val="00FD20D2"/>
    <w:rsid w:val="00FD21D4"/>
    <w:rsid w:val="00FD2286"/>
    <w:rsid w:val="00FD2656"/>
    <w:rsid w:val="00FD271E"/>
    <w:rsid w:val="00FD2998"/>
    <w:rsid w:val="00FD2FFD"/>
    <w:rsid w:val="00FD3417"/>
    <w:rsid w:val="00FD3814"/>
    <w:rsid w:val="00FD3CCF"/>
    <w:rsid w:val="00FD468A"/>
    <w:rsid w:val="00FD4704"/>
    <w:rsid w:val="00FD4EE7"/>
    <w:rsid w:val="00FD5220"/>
    <w:rsid w:val="00FD525A"/>
    <w:rsid w:val="00FD54DF"/>
    <w:rsid w:val="00FD57C4"/>
    <w:rsid w:val="00FD5AE7"/>
    <w:rsid w:val="00FD5F55"/>
    <w:rsid w:val="00FD686D"/>
    <w:rsid w:val="00FD6FF9"/>
    <w:rsid w:val="00FD70FD"/>
    <w:rsid w:val="00FD720B"/>
    <w:rsid w:val="00FD74A1"/>
    <w:rsid w:val="00FD74A7"/>
    <w:rsid w:val="00FD7A34"/>
    <w:rsid w:val="00FD7B88"/>
    <w:rsid w:val="00FE0121"/>
    <w:rsid w:val="00FE06F3"/>
    <w:rsid w:val="00FE0981"/>
    <w:rsid w:val="00FE0B45"/>
    <w:rsid w:val="00FE0F03"/>
    <w:rsid w:val="00FE1380"/>
    <w:rsid w:val="00FE14F9"/>
    <w:rsid w:val="00FE1689"/>
    <w:rsid w:val="00FE1ACE"/>
    <w:rsid w:val="00FE1D28"/>
    <w:rsid w:val="00FE1F3B"/>
    <w:rsid w:val="00FE1F94"/>
    <w:rsid w:val="00FE213A"/>
    <w:rsid w:val="00FE2776"/>
    <w:rsid w:val="00FE28D0"/>
    <w:rsid w:val="00FE28D7"/>
    <w:rsid w:val="00FE2B60"/>
    <w:rsid w:val="00FE2D9B"/>
    <w:rsid w:val="00FE34AD"/>
    <w:rsid w:val="00FE3815"/>
    <w:rsid w:val="00FE3C41"/>
    <w:rsid w:val="00FE403D"/>
    <w:rsid w:val="00FE48DC"/>
    <w:rsid w:val="00FE4B2B"/>
    <w:rsid w:val="00FE4B8F"/>
    <w:rsid w:val="00FE4C91"/>
    <w:rsid w:val="00FE4D18"/>
    <w:rsid w:val="00FE4D41"/>
    <w:rsid w:val="00FE4F1F"/>
    <w:rsid w:val="00FE5093"/>
    <w:rsid w:val="00FE514A"/>
    <w:rsid w:val="00FE517A"/>
    <w:rsid w:val="00FE5310"/>
    <w:rsid w:val="00FE5519"/>
    <w:rsid w:val="00FE5965"/>
    <w:rsid w:val="00FE5AAA"/>
    <w:rsid w:val="00FE5AF8"/>
    <w:rsid w:val="00FE5F1E"/>
    <w:rsid w:val="00FE6251"/>
    <w:rsid w:val="00FE63D5"/>
    <w:rsid w:val="00FE6A29"/>
    <w:rsid w:val="00FE6CA9"/>
    <w:rsid w:val="00FE6F75"/>
    <w:rsid w:val="00FE722B"/>
    <w:rsid w:val="00FE7343"/>
    <w:rsid w:val="00FE73DE"/>
    <w:rsid w:val="00FE787F"/>
    <w:rsid w:val="00FE7DF2"/>
    <w:rsid w:val="00FF0891"/>
    <w:rsid w:val="00FF0B94"/>
    <w:rsid w:val="00FF14DC"/>
    <w:rsid w:val="00FF1904"/>
    <w:rsid w:val="00FF1B02"/>
    <w:rsid w:val="00FF1CFA"/>
    <w:rsid w:val="00FF1D92"/>
    <w:rsid w:val="00FF22A3"/>
    <w:rsid w:val="00FF2966"/>
    <w:rsid w:val="00FF2AEC"/>
    <w:rsid w:val="00FF2CA8"/>
    <w:rsid w:val="00FF31D9"/>
    <w:rsid w:val="00FF35C1"/>
    <w:rsid w:val="00FF392C"/>
    <w:rsid w:val="00FF3C37"/>
    <w:rsid w:val="00FF419A"/>
    <w:rsid w:val="00FF4A8F"/>
    <w:rsid w:val="00FF4ABD"/>
    <w:rsid w:val="00FF4B4D"/>
    <w:rsid w:val="00FF4BAE"/>
    <w:rsid w:val="00FF4E90"/>
    <w:rsid w:val="00FF4FF5"/>
    <w:rsid w:val="00FF51F6"/>
    <w:rsid w:val="00FF5401"/>
    <w:rsid w:val="00FF54AC"/>
    <w:rsid w:val="00FF5DBD"/>
    <w:rsid w:val="00FF6CA9"/>
    <w:rsid w:val="00FF6DEC"/>
    <w:rsid w:val="00FF7264"/>
    <w:rsid w:val="00FF79ED"/>
    <w:rsid w:val="00FF7DD6"/>
    <w:rsid w:val="00FF7F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FC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A4F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4FC6"/>
    <w:rPr>
      <w:rFonts w:asciiTheme="minorHAnsi" w:eastAsiaTheme="minorEastAsia" w:hAnsiTheme="minorHAnsi" w:cstheme="minorBidi"/>
      <w:kern w:val="2"/>
      <w:sz w:val="18"/>
      <w:szCs w:val="18"/>
    </w:rPr>
  </w:style>
  <w:style w:type="paragraph" w:styleId="a4">
    <w:name w:val="footer"/>
    <w:basedOn w:val="a"/>
    <w:link w:val="Char0"/>
    <w:rsid w:val="001A4FC6"/>
    <w:pPr>
      <w:tabs>
        <w:tab w:val="center" w:pos="4153"/>
        <w:tab w:val="right" w:pos="8306"/>
      </w:tabs>
      <w:snapToGrid w:val="0"/>
      <w:jc w:val="left"/>
    </w:pPr>
    <w:rPr>
      <w:sz w:val="18"/>
      <w:szCs w:val="18"/>
    </w:rPr>
  </w:style>
  <w:style w:type="character" w:customStyle="1" w:styleId="Char0">
    <w:name w:val="页脚 Char"/>
    <w:basedOn w:val="a0"/>
    <w:link w:val="a4"/>
    <w:rsid w:val="001A4FC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1608</Words>
  <Characters>1674</Characters>
  <Application>Microsoft Office Word</Application>
  <DocSecurity>0</DocSecurity>
  <Lines>334</Lines>
  <Paragraphs>298</Paragraphs>
  <ScaleCrop>false</ScaleCrop>
  <Company>Sky123.Org</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1</cp:revision>
  <dcterms:created xsi:type="dcterms:W3CDTF">2019-04-30T03:11:00Z</dcterms:created>
  <dcterms:modified xsi:type="dcterms:W3CDTF">2019-04-30T03:12:00Z</dcterms:modified>
</cp:coreProperties>
</file>