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1518"/>
        <w:tblOverlap w:val="never"/>
        <w:tblW w:w="91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5"/>
        <w:gridCol w:w="827"/>
        <w:gridCol w:w="803"/>
        <w:gridCol w:w="2216"/>
        <w:gridCol w:w="1236"/>
        <w:gridCol w:w="2702"/>
        <w:gridCol w:w="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  <w:jc w:val="center"/>
        </w:trPr>
        <w:tc>
          <w:tcPr>
            <w:tcW w:w="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序号 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系别</w:t>
            </w: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年班级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学号</w:t>
            </w:r>
          </w:p>
        </w:tc>
        <w:tc>
          <w:tcPr>
            <w:tcW w:w="27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作品名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作品类别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牛利飞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艺设</w:t>
            </w: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视觉传达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1540704060</w:t>
            </w:r>
          </w:p>
        </w:tc>
        <w:tc>
          <w:tcPr>
            <w:tcW w:w="27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《乡村美景》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周永春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艺设</w:t>
            </w: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美术学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1340702019</w:t>
            </w:r>
          </w:p>
        </w:tc>
        <w:tc>
          <w:tcPr>
            <w:tcW w:w="27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临《渔父图》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李立芳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艺设</w:t>
            </w: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美术学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1540702031</w:t>
            </w:r>
          </w:p>
        </w:tc>
        <w:tc>
          <w:tcPr>
            <w:tcW w:w="27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《水彩风景》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李  芬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临床</w:t>
            </w: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15级口腔五班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1015060536</w:t>
            </w:r>
          </w:p>
        </w:tc>
        <w:tc>
          <w:tcPr>
            <w:tcW w:w="27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《桃李芬芳》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熊  静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临床</w:t>
            </w: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16级临床专科八班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1631602283</w:t>
            </w:r>
          </w:p>
        </w:tc>
        <w:tc>
          <w:tcPr>
            <w:tcW w:w="27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《江南春》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程朝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辉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魏源国际</w:t>
            </w: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15级电子科学与技术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1541404017</w:t>
            </w:r>
          </w:p>
        </w:tc>
        <w:tc>
          <w:tcPr>
            <w:tcW w:w="27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《无题》节选 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宾  媛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药学</w:t>
            </w: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15级药学三班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1015030311</w:t>
            </w:r>
          </w:p>
        </w:tc>
        <w:tc>
          <w:tcPr>
            <w:tcW w:w="27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《临摹倪宽赞》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吴  婷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政法</w:t>
            </w: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14级思政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1440201053</w:t>
            </w:r>
          </w:p>
        </w:tc>
        <w:tc>
          <w:tcPr>
            <w:tcW w:w="27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《沁园春·国庆》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朱其巍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电气</w:t>
            </w: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14级电二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144120110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27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《社会主义核心价值观》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  锐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电气</w:t>
            </w: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16级自动化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1641202063</w:t>
            </w:r>
          </w:p>
        </w:tc>
        <w:tc>
          <w:tcPr>
            <w:tcW w:w="27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《清乐平·六盘山》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龙际斌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中文</w:t>
            </w: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15级新闻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1540402048</w:t>
            </w:r>
          </w:p>
        </w:tc>
        <w:tc>
          <w:tcPr>
            <w:tcW w:w="27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《岳阳楼记句》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粟晓芳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外语</w:t>
            </w: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15级语言一班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1540501010</w:t>
            </w:r>
          </w:p>
        </w:tc>
        <w:tc>
          <w:tcPr>
            <w:tcW w:w="27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《登岳阳楼》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陈玲玲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外语</w:t>
            </w: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16级翻译二班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1640501175</w:t>
            </w:r>
          </w:p>
        </w:tc>
        <w:tc>
          <w:tcPr>
            <w:tcW w:w="27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《念奴娇》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张志祥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艺设</w:t>
            </w: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视觉传达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1540704012</w:t>
            </w:r>
          </w:p>
        </w:tc>
        <w:tc>
          <w:tcPr>
            <w:tcW w:w="27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《社会主义核心价值观》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张志祥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艺设</w:t>
            </w: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视觉传达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1540704012</w:t>
            </w:r>
          </w:p>
        </w:tc>
        <w:tc>
          <w:tcPr>
            <w:tcW w:w="27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《敬业乐群》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倪  萍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艺设</w:t>
            </w: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环境设计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1440701016</w:t>
            </w:r>
          </w:p>
        </w:tc>
        <w:tc>
          <w:tcPr>
            <w:tcW w:w="27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《山清水秀》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曾  烜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城建</w:t>
            </w: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16土木工程二班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1641001127</w:t>
            </w:r>
          </w:p>
        </w:tc>
        <w:tc>
          <w:tcPr>
            <w:tcW w:w="27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《黄山民居风景》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摄影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明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电气</w:t>
            </w: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16自动化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1641202061</w:t>
            </w:r>
          </w:p>
        </w:tc>
        <w:tc>
          <w:tcPr>
            <w:tcW w:w="27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《富强大道》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摄影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沈俊威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电气</w:t>
            </w: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16自动化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1641202059</w:t>
            </w:r>
          </w:p>
        </w:tc>
        <w:tc>
          <w:tcPr>
            <w:tcW w:w="27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《大学中的坚持》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摄影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  <w:jc w:val="center"/>
        </w:trPr>
        <w:tc>
          <w:tcPr>
            <w:tcW w:w="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王蕾</w:t>
            </w:r>
          </w:p>
        </w:tc>
        <w:tc>
          <w:tcPr>
            <w:tcW w:w="8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艺设</w:t>
            </w: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14环境艺术</w:t>
            </w:r>
          </w:p>
        </w:tc>
        <w:tc>
          <w:tcPr>
            <w:tcW w:w="12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1440701013</w:t>
            </w:r>
          </w:p>
        </w:tc>
        <w:tc>
          <w:tcPr>
            <w:tcW w:w="27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《澎湃》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摄影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11F5C"/>
    <w:rsid w:val="10AB77E8"/>
    <w:rsid w:val="16FC17C7"/>
    <w:rsid w:val="27844289"/>
    <w:rsid w:val="2B1B2021"/>
    <w:rsid w:val="31B30EE9"/>
    <w:rsid w:val="339074A2"/>
    <w:rsid w:val="43B70DE0"/>
    <w:rsid w:val="45EF4F04"/>
    <w:rsid w:val="5A143990"/>
    <w:rsid w:val="6C2E2592"/>
    <w:rsid w:val="772032C2"/>
    <w:rsid w:val="78C057E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0</Pages>
  <Words>518</Words>
  <Characters>968</Characters>
  <Lines>0</Lines>
  <Paragraphs>210</Paragraphs>
  <ScaleCrop>false</ScaleCrop>
  <LinksUpToDate>false</LinksUpToDate>
  <CharactersWithSpaces>986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2016-12-20T12:22:00Z</dcterms:created>
  <dc:creator>lenovo</dc:creator>
  <cp:lastModifiedBy>lenovo</cp:lastModifiedBy>
  <dcterms:modified xsi:type="dcterms:W3CDTF">2017-02-23T01:41:10Z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