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right="0" w:rightChars="0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640" w:firstLineChars="20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校</w:t>
      </w:r>
      <w:r>
        <w:rPr>
          <w:rFonts w:hint="eastAsia"/>
          <w:sz w:val="24"/>
          <w:szCs w:val="24"/>
        </w:rPr>
        <w:t>团字[201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] 0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号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ascii="黑体" w:hAnsi="黑体" w:eastAsia="黑体"/>
          <w:b/>
          <w:sz w:val="36"/>
          <w:szCs w:val="36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8"/>
        <w:jc w:val="center"/>
        <w:rPr>
          <w:rFonts w:hint="eastAsia" w:ascii="方正大标宋简体" w:hAnsi="方正大标宋简体" w:eastAsia="方正大标宋简体" w:cs="方正大标宋简体"/>
          <w:sz w:val="16"/>
          <w:szCs w:val="16"/>
        </w:rPr>
      </w:pP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  <w:shd w:val="clear" w:color="auto" w:fill="FFFFFF"/>
        </w:rPr>
        <w:t>关于表彰2016年度邵阳学院共青团工作先进集体和先进个人的决定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8"/>
        <w:textAlignment w:val="baseline"/>
        <w:outlineLvl w:val="9"/>
        <w:rPr>
          <w:rFonts w:ascii="Arial" w:hAnsi="Arial" w:cs="Arial"/>
          <w:sz w:val="16"/>
          <w:szCs w:val="16"/>
        </w:rPr>
      </w:pPr>
      <w:r>
        <w:rPr>
          <w:rFonts w:hint="eastAsia" w:ascii="仿宋_GB2312" w:hAnsi="Arial" w:eastAsia="仿宋_GB2312" w:cs="Arial"/>
          <w:sz w:val="28"/>
          <w:szCs w:val="28"/>
        </w:rPr>
        <w:t>各院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团总支、团支部</w:t>
      </w:r>
      <w:r>
        <w:rPr>
          <w:rFonts w:hint="eastAsia" w:ascii="仿宋_GB2312" w:hAnsi="Arial" w:eastAsia="仿宋_GB2312" w:cs="Arial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76"/>
        <w:outlineLvl w:val="9"/>
        <w:rPr>
          <w:rFonts w:hint="eastAsia" w:ascii="仿宋_GB2312" w:hAnsi="Arial" w:eastAsia="仿宋_GB2312" w:cs="Arial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</w:rPr>
        <w:t>201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6</w:t>
      </w:r>
      <w:r>
        <w:rPr>
          <w:rFonts w:hint="eastAsia" w:ascii="仿宋_GB2312" w:hAnsi="Arial" w:eastAsia="仿宋_GB2312" w:cs="Arial"/>
          <w:sz w:val="28"/>
          <w:szCs w:val="28"/>
        </w:rPr>
        <w:t>年，我校各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级团组织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全面贯彻党的十八大和十八届三中、四中、五中全会精神，深入学习贯彻习近平总书记系列重要讲话精神，深化实施“思想引领、素质拓展、权益服务、组织提升”四大行动，努力构建共青团“凝聚青年、服务大局、当好桥梁、从严治团”四维工作格局，</w:t>
      </w:r>
      <w:r>
        <w:rPr>
          <w:rFonts w:hint="eastAsia" w:ascii="仿宋_GB2312" w:hAnsi="Arial" w:eastAsia="仿宋_GB2312" w:cs="Arial"/>
          <w:sz w:val="28"/>
          <w:szCs w:val="28"/>
        </w:rPr>
        <w:t>切实履行团的四项基本职能，团的各项工作取得了显著的成效，涌现出一批工作成效突出的先进典型。为表彰先进，树立典型，推进我校共青团系统创先争优活动深入开展，激励各级团组织更加奋发有为，经团支部民主评议、各院推荐，校团委审核，决定授予文学院团总支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5</w:t>
      </w:r>
      <w:r>
        <w:rPr>
          <w:rFonts w:hint="eastAsia" w:ascii="仿宋_GB2312" w:hAnsi="Arial" w:eastAsia="仿宋_GB2312" w:cs="Arial"/>
          <w:sz w:val="28"/>
          <w:szCs w:val="28"/>
        </w:rPr>
        <w:t>个团总支“邵阳学院五四红旗团总支”荣誉称号；授予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政法</w:t>
      </w:r>
      <w:r>
        <w:rPr>
          <w:rFonts w:hint="eastAsia" w:ascii="仿宋_GB2312" w:hAnsi="Arial" w:eastAsia="仿宋_GB2312" w:cs="Arial"/>
          <w:sz w:val="28"/>
          <w:szCs w:val="28"/>
        </w:rPr>
        <w:t>学院团总支等4个团总支“邵阳学院先进团总支”荣誉称号；授予外国语学院学生会等5个学生会“邵阳学院优秀学生会”荣誉称号；授予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电气工程学院2015级测控班团支部</w:t>
      </w:r>
      <w:r>
        <w:rPr>
          <w:rFonts w:hint="eastAsia" w:ascii="仿宋_GB2312" w:hAnsi="Arial" w:eastAsia="仿宋_GB2312" w:cs="Arial"/>
          <w:sz w:val="28"/>
          <w:szCs w:val="28"/>
        </w:rPr>
        <w:t>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34</w:t>
      </w:r>
      <w:r>
        <w:rPr>
          <w:rFonts w:hint="eastAsia" w:ascii="仿宋_GB2312" w:hAnsi="Arial" w:eastAsia="仿宋_GB2312" w:cs="Arial"/>
          <w:sz w:val="28"/>
          <w:szCs w:val="28"/>
        </w:rPr>
        <w:t>个团支部“邵阳学院五四红旗团支部”荣誉称号；授予城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乡</w:t>
      </w:r>
      <w:r>
        <w:rPr>
          <w:rFonts w:hint="eastAsia" w:ascii="仿宋_GB2312" w:hAnsi="Arial" w:eastAsia="仿宋_GB2312" w:cs="Arial"/>
          <w:sz w:val="28"/>
          <w:szCs w:val="28"/>
        </w:rPr>
        <w:t>建设学院关爱留守儿童志愿服务团队等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10</w:t>
      </w:r>
      <w:r>
        <w:rPr>
          <w:rFonts w:hint="eastAsia" w:ascii="仿宋_GB2312" w:hAnsi="Arial" w:eastAsia="仿宋_GB2312" w:cs="Arial"/>
          <w:sz w:val="28"/>
          <w:szCs w:val="28"/>
        </w:rPr>
        <w:t>个团队“学雷锋先进集体”荣誉称号；授予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艺术设计学院学术科技部</w:t>
      </w:r>
      <w:r>
        <w:rPr>
          <w:rFonts w:hint="eastAsia" w:ascii="仿宋_GB2312" w:hAnsi="Arial" w:eastAsia="仿宋_GB2312" w:cs="Arial"/>
          <w:sz w:val="28"/>
          <w:szCs w:val="28"/>
        </w:rPr>
        <w:t>等1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6</w:t>
      </w:r>
      <w:r>
        <w:rPr>
          <w:rFonts w:hint="eastAsia" w:ascii="仿宋_GB2312" w:hAnsi="Arial" w:eastAsia="仿宋_GB2312" w:cs="Arial"/>
          <w:sz w:val="28"/>
          <w:szCs w:val="28"/>
        </w:rPr>
        <w:t>个部（室）“优秀部（室）”荣誉称号；授予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机械与能源工程学院</w:t>
      </w:r>
      <w:r>
        <w:rPr>
          <w:rFonts w:hint="eastAsia" w:ascii="仿宋_GB2312" w:hAnsi="Arial" w:eastAsia="仿宋_GB2312" w:cs="Arial"/>
          <w:sz w:val="28"/>
          <w:szCs w:val="28"/>
        </w:rPr>
        <w:t>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5</w:t>
      </w:r>
      <w:r>
        <w:rPr>
          <w:rFonts w:hint="eastAsia" w:ascii="仿宋_GB2312" w:hAnsi="Arial" w:eastAsia="仿宋_GB2312" w:cs="Arial"/>
          <w:sz w:val="28"/>
          <w:szCs w:val="28"/>
        </w:rPr>
        <w:t>个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单位</w:t>
      </w:r>
      <w:r>
        <w:rPr>
          <w:rFonts w:hint="eastAsia" w:ascii="仿宋_GB2312" w:hAnsi="Arial" w:eastAsia="仿宋_GB2312" w:cs="Arial"/>
          <w:sz w:val="28"/>
          <w:szCs w:val="28"/>
        </w:rPr>
        <w:t>“优秀社团指导单位”荣誉称号；授予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唐珍</w:t>
      </w:r>
      <w:r>
        <w:rPr>
          <w:rFonts w:hint="eastAsia" w:ascii="仿宋_GB2312" w:hAnsi="Arial" w:eastAsia="仿宋_GB2312" w:cs="Arial"/>
          <w:sz w:val="28"/>
          <w:szCs w:val="28"/>
        </w:rPr>
        <w:t>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4</w:t>
      </w:r>
      <w:r>
        <w:rPr>
          <w:rFonts w:hint="eastAsia" w:ascii="仿宋_GB2312" w:hAnsi="Arial" w:eastAsia="仿宋_GB2312" w:cs="Arial"/>
          <w:sz w:val="28"/>
          <w:szCs w:val="28"/>
        </w:rPr>
        <w:t>名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团干</w:t>
      </w:r>
      <w:r>
        <w:rPr>
          <w:rFonts w:hint="eastAsia" w:ascii="仿宋_GB2312" w:hAnsi="Arial" w:eastAsia="仿宋_GB2312" w:cs="Arial"/>
          <w:sz w:val="28"/>
          <w:szCs w:val="28"/>
        </w:rPr>
        <w:t>教师优秀团干荣誉称号；授予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陈玉婷</w:t>
      </w:r>
      <w:r>
        <w:rPr>
          <w:rFonts w:hint="eastAsia" w:ascii="仿宋_GB2312" w:hAnsi="Arial" w:eastAsia="仿宋_GB2312" w:cs="Arial"/>
          <w:sz w:val="28"/>
          <w:szCs w:val="28"/>
        </w:rPr>
        <w:t>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257 </w:t>
      </w:r>
      <w:r>
        <w:rPr>
          <w:rFonts w:hint="eastAsia" w:ascii="仿宋_GB2312" w:hAnsi="Arial" w:eastAsia="仿宋_GB2312" w:cs="Arial"/>
          <w:sz w:val="28"/>
          <w:szCs w:val="28"/>
        </w:rPr>
        <w:t>名学生“优秀团干”荣誉称号；授予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张艳</w:t>
      </w:r>
      <w:r>
        <w:rPr>
          <w:rFonts w:hint="eastAsia" w:ascii="仿宋_GB2312" w:hAnsi="Arial" w:eastAsia="仿宋_GB2312" w:cs="Arial"/>
          <w:sz w:val="28"/>
          <w:szCs w:val="28"/>
        </w:rPr>
        <w:t>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>740</w:t>
      </w:r>
      <w:r>
        <w:rPr>
          <w:rFonts w:hint="eastAsia" w:ascii="仿宋_GB2312" w:hAnsi="Arial" w:eastAsia="仿宋_GB2312" w:cs="Arial"/>
          <w:sz w:val="28"/>
          <w:szCs w:val="28"/>
        </w:rPr>
        <w:t>名同学“优秀团员”荣誉称号；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76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sz w:val="28"/>
          <w:szCs w:val="28"/>
        </w:rPr>
        <w:t>授予</w:t>
      </w:r>
      <w:r>
        <w:rPr>
          <w:rFonts w:hint="eastAsia" w:ascii="仿宋_GB2312" w:hAnsi="Arial" w:eastAsia="仿宋_GB2312" w:cs="Arial"/>
          <w:sz w:val="28"/>
          <w:szCs w:val="28"/>
          <w:lang w:eastAsia="zh-CN"/>
        </w:rPr>
        <w:t>谭倩</w:t>
      </w:r>
      <w:r>
        <w:rPr>
          <w:rFonts w:hint="eastAsia" w:ascii="仿宋_GB2312" w:hAnsi="Arial" w:eastAsia="仿宋_GB2312" w:cs="Arial"/>
          <w:sz w:val="28"/>
          <w:szCs w:val="28"/>
        </w:rPr>
        <w:t>等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999 </w:t>
      </w:r>
      <w:r>
        <w:rPr>
          <w:rFonts w:hint="eastAsia" w:ascii="仿宋_GB2312" w:hAnsi="Arial" w:eastAsia="仿宋_GB2312" w:cs="Arial"/>
          <w:sz w:val="28"/>
          <w:szCs w:val="28"/>
        </w:rPr>
        <w:t>名同学“社会实践活动积极分子”荣</w:t>
      </w:r>
      <w:r>
        <w:rPr>
          <w:rFonts w:hint="eastAsia" w:ascii="仿宋_GB2312" w:hAnsi="仿宋_GB2312" w:eastAsia="仿宋_GB2312" w:cs="仿宋_GB2312"/>
          <w:sz w:val="28"/>
          <w:szCs w:val="28"/>
        </w:rPr>
        <w:t>誉称号（名单附后）。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希望这次受到表彰的先进集体和优秀个人以此为新的起点，不懈努力，务实创新，再创佳绩。希望全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各级团组织、广大团干部和团员青年向先进学习，积极进取，奋发向上，不断提高工作科学化水平，提升综合素质，为学校发展贡献力量。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</w:rPr>
        <w:t>：201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年度邵阳学院共青团工作先进集体和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先进</w:t>
      </w:r>
      <w:r>
        <w:rPr>
          <w:rFonts w:hint="eastAsia" w:ascii="仿宋_GB2312" w:hAnsi="仿宋_GB2312" w:eastAsia="仿宋_GB2312" w:cs="仿宋_GB2312"/>
          <w:sz w:val="28"/>
          <w:szCs w:val="28"/>
        </w:rPr>
        <w:t>个人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获奖</w:t>
      </w:r>
      <w:r>
        <w:rPr>
          <w:rFonts w:hint="eastAsia" w:ascii="仿宋_GB2312" w:hAnsi="仿宋_GB2312" w:eastAsia="仿宋_GB2312" w:cs="仿宋_GB2312"/>
          <w:sz w:val="28"/>
          <w:szCs w:val="28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76"/>
        <w:outlineLvl w:val="9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outlineLvl w:val="9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共青团邵阳学院委员会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outlineLvl w:val="9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 xml:space="preserve">                                         201</w:t>
      </w:r>
      <w:r>
        <w:rPr>
          <w:rFonts w:hint="eastAsia" w:ascii="仿宋_GB2312" w:hAnsi="Arial" w:eastAsia="仿宋_GB2312" w:cs="Arial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年5月</w:t>
      </w:r>
      <w:r>
        <w:rPr>
          <w:rFonts w:hint="eastAsia" w:ascii="仿宋_GB2312" w:hAnsi="Arial" w:eastAsia="仿宋_GB2312" w:cs="Arial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76"/>
        <w:outlineLvl w:val="9"/>
        <w:rPr>
          <w:rFonts w:ascii="仿宋_GB2312" w:hAnsi="仿宋_GB2312" w:eastAsia="仿宋_GB2312" w:cs="仿宋_GB2312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C0C0C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C0C0C"/>
          <w:spacing w:val="0"/>
          <w:sz w:val="24"/>
          <w:szCs w:val="24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</w:rPr>
        <w:t>邵阳学院201</w:t>
      </w: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</w:rPr>
        <w:t>年度共青团工作先进集体和</w:t>
      </w: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  <w:lang w:eastAsia="zh-CN"/>
        </w:rPr>
        <w:t>先进</w:t>
      </w: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</w:rPr>
        <w:t>个人</w:t>
      </w: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  <w:lang w:eastAsia="zh-CN"/>
        </w:rPr>
        <w:t>获奖</w:t>
      </w: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</w:rPr>
        <w:t>名</w:t>
      </w:r>
      <w:r>
        <w:rPr>
          <w:rFonts w:hint="eastAsia" w:ascii="黑体" w:hAnsi="黑体" w:eastAsia="黑体" w:cs="黑体"/>
          <w:b/>
          <w:bCs/>
          <w:i w:val="0"/>
          <w:caps w:val="0"/>
          <w:color w:val="0C0C0C"/>
          <w:spacing w:val="0"/>
          <w:sz w:val="36"/>
          <w:szCs w:val="36"/>
          <w:shd w:val="clear" w:color="auto" w:fill="FFFFFF"/>
          <w:lang w:eastAsia="zh-CN"/>
        </w:rPr>
        <w:t>单</w:t>
      </w:r>
    </w:p>
    <w:p>
      <w:pPr>
        <w:numPr>
          <w:ilvl w:val="0"/>
          <w:numId w:val="1"/>
        </w:numPr>
        <w:spacing w:beforeLines="50" w:afterLines="50"/>
        <w:jc w:val="left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邵阳学院五四红旗团总支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5个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）</w:t>
      </w:r>
    </w:p>
    <w:p>
      <w:pPr>
        <w:pStyle w:val="8"/>
        <w:spacing w:line="440" w:lineRule="atLeast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文学院团总支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Cs/>
          <w:sz w:val="24"/>
        </w:rPr>
        <w:t>电气工程学院团总支</w:t>
      </w:r>
    </w:p>
    <w:p>
      <w:pPr>
        <w:pStyle w:val="8"/>
        <w:spacing w:line="440" w:lineRule="atLeast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艺术设计学院团总支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机械与能源工程学院团总支</w:t>
      </w:r>
    </w:p>
    <w:p>
      <w:pPr>
        <w:pStyle w:val="8"/>
        <w:spacing w:line="440" w:lineRule="atLeast"/>
        <w:jc w:val="left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医学院团总支</w:t>
      </w:r>
    </w:p>
    <w:p>
      <w:pPr>
        <w:numPr>
          <w:ilvl w:val="0"/>
          <w:numId w:val="1"/>
        </w:numPr>
        <w:spacing w:beforeLines="50" w:afterLines="5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邵阳学院先进团总支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4个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）</w:t>
      </w:r>
    </w:p>
    <w:p>
      <w:pPr>
        <w:pStyle w:val="8"/>
        <w:spacing w:line="44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政法学院团总支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4"/>
        </w:rPr>
        <w:t xml:space="preserve"> 食品与化学工程学院团总支</w:t>
      </w:r>
    </w:p>
    <w:p>
      <w:pPr>
        <w:pStyle w:val="8"/>
        <w:spacing w:line="440" w:lineRule="exact"/>
        <w:ind w:left="0" w:leftChars="0" w:firstLine="0" w:firstLineChars="0"/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城乡建设学院团总支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外国语学院团总支  </w:t>
      </w:r>
    </w:p>
    <w:p>
      <w:pPr>
        <w:spacing w:beforeLines="50" w:afterLines="50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三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邵阳学院优秀学生会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5个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）</w:t>
      </w:r>
    </w:p>
    <w:p>
      <w:pPr>
        <w:pStyle w:val="8"/>
        <w:spacing w:line="360" w:lineRule="auto"/>
        <w:ind w:left="0" w:leftChars="0" w:firstLine="0"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外国语学院学生会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电气工程学院学生会   </w:t>
      </w:r>
      <w:r>
        <w:rPr>
          <w:rFonts w:hint="eastAsia" w:ascii="宋体" w:hAnsi="宋体" w:eastAsia="宋体" w:cs="宋体"/>
          <w:bCs/>
          <w:sz w:val="24"/>
        </w:rPr>
        <w:t xml:space="preserve"> 文学院学生会</w:t>
      </w: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食品与化学工程学院学生会  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信息工程</w:t>
      </w:r>
      <w:r>
        <w:rPr>
          <w:rFonts w:hint="eastAsia" w:ascii="宋体" w:hAnsi="宋体" w:eastAsia="宋体" w:cs="宋体"/>
          <w:bCs/>
          <w:sz w:val="24"/>
          <w:lang w:eastAsia="zh-CN"/>
        </w:rPr>
        <w:t>学院</w:t>
      </w:r>
      <w:r>
        <w:rPr>
          <w:rFonts w:hint="eastAsia" w:ascii="宋体" w:hAnsi="宋体" w:eastAsia="宋体" w:cs="宋体"/>
          <w:bCs/>
          <w:sz w:val="24"/>
        </w:rPr>
        <w:t>学生会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        </w:t>
      </w:r>
    </w:p>
    <w:p>
      <w:pPr>
        <w:spacing w:beforeLines="50" w:afterLines="50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四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邵阳学院五四红旗团支部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(34个)</w:t>
      </w:r>
    </w:p>
    <w:tbl>
      <w:tblPr>
        <w:tblStyle w:val="7"/>
        <w:tblpPr w:leftFromText="180" w:rightFromText="180" w:vertAnchor="text" w:horzAnchor="page" w:tblpX="2179" w:tblpY="121"/>
        <w:tblOverlap w:val="never"/>
        <w:tblW w:w="7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电气工程学院2015级测控班团支部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电气工程学院2014级输电班团支部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理学院2015级数学与应用数学班团支部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理学院2015级信息与计算科学班团支部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食品与化学工程学院2014级食品科学与工程团支部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食品与化学工程学院2015级化学班团支部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体育学院14级社会体育指导与管理班团支部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体育学院15级体育教育一班团支部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信息工程学院14级网络工程班团支部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信息工程学院 15级网络工程班团支部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政法学院15级法学一班团支部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政法学院15级思想政治教育班团支部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文学院2015级汉语言文学二班团支部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文学院2014级新闻班团支部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机械与能源工程学院14级机电二班团支部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机械与能源工程学院15级车辆工程团支部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外国语学院14级商务英语二班团支部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外国语学院15级商务英语一班团支部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护理学院2016级护理学二班团支部</w:t>
            </w:r>
          </w:p>
        </w:tc>
      </w:tr>
    </w:tbl>
    <w:tbl>
      <w:tblPr>
        <w:tblStyle w:val="7"/>
        <w:tblpPr w:leftFromText="180" w:rightFromText="180" w:vertAnchor="text" w:horzAnchor="page" w:tblpX="2179" w:tblpY="42"/>
        <w:tblOverlap w:val="never"/>
        <w:tblW w:w="7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药学院2016级药学本科一班团支部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药学院2016级药学本科二班团支部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艺术设计学院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15级视觉传达班团支部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艺术设计学院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15美术学团支部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会计学院2015级会计三班团支部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会计学院2015级资产评估一班团支部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音乐舞蹈学院2015级音乐学1班团支部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音乐舞蹈学院2015级音乐表演5班团支部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经济与管理学院2014级人力资源管理团支部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经济与管理学院2015级人力资源管理团支部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国际学院15级旅游管理团支部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医学院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15级临床1班团支部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医学院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16级临床本科四班团支部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城乡建设学院2014级城乡规划班团支部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城乡建设学院2016级测绘工程团支部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</w:t>
      </w:r>
    </w:p>
    <w:p>
      <w:pPr>
        <w:pStyle w:val="8"/>
        <w:spacing w:line="360" w:lineRule="auto"/>
        <w:ind w:left="0" w:leftChars="0" w:firstLine="0" w:firstLineChars="0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五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邵阳学院学雷锋先进集体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10个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城乡建设学院关爱留守儿童服务团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理学院阳光志愿者服务团队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体育学院“健康美，乐相随”志愿服务团队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邵阳学院</w:t>
      </w:r>
      <w:r>
        <w:rPr>
          <w:rFonts w:hint="eastAsia" w:ascii="宋体" w:hAnsi="宋体" w:eastAsia="宋体" w:cs="宋体"/>
          <w:bCs/>
          <w:sz w:val="24"/>
        </w:rPr>
        <w:t>电子协会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lang w:eastAsia="zh-CN"/>
        </w:rPr>
        <w:t>文学院</w:t>
      </w:r>
      <w:r>
        <w:rPr>
          <w:rFonts w:hint="eastAsia" w:ascii="宋体" w:hAnsi="宋体" w:eastAsia="宋体" w:cs="宋体"/>
          <w:bCs/>
          <w:sz w:val="24"/>
        </w:rPr>
        <w:t>求真服务团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lang w:eastAsia="zh-CN"/>
        </w:rPr>
        <w:t>文学院</w:t>
      </w:r>
      <w:r>
        <w:rPr>
          <w:rFonts w:hint="eastAsia" w:ascii="宋体" w:hAnsi="宋体" w:eastAsia="宋体" w:cs="宋体"/>
          <w:bCs/>
          <w:sz w:val="24"/>
        </w:rPr>
        <w:t>爱心支教团队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机械与能源工程学院</w:t>
      </w:r>
      <w:r>
        <w:rPr>
          <w:rFonts w:hint="eastAsia" w:ascii="宋体" w:hAnsi="宋体" w:eastAsia="宋体" w:cs="宋体"/>
          <w:bCs/>
          <w:sz w:val="24"/>
          <w:lang w:eastAsia="zh-CN"/>
        </w:rPr>
        <w:t>困难学子成长导航服务团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经济与管理学院心心点灯教育关爱服务团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邵阳学院</w:t>
      </w:r>
      <w:r>
        <w:rPr>
          <w:rFonts w:hint="eastAsia" w:ascii="宋体" w:hAnsi="宋体" w:eastAsia="宋体" w:cs="宋体"/>
          <w:bCs/>
          <w:sz w:val="24"/>
        </w:rPr>
        <w:t>森蓝环保协会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lang w:eastAsia="zh-CN"/>
        </w:rPr>
        <w:t>电气工程学院</w:t>
      </w:r>
      <w:r>
        <w:rPr>
          <w:rFonts w:hint="eastAsia" w:ascii="宋体" w:hAnsi="宋体" w:eastAsia="宋体" w:cs="宋体"/>
          <w:bCs/>
          <w:sz w:val="24"/>
        </w:rPr>
        <w:t>2016级电力一班</w:t>
      </w:r>
    </w:p>
    <w:p>
      <w:pPr>
        <w:spacing w:beforeLines="50" w:afterLines="5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</w:t>
      </w:r>
    </w:p>
    <w:p>
      <w:pPr>
        <w:spacing w:beforeLines="50" w:afterLines="50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六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邵阳学院优秀部（室）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16个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）</w:t>
      </w:r>
    </w:p>
    <w:p>
      <w:pPr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团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总支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优秀部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室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文学院团总支办公室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文学院团总支</w:t>
      </w:r>
      <w:r>
        <w:rPr>
          <w:rFonts w:hint="eastAsia" w:ascii="宋体" w:hAnsi="宋体" w:eastAsia="宋体" w:cs="宋体"/>
          <w:bCs/>
          <w:sz w:val="24"/>
          <w:lang w:eastAsia="zh-CN"/>
        </w:rPr>
        <w:t>组织部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lang w:eastAsia="zh-CN"/>
        </w:rPr>
        <w:t>机械与能源工程学院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团总支</w:t>
      </w:r>
      <w:r>
        <w:rPr>
          <w:rFonts w:hint="eastAsia" w:ascii="宋体" w:hAnsi="宋体" w:eastAsia="宋体" w:cs="宋体"/>
          <w:bCs/>
          <w:sz w:val="24"/>
          <w:lang w:eastAsia="zh-CN"/>
        </w:rPr>
        <w:t>社会实践部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lang w:eastAsia="zh-CN"/>
        </w:rPr>
        <w:t>艺术设计学院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团总支</w:t>
      </w:r>
      <w:r>
        <w:rPr>
          <w:rFonts w:hint="eastAsia" w:ascii="宋体" w:hAnsi="宋体" w:eastAsia="宋体" w:cs="宋体"/>
          <w:bCs/>
          <w:sz w:val="24"/>
          <w:lang w:eastAsia="zh-CN"/>
        </w:rPr>
        <w:t>学术科技部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经济与管理</w:t>
      </w:r>
      <w:r>
        <w:rPr>
          <w:rFonts w:hint="eastAsia" w:ascii="宋体" w:hAnsi="宋体" w:eastAsia="宋体" w:cs="宋体"/>
          <w:bCs/>
          <w:sz w:val="24"/>
          <w:lang w:eastAsia="zh-CN"/>
        </w:rPr>
        <w:t>学院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团总支</w:t>
      </w:r>
      <w:r>
        <w:rPr>
          <w:rFonts w:hint="eastAsia" w:ascii="宋体" w:hAnsi="宋体" w:eastAsia="宋体" w:cs="宋体"/>
          <w:bCs/>
          <w:sz w:val="24"/>
          <w:lang w:eastAsia="zh-CN"/>
        </w:rPr>
        <w:t>文艺部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音乐舞蹈学院团总支大学生传媒中心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电气工程学院团总支素质拓展部 </w:t>
      </w: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学生会优秀部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室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)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经济与管理学院学生会办公室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经济与管理学院学生会</w:t>
      </w:r>
      <w:r>
        <w:rPr>
          <w:rFonts w:hint="eastAsia" w:ascii="宋体" w:hAnsi="宋体" w:eastAsia="宋体" w:cs="宋体"/>
          <w:bCs/>
          <w:sz w:val="24"/>
          <w:lang w:eastAsia="zh-CN"/>
        </w:rPr>
        <w:t>女生部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lang w:eastAsia="zh-CN"/>
        </w:rPr>
        <w:t>政法学院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学生会</w:t>
      </w:r>
      <w:r>
        <w:rPr>
          <w:rFonts w:hint="eastAsia" w:ascii="宋体" w:hAnsi="宋体" w:eastAsia="宋体" w:cs="宋体"/>
          <w:bCs/>
          <w:sz w:val="24"/>
          <w:lang w:eastAsia="zh-CN"/>
        </w:rPr>
        <w:t>监察部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lang w:eastAsia="zh-CN"/>
        </w:rPr>
        <w:t>音乐舞蹈学院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学生会</w:t>
      </w:r>
      <w:r>
        <w:rPr>
          <w:rFonts w:hint="eastAsia" w:ascii="宋体" w:hAnsi="宋体" w:eastAsia="宋体" w:cs="宋体"/>
          <w:bCs/>
          <w:sz w:val="24"/>
          <w:lang w:eastAsia="zh-CN"/>
        </w:rPr>
        <w:t>勤工助学部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lang w:eastAsia="zh-CN"/>
        </w:rPr>
        <w:t>城乡建设学院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学生会</w:t>
      </w:r>
      <w:r>
        <w:rPr>
          <w:rFonts w:hint="eastAsia" w:ascii="宋体" w:hAnsi="宋体" w:eastAsia="宋体" w:cs="宋体"/>
          <w:bCs/>
          <w:sz w:val="24"/>
          <w:lang w:eastAsia="zh-CN"/>
        </w:rPr>
        <w:t>权益部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lang w:eastAsia="zh-CN"/>
        </w:rPr>
        <w:t>城乡建设学院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学生会传媒中心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国际学院学生会心理健康教育部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机械与能源</w:t>
      </w:r>
      <w:r>
        <w:rPr>
          <w:rFonts w:hint="eastAsia" w:ascii="宋体" w:hAnsi="宋体" w:cs="宋体"/>
          <w:bCs/>
          <w:sz w:val="24"/>
          <w:lang w:val="en-US" w:eastAsia="zh-CN"/>
        </w:rPr>
        <w:t>工程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学院学生会体育部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文学院学生会学习部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beforeLines="50" w:afterLines="50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七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优秀社团指导单位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5个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机械与能源工程学院</w:t>
      </w:r>
      <w:r>
        <w:rPr>
          <w:rFonts w:hint="eastAsia" w:ascii="宋体" w:hAnsi="宋体" w:eastAsia="宋体" w:cs="宋体"/>
          <w:bCs/>
          <w:sz w:val="24"/>
          <w:lang w:eastAsia="zh-CN"/>
        </w:rPr>
        <w:t>团总支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医学院</w:t>
      </w:r>
      <w:r>
        <w:rPr>
          <w:rFonts w:hint="eastAsia" w:ascii="宋体" w:hAnsi="宋体" w:eastAsia="宋体" w:cs="宋体"/>
          <w:bCs/>
          <w:sz w:val="24"/>
          <w:lang w:eastAsia="zh-CN"/>
        </w:rPr>
        <w:t>团总支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外国语学院</w:t>
      </w:r>
      <w:r>
        <w:rPr>
          <w:rFonts w:hint="eastAsia" w:ascii="宋体" w:hAnsi="宋体" w:eastAsia="宋体" w:cs="宋体"/>
          <w:bCs/>
          <w:sz w:val="24"/>
          <w:lang w:eastAsia="zh-CN"/>
        </w:rPr>
        <w:t>团总支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政法学院</w:t>
      </w:r>
      <w:r>
        <w:rPr>
          <w:rFonts w:hint="eastAsia" w:ascii="宋体" w:hAnsi="宋体" w:eastAsia="宋体" w:cs="宋体"/>
          <w:bCs/>
          <w:sz w:val="24"/>
          <w:lang w:eastAsia="zh-CN"/>
        </w:rPr>
        <w:t>团总支</w:t>
      </w:r>
      <w:r>
        <w:rPr>
          <w:rFonts w:hint="eastAsia" w:ascii="宋体" w:hAnsi="宋体" w:eastAsia="宋体" w:cs="宋体"/>
          <w:bCs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文学院</w:t>
      </w:r>
      <w:r>
        <w:rPr>
          <w:rFonts w:hint="eastAsia" w:ascii="宋体" w:hAnsi="宋体" w:eastAsia="宋体" w:cs="宋体"/>
          <w:bCs/>
          <w:sz w:val="24"/>
          <w:lang w:eastAsia="zh-CN"/>
        </w:rPr>
        <w:t>团总支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八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优秀共青团干部（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 xml:space="preserve"> 261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人）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教师优秀团干（4人）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唐珍珍  肖 杰  黄玉平  廖述海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经济与管理学院（1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陈玉婷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陈梦恬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李秀宏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吴 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方海菁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席思洁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 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肖婷婷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苏洺锐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杨陈玲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崔 艽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施君怡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甘 霖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奚 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蒋 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滕宛容  谭 聪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王全鑫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政法学院(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杨 帅   吴 晨  王迁迁  沈丽娟 李晨艳  陈绪恺  莫爱梅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钟丽婷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体育学院(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Cs w:val="21"/>
        </w:rPr>
        <w:t xml:space="preserve">人)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马冰玉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浩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 浩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尹子艳 王 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马超群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文学院（1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刘 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黄星星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于 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刘慧靓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 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蒋 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刘乙霖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王梦玲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向雪菲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丁竟春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黄 好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熊 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龙际斌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邢益明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罗 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谢 雯</w:t>
      </w:r>
    </w:p>
    <w:p>
      <w:pPr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外国语学院（20人）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刘 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阮俊梅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毛 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杨亚玲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欧全能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宋雪柔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孔远远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秦梦云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曾玲辉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赖英玲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刘新宇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 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雷芳芳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谢倩倩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周 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赵 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李丹迪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崔 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何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肖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鑫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音乐舞蹈学院（1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 xml:space="preserve">人)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孔祥晴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张欣明  雷 溢  王雅文 岑小树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刘尚宪  张爱佳 王佳妮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齐 心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王玉妹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周多旺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麻惠芳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艺术设计学院（1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任辉鸽  刘远慧  赫连雪男  徐晓婷  李安琪 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康  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帆  吴佳慧 孙淑臻  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宁  叶陈立  杨雪慧  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婵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肖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峰  蔡 颖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洁  左  颖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理学院（1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黄先楸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覃 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曲静雯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唐明恒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 圆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白阳洋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卿志中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唐 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高亚雷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潘依蒙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石 琼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食品与化学工程院（17人）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李 静  况 莹 王恒荫 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潘伟杰 于嘉欣 方松霖 秦树群  况亚倩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石妮蔓 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包 颖 刘沛宏 周恬子函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霞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缓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杨玉立 莫 鑫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 莹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城乡建设学院（2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 xml:space="preserve">人） 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卢丽叶  匡文伟  申孝卿  明璐帆  张浩楠  司 喆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刘梅红  钟巧英  颜恋语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蒋 毅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刘静瑾  王俊超  熊子瑄  周慧琳  黄迎军  田梦鑫  邓圆圆  丁青艳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 xml:space="preserve">王思远  宋 勇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龙世霞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机械与能源工程学院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（1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人）</w:t>
      </w:r>
    </w:p>
    <w:p>
      <w:pPr>
        <w:jc w:val="left"/>
        <w:rPr>
          <w:rFonts w:ascii="宋体" w:hAnsi="宋体" w:eastAsia="宋体" w:cs="宋体"/>
          <w:color w:val="0C0C0C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z w:val="22"/>
          <w:szCs w:val="22"/>
        </w:rPr>
        <w:t>陈廷勇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谢云峰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廖金涛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刘志勇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常春平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彭腾跃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黄 翠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杨 博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颜 霞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范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飞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姚福腾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高雨童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>傅湘坤</w:t>
      </w:r>
      <w:r>
        <w:rPr>
          <w:rFonts w:hint="eastAsia" w:ascii="宋体" w:hAnsi="宋体" w:eastAsia="宋体" w:cs="宋体"/>
          <w:color w:val="0C0C0C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</w:rPr>
        <w:t xml:space="preserve">杨植禄 </w:t>
      </w:r>
    </w:p>
    <w:p>
      <w:pPr>
        <w:rPr>
          <w:rFonts w:ascii="宋体" w:hAnsi="宋体" w:eastAsia="宋体" w:cs="宋体"/>
          <w:b/>
          <w:bCs/>
          <w:color w:val="0C0C0C"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信息工程院（14人）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杜江江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 丹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安越鹏  白雪雪  程佳雯  寻依洁  邓天妹 亓明路  彭立欢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张梦岚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王端生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李心悦  林道智  李金韩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电气工程学院（1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王飘馨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李展辉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李雨薇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于飞凡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王杜胜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廖 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王张谷霖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符 兵</w:t>
      </w:r>
    </w:p>
    <w:p>
      <w:pPr>
        <w:jc w:val="left"/>
        <w:rPr>
          <w:rFonts w:ascii="宋体" w:hAnsi="宋体" w:eastAsia="宋体" w:cs="宋体"/>
          <w:color w:val="0C0C0C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董国琴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 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王庆阳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杨艳艳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C0C0C"/>
          <w:sz w:val="22"/>
          <w:szCs w:val="22"/>
          <w:lang w:eastAsia="zh-CN"/>
        </w:rPr>
        <w:t>胡大山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会计学院（1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1"/>
        </w:rPr>
        <w:t xml:space="preserve">人）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刘玉洁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陈姝妤  曾 赛  罗怡蔚   杨 光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关水琴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申锴辉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喻玲波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张淑琳  王 婷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龙 婷  张玮婕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姚慧贤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马晶艳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国际学院（1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黄 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张思睿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罗祥江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杨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邹 振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毛秋青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蒋 杰 付银源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龙东云 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雷舒婷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文 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程朝辉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赵国道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440" w:lineRule="atLeast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医学院（1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人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欧 燕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潘 颖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刘恒赐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刘艳霞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曾晶晶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奉慧平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熊 健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余雅轩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黄雅莉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尹邦勇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陈东旭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李伟大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彭丽娜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彭 湃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李泗云 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护理学院（21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人</w:t>
      </w:r>
      <w:r>
        <w:rPr>
          <w:rFonts w:hint="eastAsia" w:ascii="宋体" w:hAnsi="宋体" w:eastAsia="宋体" w:cs="宋体"/>
          <w:b/>
          <w:bCs/>
          <w:szCs w:val="21"/>
        </w:rPr>
        <w:t>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李 娇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伍思梅  张雯露  杨 凤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石伊情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凤  詹 丽  李小蝶  刘 柔  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肖 茹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何潇霞  扶晓兰  陈书婷  伍稳香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阳 芊  欧 婷  李琛琛  曾艳敏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吴娜娜  陈芳梅  何叶情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spacing w:line="440" w:lineRule="atLeas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药学院（4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人</w:t>
      </w:r>
      <w:r>
        <w:rPr>
          <w:rFonts w:hint="eastAsia" w:ascii="宋体" w:hAnsi="宋体" w:eastAsia="宋体" w:cs="宋体"/>
          <w:b/>
          <w:bCs/>
          <w:szCs w:val="21"/>
        </w:rPr>
        <w:t>）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廖美南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何琦琪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 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伍艳婷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440" w:lineRule="atLeas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医学检验学院（2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人</w:t>
      </w:r>
      <w:r>
        <w:rPr>
          <w:rFonts w:hint="eastAsia" w:ascii="宋体" w:hAnsi="宋体" w:eastAsia="宋体" w:cs="宋体"/>
          <w:b/>
          <w:bCs/>
          <w:szCs w:val="21"/>
        </w:rPr>
        <w:t>）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刘 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李佳佳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Lines="50" w:afterLines="50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九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优秀共青团员（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740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人）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经济</w:t>
      </w:r>
      <w:r>
        <w:rPr>
          <w:rFonts w:hint="eastAsia" w:ascii="宋体" w:hAnsi="宋体" w:eastAsia="宋体" w:cs="宋体"/>
          <w:b/>
          <w:bCs/>
          <w:szCs w:val="21"/>
        </w:rPr>
        <w:t>与管理学院（42人）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刘 欢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周慧敏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陈桃花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徐艳美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吴静静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佐金梦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严勇泉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台德玉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粟湘惠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张幸缘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刘细亮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覃会珍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张 瑾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李明刚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刘贝贝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邹留丽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麦洁珊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 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2"/>
          <w:szCs w:val="22"/>
        </w:rPr>
        <w:t>王嘉伟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王思瑶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 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张林可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何富顺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李逸皓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邹世艳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叶 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戴金花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2"/>
          <w:szCs w:val="22"/>
        </w:rPr>
        <w:t>方心悦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陈锦欣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尹 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陈沫灵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杨丽婷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李文敏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褚莎莎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陈 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佘晓杰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梁 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龙 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俊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思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依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童雅宁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政法学</w:t>
      </w:r>
      <w:r>
        <w:rPr>
          <w:rFonts w:hint="eastAsia" w:ascii="宋体" w:hAnsi="宋体" w:eastAsia="宋体" w:cs="宋体"/>
          <w:b/>
          <w:bCs/>
          <w:szCs w:val="21"/>
        </w:rPr>
        <w:t>院（34人）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张 艳  韩 淼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代国兰  胡兰兰  田裕玲  袁小燕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 婷  张振萍  贺天琪  陈慧艳  张 玲  王 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齐金瑶  吴燕虾  何 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郝 智  李玲玉  李 军  陈 敏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 维  管 敏  曾光辉  张青平  陈思璇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刘姣姣  黄 莉  刘静璠 王玲玲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滕建荣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袁婉琴  赵 娴  屈姿如  张羽萌  欧阳东金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体育学院（27人）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刘诗成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罗 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皇 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沈 坤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莫碧慧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陈思雨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彭招威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方 赢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毛 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丁方正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向彩红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李祁阳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肖 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罗 蓓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郭 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杨官爱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刁学斌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邓小英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 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夏 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王湘丽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谭雅琴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靳志鹏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项龙雯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邱莉君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卓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文学院（4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王婧雯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刘立群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潘 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孔莹莹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 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蔡 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田燕燕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 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 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冬</w:t>
      </w:r>
      <w:r>
        <w:rPr>
          <w:rFonts w:hint="eastAsia" w:ascii="宋体" w:hAnsi="宋体" w:eastAsia="宋体" w:cs="宋体"/>
          <w:sz w:val="22"/>
          <w:szCs w:val="22"/>
        </w:rPr>
        <w:t>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牟慧芬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张思琴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 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蒋颖嘉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刘仁诗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刘佳琦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禹晓娟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曾梦婷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谈 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许 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 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邓知凡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黄宗颖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罗诗意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潘文倩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张思思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熊 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李妙颐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董晓艳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胡诗媛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黄 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刘雨晨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肖和政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刘 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卿若芷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陈梅花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闵苗苗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刘习文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朱志勇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罗 曼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占健宇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外国语学院（39人）</w:t>
      </w:r>
    </w:p>
    <w:p>
      <w:pPr>
        <w:jc w:val="left"/>
        <w:rPr>
          <w:rFonts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游  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郝明远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陈裕函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王玉英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邹爱兰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汪 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陈梦华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李宇清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 婕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亮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艾美玲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谢 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吕 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曹秀君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妍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王盛平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丁雅琴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聂希平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符慧子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袁茜茜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滔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吴珍妮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邹汝婷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吴紫荆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文伟龄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刘芳珍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万江红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唐素英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 评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 园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李舒凡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陈佳怡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畅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音乐舞蹈学院（31人）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黄旭林 温世耀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钟晓宏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 雪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曾雅静 蒋佳威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潘婷君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杨桂利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周冰芳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杜 鑫 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金圣杰 庞斌斌 辛城泰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张欣月 周 衡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熊雨璇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李佩欣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郭思雨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刘广静 郑成英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邱 萌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蒙 萌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王靖怡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林聪慧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黄志文 安谈宏 易楠灵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江 月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贾松林 窦朋杉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林马超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艺术</w:t>
      </w:r>
      <w:r>
        <w:rPr>
          <w:rFonts w:hint="eastAsia" w:ascii="宋体" w:hAnsi="宋体" w:eastAsia="宋体" w:cs="宋体"/>
          <w:b/>
          <w:bCs/>
          <w:szCs w:val="21"/>
        </w:rPr>
        <w:t>设计学院（4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张姗姗  韩晓霖  吉 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吴忠民  王 生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宋静雨  胡婷婷  田 欢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高晓宇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杜 杰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 秀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 娟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张碧艳  梁桂婷  李梦娜  贾思宇  单静静  吴宝成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唐荣华  罗  傲  张志祥  杨颜萌  陈瑞荣  佟志远  邱超群  王泽民  权家翠 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曾春秀  者佳佳  李 娜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田晓静  胡琴娟  王 敏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王乔丹  杜忠臣  纪明君  </w:t>
      </w:r>
    </w:p>
    <w:p>
      <w:pPr>
        <w:jc w:val="left"/>
        <w:rPr>
          <w:rFonts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张  琰  </w:t>
      </w:r>
      <w:r>
        <w:rPr>
          <w:rFonts w:hint="eastAsia" w:ascii="宋体" w:hAnsi="宋体" w:eastAsia="宋体" w:cs="宋体"/>
          <w:sz w:val="22"/>
          <w:szCs w:val="22"/>
        </w:rPr>
        <w:t xml:space="preserve">乔俊洁  董  文  叶郁阳  郑晓涵  苏 博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田三姗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王丹阳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理学院（23人）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徐 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张艳荣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赵正中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成 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 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张 盼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池 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童花玲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 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袁姣姣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李圣健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何清华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李斯瑜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廖芷洁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朱香琪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胡攀峰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胡小寒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龙 邵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陈南秀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 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高家盛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食品与化学工程学院（4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韦妹成  钟金龙  周翔宇  思旭平  刘步青  周 双  潘 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周 荣  余 政   王 媛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田 宏   夏小波  钱 丹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汤兴宇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王一霖  李 佳  阳怡今 崔 娇  王亚军  周 敏  冉岳琴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孙月晗  梁 瑞   丁 豪   黄田田  余 帆  周琰培  陈 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徐 纯  欧江梅   尹丽雪  张艺晗  蒋雅菁  蔡 璐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余 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邓海青  余菁云  彭子祥 谭慧仁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奉艳玲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谢 乐（研究生） </w:t>
      </w: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  <w:highlight w:val="red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城乡建设学院</w:t>
      </w:r>
      <w:r>
        <w:rPr>
          <w:rFonts w:hint="eastAsia" w:ascii="宋体" w:hAnsi="宋体" w:eastAsia="宋体" w:cs="宋体"/>
          <w:b/>
          <w:bCs/>
          <w:szCs w:val="21"/>
        </w:rPr>
        <w:t>（51人）</w:t>
      </w:r>
    </w:p>
    <w:p>
      <w:pPr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刘 勇  唐 娟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曾鸿鹤  李小娜  赵艺芳  魏小辉  叶 欣  李茂元  李 辉  陈赞林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廖粤辉 于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淼  曹泉杰  陈明晟  周韬略  孙林鸿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向 熔  龙籍艺  肖勇韬  陈家川  罗世韬 李乐乐  胡庭耀  王清阳  田佳玲 王念念 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陆 远  许镨华 李馨鑫  黄振燕  佘紫微  张 念  杨香兰  李 萱  刘珀辰  刘自立  唐 瑾  金 滢  何昕琛  黄 柳  赵泉灵  姚思远  刘安祺  何清明  潘 敏  张志鸿  张 权  李元春  刘 璐  李航飞  张萧颖</w:t>
      </w: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机械与能源工程学院（5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卢范泽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薛恳祥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袁 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叶家利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陆雯婷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柳录湘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吕正凤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杨小琼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谢德双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杜 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展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靳美茹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邓景恒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孙明慧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乔鹏飞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 波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周艳荣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陈星星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姜超云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欧阳健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张非凡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马 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石 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宫德皓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李智杰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奉培新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刘文俊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王小帅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彭万里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郭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蒋黎阳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 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张文文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师校平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丁 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韦俐春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席国栋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尹辉霞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曾旷杰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徐正平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李治国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曹颖薇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颜国强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张增峰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（研究生）</w:t>
      </w:r>
    </w:p>
    <w:p>
      <w:pPr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信息工程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szCs w:val="21"/>
        </w:rPr>
        <w:t>院（42人）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丁子健   魏 超   汤雄丽  陈迪来   林文欢 </w:t>
      </w:r>
      <w:r>
        <w:rPr>
          <w:rFonts w:hint="eastAsia" w:ascii="宋体" w:hAnsi="宋体" w:eastAsia="宋体" w:cs="宋体"/>
          <w:color w:val="FF000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张子为</w:t>
      </w:r>
      <w:r>
        <w:rPr>
          <w:rFonts w:hint="eastAsia" w:ascii="宋体" w:hAnsi="宋体" w:eastAsia="宋体" w:cs="宋体"/>
          <w:sz w:val="22"/>
          <w:szCs w:val="22"/>
        </w:rPr>
        <w:t xml:space="preserve">  张桂阳   谢飞鹏  戴 梅   陈雄辉   赵红艳  谷 航   刘楚平   汪 飘   甘 英   王永达   陈 双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邓武剑   石艳超   熊雅玲  夏亮明  吴威锦   谢顺桥  童一雕  李小林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龙海洋  熊小山   闪正刚   谢 鑫   郭明霞  李佳庆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石 翔   王 涵   陈 慧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金 明   张 乐   李嘉伟   刘艳霞  杨美华  李星燕   袁 虎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罗诗欢</w:t>
      </w:r>
    </w:p>
    <w:p>
      <w:pPr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电气工程学院（3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单文杰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张灿鑫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许超超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颜思明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王奋珍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徐志琥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陈晓慧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陈俊桦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彭媛媛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何元铭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王宗禹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彭怡静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陈璨鑫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武沛池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王译庆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杨亚东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邹 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张开炬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贺子翔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郑 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崔 昕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苏子豪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姜科名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陈思齐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晏湘林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 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刘婷婷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 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彭雪凌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路雪峰 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会计学院（28人）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黄晓敏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 凯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苏霞艳 郝梦霞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 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林芳芳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肖莉莉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向 萍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 萍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明 玲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杨泽辉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阳否男 张海燕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 杨艳霞 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曹玮禹 朱婷婷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曹 鑫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何 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彭 静 范家秀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皮云霞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肖梓伊 彭 霞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姚媛媛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陈静文 李宇航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周苗苗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欧阳莉莎  </w:t>
      </w: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国际学院（2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人）</w:t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谭 垄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谢 娟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周博颖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唐 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朱娴雅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 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谢永刚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范璐湘 周昕怡 谢贝贝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陈峥嵘</w:t>
      </w:r>
      <w:r>
        <w:rPr>
          <w:rFonts w:hint="eastAsia" w:ascii="宋体" w:hAnsi="宋体" w:eastAsia="宋体" w:cs="宋体"/>
          <w:color w:val="00B0F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黄安丽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曾令佩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微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黄如梦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玲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任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昱  唐尧玲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董思涵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李省钦  </w:t>
      </w:r>
      <w:r>
        <w:rPr>
          <w:rFonts w:hint="eastAsia" w:ascii="宋体" w:hAnsi="宋体" w:eastAsia="宋体" w:cs="宋体"/>
          <w:sz w:val="22"/>
          <w:szCs w:val="22"/>
        </w:rPr>
        <w:t>刘 阳</w:t>
      </w:r>
      <w:r>
        <w:rPr>
          <w:rFonts w:hint="eastAsia" w:ascii="宋体" w:hAnsi="宋体" w:eastAsia="宋体" w:cs="宋体"/>
          <w:sz w:val="22"/>
          <w:szCs w:val="22"/>
        </w:rPr>
        <w:tab/>
      </w:r>
    </w:p>
    <w:p>
      <w:pPr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Lines="50" w:afterLines="5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医学院（76人）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</w:rPr>
        <w:t>何苗勃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吴扬威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赵明昆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谢雅文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戴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颖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苏咏仪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李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钦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刘红梅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段明华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刘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洁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何春花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刘文坚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刘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昱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胡知雄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尹蓓琳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张玉霞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周岱森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罗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函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刘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倩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沈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素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周福军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徐思思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马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曌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曾昭许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杨巧月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>谢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2"/>
          <w:szCs w:val="22"/>
        </w:rPr>
        <w:t>昀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何叶琳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黄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艳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曾玟洁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王晓倩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屈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颖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刘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杰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戴苗苗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王梦晗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何悦玲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杨秀红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黄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玲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胡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超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吕石生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李嘉诚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刘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悦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黄怡飞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杨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倩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罗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宁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李瑞飘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张成志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唐宇寒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王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丹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邓金枝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唐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欢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聂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煌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王祉萱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贺</w:t>
      </w:r>
      <w:r>
        <w:rPr>
          <w:rFonts w:hint="eastAsia" w:ascii="宋体" w:hAnsi="宋体" w:eastAsia="宋体" w:cs="宋体"/>
          <w:kern w:val="0"/>
          <w:sz w:val="22"/>
          <w:szCs w:val="22"/>
        </w:rPr>
        <w:t>园园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段亚姣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何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尧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杨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杰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李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瑶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尹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倩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万雯静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廖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璐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张芊芊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简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毅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张认真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刘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璇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陈小花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徐艺方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>曹慧玲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李成园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谢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宇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张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彦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吴炳炎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滕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伟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徐金桥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陈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>电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2"/>
          <w:szCs w:val="22"/>
        </w:rPr>
        <w:t xml:space="preserve">周云云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</w:rPr>
        <w:t>黄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</w:rPr>
        <w:t>瑶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护理学院（8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人）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周燕华  陈海鸥  余 乐  苏 蕾  李 洁  潘小珍  陈朝阳  熊茜茜  王 婕  彭志贤  李蓉蓉  周紫涵  黎 旭  彭赛男 高秀敏 王 硕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彭 灿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唐彩云  田紫薇 王 单  尹胜楠  胡 程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廖娜圆 王金芸 李小琳 车艳红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 乐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罗三妹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沈黄娟 陈玲玲  刘吉林  邓丽君  曾苗苗 徐文文 肖雪梅 黄依纯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刘小燕  李国艳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邓咏薇 谢 彬  朱小琳  王丽娟  石元姐 朱 敏  李胜兰 张 玲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刘阳丽  杜小芩  杨小群 周彩霞  汤芷芹  刘宝雲  李艺蘅 彭 芸  王彩花 康智勤  廖海涛  梁 妍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吴敏慧  唐 珍  卿莉新  张思思  周 宇  杨明慧 孙思琦 朱丽媛  陈 银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刘冬阳  周雅扉  杨 悦  李 涛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文玲玲  邓玉湘 陈慧敏 刘思琪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澳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曾冬晴  邝丽兰  李 妍  黎梦娟  宁雪姣  黄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荔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吴俊男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新 彭雅情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许燕敏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spacing w:line="440" w:lineRule="atLeas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药学院（12人）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杨海珍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熊 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艾雅思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唐莉娟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王国芳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李海娟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占祉微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彭望霞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宁 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范华英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陈旭东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 悦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spacing w:beforeLines="50" w:afterLines="5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医学</w:t>
      </w:r>
      <w:r>
        <w:rPr>
          <w:rFonts w:hint="eastAsia" w:ascii="宋体" w:hAnsi="宋体" w:eastAsia="宋体" w:cs="宋体"/>
          <w:b/>
          <w:bCs/>
          <w:szCs w:val="21"/>
        </w:rPr>
        <w:t>检验学院（14人）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刘  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刘瑶瑶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肖  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 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钟利萍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 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申佳佳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陈蓓娅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李雪芳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安彦彦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阳祎颖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 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杨敏智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童梓馨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spacing w:beforeLines="50" w:afterLines="50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十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社会实践积极分子（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val="en-US" w:eastAsia="zh-CN"/>
        </w:rPr>
        <w:t>999</w:t>
      </w: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人）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经济</w:t>
      </w:r>
      <w:r>
        <w:rPr>
          <w:rFonts w:hint="eastAsia" w:ascii="宋体" w:hAnsi="宋体" w:eastAsia="宋体" w:cs="宋体"/>
          <w:b/>
          <w:bCs/>
          <w:szCs w:val="21"/>
        </w:rPr>
        <w:t xml:space="preserve">与管理学院（58人）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罗辉艳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王昌海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 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朱 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葛伟飞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魏文杰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曾小燕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滕建强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谢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余维卫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姚青翠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刘晓玉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唐 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储 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张哲钧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秦大禹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屈玉龙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郭禾森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全 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 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黄 靖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周 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潘芙蓉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彭远贝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 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彭佳琦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曾安妮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蒋昌宏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 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刘书菲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王文灏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邓宏维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杨金鑫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汪 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陈梦玲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全 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危洛含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崔雪如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 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王志鹏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付 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罗鈴子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朱凯郎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欧阳尹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季微微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蒋德辉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罗艳云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廖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姚凯煜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万鑫鑫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rPr>
          <w:rFonts w:hint="eastAsia" w:ascii="宋体" w:hAnsi="宋体" w:eastAsia="宋体" w:cs="宋体"/>
          <w:b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政法</w:t>
      </w:r>
      <w:r>
        <w:rPr>
          <w:rFonts w:hint="eastAsia" w:ascii="宋体" w:hAnsi="宋体" w:eastAsia="宋体" w:cs="宋体"/>
          <w:b/>
          <w:bCs/>
          <w:szCs w:val="21"/>
        </w:rPr>
        <w:t>学院（49人）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姚 会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曹 霞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吴佳倪  梁 晴  刘 炯  李相阳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胡彩虹  郑婷婷  易天成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欧思玉  沙绒绒  黄心怡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张恒俊  樊 敏  田昌有 邓力力  陈艳丽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龙 丽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谭 贤  熊盛岚  陈 鑫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李媛媛  刘 莎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李佳颖 汪奕妤  徐 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鄢 云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黄启旺 舒丽容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王伟洪  黄生凡  杨雅丽  曹 华  佘星晨  姚念晴 张文彬  陈芝枚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李海洋 瞿小云  杨吉君  袁宇利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 敏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宗朵朵 张国栋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李思思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 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姜九珍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体育学院（37人）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谭 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石 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李喜洋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张荣新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翠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何润华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张佳旭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肖 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程 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 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薛青青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徐 彪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何巧凤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汤继捷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石书凡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杨博琦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王旭贇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胡家田 胡先明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熊梦萍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尹 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张鑫峰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唐 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蔡亲亮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李小双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文 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黄迎秋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段焜继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陈兴强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何叶茂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 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欧阳玉杰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楚 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朱乾振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文学院（60人）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张 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王耀文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方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陈家应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睿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卢倩倩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荣阿丽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杨润莲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庞雪琪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曾 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胡诗寒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明 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谭诗婷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杨惠婷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刘朵花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周子钰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 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圆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 倡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丁 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卢晓君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詹继铭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张丽霞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李永恒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陈冠民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代 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蒋和朝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廖晶晶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屈 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王佩君李伟中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马丽霞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宋 净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翟超誉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邓嘉利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刘夕豪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马晓华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林靖翔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刘晓晴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向晓慧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鄢铭序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刘佳玲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向 卓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肖沁岚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李仙明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汪 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肖兴连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蔡淑桦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黄超吾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杨海清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谭 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孟思远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 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李雪妍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张士荣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倩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外国语学院（51人）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吴守俊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康佩霞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尹晓慧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秦思思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邓娅丽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铃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丁明健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吕润鹏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吴芷芩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 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陈玉玲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谭满香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赵 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王玉婷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俞 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杨幼敏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曾垂城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田 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吴 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段玉玲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贺 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 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杨会琴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龚 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熊彦琦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马晓斐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龙依凤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李雨霏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蒋 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徐婷婷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王周颖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蔡  微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张淑贤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杨子琛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 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姚佳佳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马 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周 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刘易思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刘文英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林晓琪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万佳晨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李小阳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张艺慧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廖 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惠 蕾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邓 叶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蔡乒婷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李美香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音乐</w:t>
      </w:r>
      <w:r>
        <w:rPr>
          <w:rFonts w:hint="eastAsia" w:ascii="宋体" w:hAnsi="宋体" w:cs="宋体"/>
          <w:b/>
          <w:bCs/>
          <w:szCs w:val="21"/>
          <w:lang w:eastAsia="zh-CN"/>
        </w:rPr>
        <w:t>舞蹈</w:t>
      </w:r>
      <w:r>
        <w:rPr>
          <w:rFonts w:hint="eastAsia" w:ascii="宋体" w:hAnsi="宋体" w:eastAsia="宋体" w:cs="宋体"/>
          <w:b/>
          <w:bCs/>
          <w:szCs w:val="21"/>
        </w:rPr>
        <w:t>学院（44人）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胡 韧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宋 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曹 毅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潘海琴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 然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徐铭苓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谢慧敏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罗 凌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林艳纯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张 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张桐桐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静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 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李可昱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荆梦雅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童怡静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黄常欢 易浩澜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黄忠杰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李 懿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李前英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张道益 李天宇 苏庆宇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 鑫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刘凯俊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李岑家 胡 强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索李雅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杨 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苏 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费阳阳 陈 溪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祁幼仙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尹西雷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任勇智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张亚静 颜兴辰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朱林明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徐小川 刘非凡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蒋元昌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文伟东</w:t>
      </w:r>
    </w:p>
    <w:p>
      <w:pPr>
        <w:rPr>
          <w:rFonts w:hint="eastAsia"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Cs w:val="21"/>
        </w:rPr>
        <w:t>艺术设计学院（56人）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封新佳  郭 鑫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倪 萍  邵 轩  于卓琳  张 诚  余正新  李 天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曲晓璐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姚明慧  凌 晨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陈淑芳  何晁进 杨 统  张 婷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赖晓雄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王雪东 伍梦杰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徐 倩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熊 宜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牛利飞  黄守娟  耿 娜  张琦龙 宋香泽  孟德麟  王礼杰 吴 洁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韦平平  钟娴静  徐欣琪  刘 鸽  王艳龙  张琬婷 张金亮  钱泰宇  圣慧如  康阿芝 徐林海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 莹  陈 钊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李世军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钱 灏  马丽洁 龚永超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武明军  刘晓科  把余梁 袁用涛  江博阳  赵 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尹宇航  李文琪 刘 妍  王亚红  郭庆如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理学院（31人）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肖 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郑 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杜 姗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全春阳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伍春红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田文君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杨婉君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庞泽月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李昌龙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祯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闵文文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谢文慧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林 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刘艳阳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 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田映辉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柏兴锋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任静玉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黄武飞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姜玉坤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 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伍绍康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李家鑫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姜立群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叶香兰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吴庭武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吴慧敏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柳英杰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 茜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食品与化学工程学院（53人）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吴永换  谢 乐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方金兰  宋欣伦 于志成  周 伟  曾顺顺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贺践妹  单志豪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杨 十   奉小蓉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席星如  高 琪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陈仁宇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卢天慧  欧红艳 李昕怡  周新崇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陈治邦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 争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 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龙小平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石 婷   李皇芬 阳 慧   龚 姣  宋 鑫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吕梦迪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李 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夏小宁  刘雨桐  王晓宇  张巧玲  胡玲芝 刘泽东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康</w:t>
      </w:r>
      <w:r>
        <w:rPr>
          <w:rFonts w:hint="eastAsia" w:ascii="宋体" w:hAnsi="宋体" w:eastAsia="宋体" w:cs="宋体"/>
          <w:sz w:val="22"/>
          <w:szCs w:val="22"/>
        </w:rPr>
        <w:t xml:space="preserve">付瑾  杨小艳  唐方勇 王亚举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 娇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张嘉欣  李邓斌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杨雪梅 成贺幸子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胡莉佩 黄 婷   陈 珍  李师鸿  刘 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文 佳  韩卓洲   张曦鸽  李海涛（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研究生</w:t>
      </w:r>
      <w:r>
        <w:rPr>
          <w:rFonts w:hint="eastAsia" w:ascii="宋体" w:hAnsi="宋体" w:eastAsia="宋体" w:cs="宋体"/>
          <w:sz w:val="22"/>
          <w:szCs w:val="22"/>
        </w:rPr>
        <w:t>）</w:t>
      </w:r>
    </w:p>
    <w:p>
      <w:pPr>
        <w:rPr>
          <w:rFonts w:hint="eastAsia" w:ascii="宋体" w:hAnsi="宋体" w:eastAsia="宋体" w:cs="宋体"/>
          <w:b/>
          <w:bCs/>
          <w:color w:val="000000"/>
          <w:szCs w:val="21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城乡建设学院（72人）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谭清蔚  彭雨清  陈思炳  林罗兰 潘 婷  吴如旋  吴 欢  杨鹄志 周锦程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于德水  张 杰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威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阳 敏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罗诗淇 王银浩  陈智强 周 洲  王 慧  邓钟文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邓欣星  刘乐君  何 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刘功军  肖 玲  毛思媛  陈 蕾  龙国鑫 唐珑维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 凯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杨明奎 周容宗  陈 浩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颜春丽  叶含祺 谭凌志  刘齐鹄 郭讨金 杨亮成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程 宇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 娟  周星余  宋梓浩  赵燕菲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刘志珩 欧阳玉茹 汤宣婷 肖芳玲 杨静南 陈 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余 欢  李佳琪  李 研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娜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阚士钦 刘汉毕  杜修伟 刘文静 黄 潜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谢登辉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孙 昊  曾 烜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聂浩文  邱立群  贾 燕  卢新洁  张媛婷 洪进勇 贺俊钦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李冬萍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罗明祥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2"/>
          <w:szCs w:val="22"/>
        </w:rPr>
        <w:t xml:space="preserve">薛佳文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欣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机械与能源工程学院（68人）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谢德超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孙潇遥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杨晓勇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林 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熊少彬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张世煌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时 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罗先智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向昌宏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胡晓红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娄 曼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黄 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林记凡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颜奕凡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邓文豪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 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周香涛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陈小赞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刘井浩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吴英杰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旷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 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王锦涛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刘金雨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李明山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牛轲磊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朱成胜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江焱华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高亚绮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罗明志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周泳勇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李臻卓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纪明磊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喻 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陈宇豪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林伟杰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武瑞梦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 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徐嘉莹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周睿锦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黄雁鹏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丁万利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赵昊宇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杜泽明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 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陈柯谷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张仁杰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 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汪  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宗港归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黄凯源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秦宁宁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全 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 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李亚军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刘宇超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肖振全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湛向阳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聂晶晶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何英辉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曹 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 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付 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杨天翔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梁玉鹏（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研究生</w:t>
      </w:r>
      <w:r>
        <w:rPr>
          <w:rFonts w:hint="eastAsia" w:ascii="宋体" w:hAnsi="宋体" w:eastAsia="宋体" w:cs="宋体"/>
          <w:sz w:val="22"/>
          <w:szCs w:val="22"/>
        </w:rPr>
        <w:t>）郭振雄</w:t>
      </w:r>
    </w:p>
    <w:p>
      <w:pPr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信息工程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院（56人）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庄令勇  陈思帆  贺 健   杨 帆  刘亚萌  粟 娜  刘礼臻  易 婧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司永康  左 明    张雨生  吴慧娟  蒋 芹   雷雪霏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谭亚鹏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赵洋洋 郭 攀  胡振威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黄玉玲  刘 洋    夏晓秋  杨明军  张钦淮  胡卫东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黄高翔  刘冬伟 刘梦庭 谢芳容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罗志臣 吴庆涛    周 超   陈 忠   杨 吉   王一轩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 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易洪君 张维宇  李 金  迟海瑞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刘萍萍    肖汶鑫  唐 艺   肖 雄   孙曼曼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田   胥 适  李 优  林荣飞  黄紫薇 李湖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英</w:t>
      </w:r>
      <w:r>
        <w:rPr>
          <w:rFonts w:hint="eastAsia" w:ascii="宋体" w:hAnsi="宋体" w:eastAsia="宋体" w:cs="宋体"/>
          <w:sz w:val="22"/>
          <w:szCs w:val="22"/>
        </w:rPr>
        <w:t xml:space="preserve">    孙佳彬  屠楷清  吴佳睿  陈巧丽 欧阳祖薇 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双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电气工程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院（49人）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雷易园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付庭媚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颜珍珍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马生宁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张鹏娟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江百帆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王嘉嘉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蔡其洪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 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陈嘉豪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刘基林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苏港港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 颖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梁 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 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王竞成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陈颖颖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胡周伟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李霖杰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林 波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李艳艳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李晓文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庄林刚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江雨珈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邢进晖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肖硕彪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李耀球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粟俣锟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彭懿瑾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罗杰鹏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金鹏宇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 楠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邓宇佳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黄佳美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何 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李建华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谭蕓泽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朱立飞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 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张智浩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2"/>
          <w:szCs w:val="22"/>
        </w:rPr>
        <w:t>张魏玉璇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杨启航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奉宁昕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伍佩容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宋芊茹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陈林森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邓昊然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会计学院（34人）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王 硕  张启源  郭青苗  刘芳瑜  向建慧  周 鑫  刘 阳  李珍珍  纪馨月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刘苹萱  石 莉  李承霖  刘禧慧  李馨雨  段福利  许锦涛 林运聪  余玲玲 丁志娟  张学文  李佩瑶  相 超  曾丽洋  张婷婷  宋菊玲  陈思思 易 楠  欧阳文奕 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昊  彭 娟  文金涛  张人文  李 维  杨慧文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 xml:space="preserve">国际学院（29人） 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陈加瑶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罗凯文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郑佩杰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莫世杰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刘佳文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刘 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刘 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 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胡柱梁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谢惠华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2"/>
          <w:szCs w:val="22"/>
        </w:rPr>
        <w:t>谢铭哲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邓红霞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周志敏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杨需国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易 甜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陈 燕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蔡 星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刘 琼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宋新发田 苏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覃桂姣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杨丽芝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李妹玲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洪球元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>熊青山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唐海燕 陈 利  喻 维</w:t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</w:rPr>
        <w:tab/>
      </w:r>
    </w:p>
    <w:p>
      <w:pPr>
        <w:rPr>
          <w:rFonts w:hint="eastAsia" w:ascii="宋体" w:hAnsi="宋体" w:eastAsia="宋体" w:cs="宋体"/>
          <w:b/>
          <w:bCs/>
          <w:color w:val="000000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医学院（117人）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文雨柔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杨嘉荣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禹玉嘉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刘佳敏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陈志强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陈桂芬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陈巧雯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匡 纯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唐 盼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段毓洁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唐 宋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唐苏真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芬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张忠琴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慧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熊 风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李诗芸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杨良波 赵 茜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 鑫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谢晨曦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钟武斌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赵天文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赵胜男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 林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刘东旭 吴和萍 李 醒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李颐明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管裕盛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原娅婷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洪润兰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王雨欣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黄志菊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章 则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宋 悦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邵雨露 侯丽杨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李振明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杨荣灿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周嘉欣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补 鑫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蒋嘉慧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 敬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林蕴权 梁佳怡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宋 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蒲剑萍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张海霖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封林秀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 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蒋子恒 彭周瑾子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王愈定 唐颍颖 龙丽梅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刘笑盈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周腊珍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李俊蓉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吴艳红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龙晓佩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 洋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 仪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唐 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李陆飞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 吴 优    吕 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黄胜美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叶美玲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陈 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罗俊杰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张元澧 许青杰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尹 可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周 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 韦 涵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赵 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郭冰冰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 鑫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张莉玲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易林丽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谭姣凤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胡 锋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赵石磷 陈思敏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彭 璇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刘永慧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李桂泉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何莹珍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张金都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耿枝娴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晴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夏雨佳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肖 蒂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简邦安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姚茂林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阳 律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熊超凡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吴 鑫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 xml:space="preserve">陈文海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饶秀梅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倪志敏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 倩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罗东苑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星 周来仪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徐晓燕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辛明星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刘家瑞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丁昊祥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袁柔英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邓向君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梅煜苒</w:t>
      </w:r>
    </w:p>
    <w:p>
      <w:pPr>
        <w:rPr>
          <w:rFonts w:hint="eastAsia" w:ascii="宋体" w:hAnsi="宋体" w:eastAsia="宋体" w:cs="宋体"/>
          <w:b/>
          <w:bCs/>
          <w:color w:val="000000"/>
          <w:szCs w:val="21"/>
        </w:rPr>
      </w:pPr>
    </w:p>
    <w:p>
      <w:pPr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护理学院（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99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刘佳琪  何 娅  肖奇花  李明慧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杨 伟  刘润艳  邹 倩  马小芳  郑双腊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马爱丽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 xml:space="preserve">罗姝彦  肖 倩  梁 香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田 霞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唐云芳  刘 欢  柏 情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廖 琴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刘利丽  雷慧兰  戴真奇 杨 蓉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周思琴  何孟婷  黄燕霞 谭欣瑶  张碧云  李凌玉 陆琦坤  邹兰岚  张 飘  鄢艳玲  田艳红  邓丽云  曾艳芳 杨美霞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刘</w:t>
      </w:r>
      <w:r>
        <w:rPr>
          <w:rFonts w:hint="eastAsia" w:ascii="宋体" w:hAnsi="宋体" w:eastAsia="宋体" w:cs="宋体"/>
          <w:sz w:val="22"/>
          <w:szCs w:val="22"/>
        </w:rPr>
        <w:t xml:space="preserve">宇妮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娜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李媛媛  张媛媛  蒋清林 封 叶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华雨婷  刘 谊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黄美玲 黄 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王 彤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付 婷  黄 莹  盘巧红  周子薇 谭文静  向 全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张美慧  李艾琼 唐玉荣  李宇翔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石 琦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刘 姣  廖源源  刘艳芬 李延园  廖科英  肖雨琴  张雪晴 彭婷薇  陈 佳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李 鑫  梁慧娟  宁诗伊  胡乐璇  黄姮嫚  赵 丹  黄陆鸿  秦冬芹 石琴宇  刘燕婷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 xml:space="preserve">吕梁琪 向妍静  高 璇  袁雪亮  康凤琳  韩智惠  朱艳玲  杨彬洁 唐家慧  冯阳玲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单梦娟 孙道韫  刘辉文 彭翠萍  伍秀芳  龙佳希  田二妹  王鑫婕 龙朝英  黄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琪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杨雪辉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</w:p>
    <w:p>
      <w:pPr>
        <w:spacing w:line="440" w:lineRule="atLeas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药学院（17人）</w:t>
      </w:r>
    </w:p>
    <w:p>
      <w:pPr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宾 园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张亚兰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谢 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裴 凤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张雅玲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姜倩丽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罗钟艳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李 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彭雅婷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唐亚婷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邱晓梅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胡佳林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王 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孙 燕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范蓝蓝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孙容钦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汤俊颖</w:t>
      </w:r>
    </w:p>
    <w:p>
      <w:pPr>
        <w:spacing w:line="360" w:lineRule="atLeas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医学</w:t>
      </w:r>
      <w:r>
        <w:rPr>
          <w:rFonts w:hint="eastAsia" w:ascii="宋体" w:hAnsi="宋体" w:eastAsia="宋体" w:cs="宋体"/>
          <w:b/>
          <w:bCs/>
          <w:szCs w:val="21"/>
        </w:rPr>
        <w:t>检验学院（19人）</w:t>
      </w:r>
    </w:p>
    <w:p>
      <w:pPr>
        <w:jc w:val="left"/>
      </w:pPr>
      <w:r>
        <w:rPr>
          <w:rFonts w:hint="eastAsia" w:ascii="宋体" w:hAnsi="宋体" w:eastAsia="宋体" w:cs="宋体"/>
          <w:sz w:val="22"/>
          <w:szCs w:val="22"/>
        </w:rPr>
        <w:t>曾 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朱锦红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黄月宽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冯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石文芳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郭 幸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蔡 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刘 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吴丽文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邹一蕊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高亚婷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钱珍艳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罗 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周 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夏子叶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张佳丽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方 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胡 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廖瑞敏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F18A"/>
    <w:multiLevelType w:val="singleLevel"/>
    <w:tmpl w:val="5712F1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394C"/>
    <w:rsid w:val="03283026"/>
    <w:rsid w:val="051B2987"/>
    <w:rsid w:val="09224872"/>
    <w:rsid w:val="0BCD1020"/>
    <w:rsid w:val="0DC10107"/>
    <w:rsid w:val="0E04123E"/>
    <w:rsid w:val="0F092D47"/>
    <w:rsid w:val="10750A50"/>
    <w:rsid w:val="12C85887"/>
    <w:rsid w:val="14964C6B"/>
    <w:rsid w:val="1B204033"/>
    <w:rsid w:val="1B4C4BCF"/>
    <w:rsid w:val="1BB73F57"/>
    <w:rsid w:val="1CF96475"/>
    <w:rsid w:val="1F247955"/>
    <w:rsid w:val="2115131C"/>
    <w:rsid w:val="22DC553F"/>
    <w:rsid w:val="245D50D6"/>
    <w:rsid w:val="2563367B"/>
    <w:rsid w:val="27A33E9E"/>
    <w:rsid w:val="2BA8637B"/>
    <w:rsid w:val="2CAB62BC"/>
    <w:rsid w:val="2CAD2726"/>
    <w:rsid w:val="302970A6"/>
    <w:rsid w:val="3431787D"/>
    <w:rsid w:val="35CD4078"/>
    <w:rsid w:val="382416AD"/>
    <w:rsid w:val="3AD27FB0"/>
    <w:rsid w:val="3EFC46C2"/>
    <w:rsid w:val="404D6DCE"/>
    <w:rsid w:val="46402DC8"/>
    <w:rsid w:val="47190674"/>
    <w:rsid w:val="48880750"/>
    <w:rsid w:val="496603B6"/>
    <w:rsid w:val="4BC57A5D"/>
    <w:rsid w:val="4BD56D32"/>
    <w:rsid w:val="4D2D26E0"/>
    <w:rsid w:val="4D6E6160"/>
    <w:rsid w:val="57A34F80"/>
    <w:rsid w:val="58273DDB"/>
    <w:rsid w:val="58AE0689"/>
    <w:rsid w:val="59485136"/>
    <w:rsid w:val="5CDD7882"/>
    <w:rsid w:val="5E182D9F"/>
    <w:rsid w:val="5EDC40C0"/>
    <w:rsid w:val="5F0E3E9D"/>
    <w:rsid w:val="5FBF0BE5"/>
    <w:rsid w:val="621E245B"/>
    <w:rsid w:val="625D7AB0"/>
    <w:rsid w:val="62AB49DB"/>
    <w:rsid w:val="65092B67"/>
    <w:rsid w:val="66B12E97"/>
    <w:rsid w:val="6A464F65"/>
    <w:rsid w:val="6AAD7759"/>
    <w:rsid w:val="6BE057CD"/>
    <w:rsid w:val="6C6B1A5A"/>
    <w:rsid w:val="6D0911D8"/>
    <w:rsid w:val="70D10E62"/>
    <w:rsid w:val="777373D2"/>
    <w:rsid w:val="7A4C727F"/>
    <w:rsid w:val="7C4F0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lint</cp:lastModifiedBy>
  <cp:lastPrinted>2017-05-27T09:32:00Z</cp:lastPrinted>
  <dcterms:modified xsi:type="dcterms:W3CDTF">2017-05-31T06:54:17Z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