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E5D81">
      <w:pPr>
        <w:keepNext w:val="0"/>
        <w:keepLines w:val="0"/>
        <w:suppressLineNumbers w:val="0"/>
        <w:shd w:val="clear" w:fill="FFFFFF"/>
        <w:spacing w:beforeAutospacing="0" w:afterAutospacing="0" w:line="270" w:lineRule="atLeast"/>
        <w:ind w:left="0" w:firstLine="0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关于推报“全国优秀共青团干部”的公示</w:t>
      </w:r>
    </w:p>
    <w:p w14:paraId="20CA6FAC">
      <w:pPr>
        <w:keepNext w:val="0"/>
        <w:keepLines w:val="0"/>
        <w:pageBreakBefore w:val="0"/>
        <w:suppressLineNumbers w:val="0"/>
        <w:shd w:val="clear" w:fill="FFFFFF"/>
        <w:kinsoku/>
        <w:overflowPunct/>
        <w:topLinePunct w:val="0"/>
        <w:bidi w:val="0"/>
        <w:adjustRightInd/>
        <w:spacing w:beforeAutospacing="0" w:afterAutospacing="0" w:line="52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0360819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t>根据共青团中央</w:t>
      </w: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关于做好2025年全国五四红旗团委（团支部）、全国优秀共青团员、全国优秀共青团干部评选表彰工作的通知》及相关文件要求，</w:t>
      </w:r>
      <w:r>
        <w:rPr>
          <w:rFonts w:ascii="宋体" w:hAnsi="宋体" w:eastAsia="宋体" w:cs="宋体"/>
          <w:sz w:val="24"/>
          <w:szCs w:val="24"/>
        </w:rPr>
        <w:t>经基层推荐、资格审查、综合评议等程序，拟推报我校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刘赟</w:t>
      </w:r>
      <w:r>
        <w:rPr>
          <w:rFonts w:ascii="宋体" w:hAnsi="宋体" w:eastAsia="宋体" w:cs="宋体"/>
          <w:sz w:val="24"/>
          <w:szCs w:val="24"/>
        </w:rPr>
        <w:t>同志为全国优秀共青团干部候选人。现将有关情况公示如下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.公示时间2025年9月10日-9月15日（共5个工作日）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如对公示人选有异议，请于2025年9月15日下午5点前向校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团委</w:t>
      </w:r>
      <w:r>
        <w:rPr>
          <w:rFonts w:hint="eastAsia" w:ascii="宋体" w:hAnsi="宋体" w:eastAsia="宋体" w:cs="宋体"/>
          <w:sz w:val="24"/>
          <w:szCs w:val="24"/>
        </w:rPr>
        <w:t>实名反馈。</w:t>
      </w:r>
    </w:p>
    <w:bookmarkEnd w:id="0"/>
    <w:p w14:paraId="32B0FC10">
      <w:pPr>
        <w:keepNext w:val="0"/>
        <w:keepLines w:val="0"/>
        <w:pageBreakBefore w:val="0"/>
        <w:suppressLineNumbers w:val="0"/>
        <w:shd w:val="clear" w:fill="FFFFFF"/>
        <w:kinsoku/>
        <w:overflowPunct/>
        <w:topLinePunct w:val="0"/>
        <w:bidi w:val="0"/>
        <w:adjustRightInd/>
        <w:spacing w:beforeAutospacing="0" w:afterAutospacing="0" w:line="52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</w:p>
    <w:p w14:paraId="64D790E7">
      <w:pPr>
        <w:keepNext w:val="0"/>
        <w:keepLines w:val="0"/>
        <w:pageBreakBefore w:val="0"/>
        <w:suppressLineNumbers w:val="0"/>
        <w:shd w:val="clear" w:fill="FFFFFF"/>
        <w:kinsoku/>
        <w:overflowPunct/>
        <w:topLinePunct w:val="0"/>
        <w:bidi w:val="0"/>
        <w:adjustRightInd/>
        <w:spacing w:beforeAutospacing="0" w:afterAutospacing="0" w:line="52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联系单位：校团委</w:t>
      </w:r>
    </w:p>
    <w:p w14:paraId="40C6DDC8">
      <w:pPr>
        <w:keepNext w:val="0"/>
        <w:keepLines w:val="0"/>
        <w:pageBreakBefore w:val="0"/>
        <w:suppressLineNumbers w:val="0"/>
        <w:shd w:val="clear" w:fill="FFFFFF"/>
        <w:kinsoku/>
        <w:overflowPunct/>
        <w:topLinePunct w:val="0"/>
        <w:bidi w:val="0"/>
        <w:adjustRightInd/>
        <w:spacing w:beforeAutospacing="0" w:afterAutospacing="0" w:line="52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联系电话：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0739--5300959  </w:t>
      </w:r>
    </w:p>
    <w:p w14:paraId="224ADC8D">
      <w:pPr>
        <w:keepNext w:val="0"/>
        <w:keepLines w:val="0"/>
        <w:pageBreakBefore w:val="0"/>
        <w:suppressLineNumbers w:val="0"/>
        <w:shd w:val="clear" w:fill="FFFFFF"/>
        <w:kinsoku/>
        <w:overflowPunct/>
        <w:topLinePunct w:val="0"/>
        <w:bidi w:val="0"/>
        <w:adjustRightInd/>
        <w:spacing w:beforeAutospacing="0" w:afterAutospacing="0" w:line="52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434343"/>
          <w:spacing w:val="0"/>
          <w:kern w:val="0"/>
          <w:sz w:val="24"/>
          <w:szCs w:val="24"/>
          <w:shd w:val="clear" w:fill="FFFFFF"/>
          <w:lang w:val="en-US" w:eastAsia="zh-CN" w:bidi="ar"/>
        </w:rPr>
        <w:t>附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：参评“全国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优秀共青团干部”基本情况</w:t>
      </w:r>
    </w:p>
    <w:p w14:paraId="4EB0E2F2">
      <w:pPr>
        <w:keepNext w:val="0"/>
        <w:keepLines w:val="0"/>
        <w:pageBreakBefore w:val="0"/>
        <w:suppressLineNumbers w:val="0"/>
        <w:shd w:val="clear" w:fill="FFFFFF"/>
        <w:kinsoku/>
        <w:overflowPunct/>
        <w:topLinePunct w:val="0"/>
        <w:bidi w:val="0"/>
        <w:adjustRightInd/>
        <w:spacing w:beforeAutospacing="0" w:afterAutospacing="0" w:line="52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</w:p>
    <w:p w14:paraId="012EDFED">
      <w:pPr>
        <w:keepNext w:val="0"/>
        <w:keepLines w:val="0"/>
        <w:pageBreakBefore w:val="0"/>
        <w:suppressLineNumbers w:val="0"/>
        <w:shd w:val="clear" w:fill="FFFFFF"/>
        <w:kinsoku/>
        <w:overflowPunct/>
        <w:topLinePunct w:val="0"/>
        <w:bidi w:val="0"/>
        <w:adjustRightInd/>
        <w:spacing w:beforeAutospacing="0" w:afterAutospacing="0"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                       </w:t>
      </w:r>
    </w:p>
    <w:p w14:paraId="08DA4ACC">
      <w:pPr>
        <w:keepNext w:val="0"/>
        <w:keepLines w:val="0"/>
        <w:pageBreakBefore w:val="0"/>
        <w:shd w:val="clear" w:fill="FFFFFF"/>
        <w:rPr>
          <w:rFonts w:hint="default" w:ascii="仿宋" w:hAnsi="仿宋" w:eastAsia="仿宋" w:cs="仿宋"/>
          <w:color w:val="000000"/>
          <w:kern w:val="0"/>
          <w:sz w:val="28"/>
          <w:szCs w:val="28"/>
        </w:rPr>
      </w:pPr>
    </w:p>
    <w:p w14:paraId="287DEA5C">
      <w:pPr>
        <w:keepNext w:val="0"/>
        <w:keepLines w:val="0"/>
        <w:pageBreakBefore w:val="0"/>
        <w:suppressLineNumbers w:val="0"/>
        <w:shd w:val="clear" w:fill="FFFFFF"/>
        <w:kinsoku/>
        <w:overflowPunct/>
        <w:topLinePunct w:val="0"/>
        <w:bidi w:val="0"/>
        <w:adjustRightInd/>
        <w:spacing w:beforeAutospacing="0" w:afterAutospacing="0" w:line="480" w:lineRule="exact"/>
        <w:ind w:left="0" w:leftChars="0" w:right="0" w:rightChars="0" w:firstLine="5320" w:firstLineChars="1900"/>
        <w:jc w:val="left"/>
        <w:textAlignment w:val="auto"/>
        <w:outlineLvl w:val="9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共青团邵阳学院委员会</w:t>
      </w:r>
    </w:p>
    <w:p w14:paraId="45D0F454">
      <w:pPr>
        <w:keepNext w:val="0"/>
        <w:keepLines w:val="0"/>
        <w:pageBreakBefore w:val="0"/>
        <w:suppressLineNumbers w:val="0"/>
        <w:shd w:val="clear" w:fill="FFFFFF"/>
        <w:kinsoku/>
        <w:overflowPunct/>
        <w:topLinePunct w:val="0"/>
        <w:bidi w:val="0"/>
        <w:adjustRightInd/>
        <w:spacing w:beforeAutospacing="0" w:afterAutospacing="0"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                            2025年9月10日</w:t>
      </w:r>
    </w:p>
    <w:p w14:paraId="527E62CB">
      <w:pPr>
        <w:pStyle w:val="7"/>
        <w:rPr>
          <w:rFonts w:hint="eastAsia"/>
          <w:lang w:val="en-US" w:eastAsia="zh-CN"/>
        </w:rPr>
      </w:pPr>
    </w:p>
    <w:p w14:paraId="3D032B73">
      <w:pPr>
        <w:keepNext w:val="0"/>
        <w:keepLines w:val="0"/>
        <w:pageBreakBefore w:val="0"/>
        <w:suppressLineNumbers w:val="0"/>
        <w:shd w:val="clear" w:fill="FFFFFF"/>
        <w:kinsoku/>
        <w:overflowPunct/>
        <w:topLinePunct w:val="0"/>
        <w:bidi w:val="0"/>
        <w:adjustRightInd/>
        <w:spacing w:beforeAutospacing="0" w:afterAutospacing="0" w:line="5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</w:pPr>
    </w:p>
    <w:p w14:paraId="2611D47C">
      <w:pPr>
        <w:keepNext w:val="0"/>
        <w:keepLines w:val="0"/>
        <w:pageBreakBefore w:val="0"/>
        <w:suppressLineNumbers w:val="0"/>
        <w:shd w:val="clear" w:fill="FFFFFF"/>
        <w:kinsoku/>
        <w:overflowPunct/>
        <w:topLinePunct w:val="0"/>
        <w:bidi w:val="0"/>
        <w:adjustRightInd/>
        <w:spacing w:beforeAutospacing="0" w:afterAutospacing="0" w:line="5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</w:pPr>
    </w:p>
    <w:p w14:paraId="651BCC0F">
      <w:pPr>
        <w:keepNext w:val="0"/>
        <w:keepLines w:val="0"/>
        <w:pageBreakBefore w:val="0"/>
        <w:suppressLineNumbers w:val="0"/>
        <w:shd w:val="clear" w:fill="FFFFFF"/>
        <w:kinsoku/>
        <w:overflowPunct/>
        <w:topLinePunct w:val="0"/>
        <w:bidi w:val="0"/>
        <w:adjustRightInd/>
        <w:spacing w:beforeAutospacing="0" w:afterAutospacing="0" w:line="5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</w:pPr>
    </w:p>
    <w:p w14:paraId="7B3E3821">
      <w:pPr>
        <w:keepNext w:val="0"/>
        <w:keepLines w:val="0"/>
        <w:pageBreakBefore w:val="0"/>
        <w:suppressLineNumbers w:val="0"/>
        <w:shd w:val="clear" w:fill="FFFFFF"/>
        <w:kinsoku/>
        <w:overflowPunct/>
        <w:topLinePunct w:val="0"/>
        <w:bidi w:val="0"/>
        <w:adjustRightInd/>
        <w:spacing w:beforeAutospacing="0" w:afterAutospacing="0" w:line="5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</w:pPr>
    </w:p>
    <w:p w14:paraId="5DEEACCD">
      <w:pPr>
        <w:keepNext w:val="0"/>
        <w:keepLines w:val="0"/>
        <w:pageBreakBefore w:val="0"/>
        <w:suppressLineNumbers w:val="0"/>
        <w:shd w:val="clear" w:fill="FFFFFF"/>
        <w:kinsoku/>
        <w:overflowPunct/>
        <w:topLinePunct w:val="0"/>
        <w:bidi w:val="0"/>
        <w:adjustRightInd/>
        <w:spacing w:beforeAutospacing="0" w:afterAutospacing="0" w:line="5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</w:pPr>
    </w:p>
    <w:p w14:paraId="57950B45">
      <w:pPr>
        <w:keepNext w:val="0"/>
        <w:keepLines w:val="0"/>
        <w:pageBreakBefore w:val="0"/>
        <w:suppressLineNumbers w:val="0"/>
        <w:shd w:val="clear" w:fill="FFFFFF"/>
        <w:kinsoku/>
        <w:overflowPunct/>
        <w:topLinePunct w:val="0"/>
        <w:bidi w:val="0"/>
        <w:adjustRightInd/>
        <w:spacing w:beforeAutospacing="0" w:afterAutospacing="0" w:line="5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</w:pPr>
    </w:p>
    <w:p w14:paraId="14716642">
      <w:pPr>
        <w:keepNext w:val="0"/>
        <w:keepLines w:val="0"/>
        <w:pageBreakBefore w:val="0"/>
        <w:suppressLineNumbers w:val="0"/>
        <w:shd w:val="clear" w:fill="FFFFFF"/>
        <w:kinsoku/>
        <w:overflowPunct/>
        <w:topLinePunct w:val="0"/>
        <w:bidi w:val="0"/>
        <w:adjustRightInd/>
        <w:spacing w:beforeAutospacing="0" w:afterAutospacing="0" w:line="5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sectPr>
          <w:pgSz w:w="11906" w:h="16838"/>
          <w:pgMar w:top="1440" w:right="1406" w:bottom="1440" w:left="1406" w:header="851" w:footer="992" w:gutter="0"/>
          <w:cols w:space="0" w:num="1"/>
          <w:rtlGutter w:val="0"/>
          <w:docGrid w:type="lines" w:linePitch="312" w:charSpace="0"/>
        </w:sectPr>
      </w:pPr>
    </w:p>
    <w:p w14:paraId="6204C9CD">
      <w:pPr>
        <w:keepNext w:val="0"/>
        <w:keepLines w:val="0"/>
        <w:pageBreakBefore w:val="0"/>
        <w:suppressLineNumbers w:val="0"/>
        <w:shd w:val="clear" w:fill="FFFFFF"/>
        <w:kinsoku/>
        <w:overflowPunct/>
        <w:topLinePunct w:val="0"/>
        <w:bidi w:val="0"/>
        <w:adjustRightInd/>
        <w:spacing w:beforeAutospacing="0" w:afterAutospacing="0" w:line="520" w:lineRule="exact"/>
        <w:ind w:firstLine="4216" w:firstLineChars="15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>参评“全国优秀共青团干部”基本情况</w:t>
      </w:r>
    </w:p>
    <w:p w14:paraId="0DAC7D80">
      <w:pPr>
        <w:keepNext w:val="0"/>
        <w:keepLines w:val="0"/>
        <w:pageBreakBefore w:val="0"/>
        <w:suppressLineNumbers w:val="0"/>
        <w:shd w:val="clear" w:fill="FFFFFF"/>
        <w:kinsoku/>
        <w:overflowPunct/>
        <w:topLinePunct w:val="0"/>
        <w:bidi w:val="0"/>
        <w:adjustRightInd/>
        <w:spacing w:beforeAutospacing="0" w:afterAutospacing="0" w:line="520" w:lineRule="exact"/>
        <w:ind w:firstLine="4216" w:firstLineChars="15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</w:pPr>
    </w:p>
    <w:tbl>
      <w:tblPr>
        <w:tblStyle w:val="2"/>
        <w:tblW w:w="154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94"/>
        <w:gridCol w:w="668"/>
        <w:gridCol w:w="569"/>
        <w:gridCol w:w="821"/>
        <w:gridCol w:w="952"/>
        <w:gridCol w:w="1462"/>
        <w:gridCol w:w="946"/>
        <w:gridCol w:w="943"/>
        <w:gridCol w:w="963"/>
        <w:gridCol w:w="635"/>
        <w:gridCol w:w="3887"/>
        <w:gridCol w:w="602"/>
        <w:gridCol w:w="843"/>
        <w:gridCol w:w="741"/>
      </w:tblGrid>
      <w:tr w14:paraId="30B8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61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1501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9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3948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6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B1F1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B6A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82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AE96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</w:p>
          <w:p w14:paraId="1E9D5FF8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95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E227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</w:p>
          <w:p w14:paraId="1ADFD4E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F68F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902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</w:t>
            </w:r>
          </w:p>
          <w:p w14:paraId="3472F6EF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8244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299A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D34B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职级</w:t>
            </w:r>
          </w:p>
        </w:tc>
        <w:tc>
          <w:tcPr>
            <w:tcW w:w="38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5E25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  <w:t>支撑性荣誉情况</w:t>
            </w:r>
          </w:p>
          <w:p w14:paraId="63F29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both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snapToGrid w:val="0"/>
                <w:color w:val="00000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snapToGrid w:val="0"/>
                <w:color w:val="000000"/>
                <w:sz w:val="18"/>
                <w:szCs w:val="18"/>
                <w:u w:val="none"/>
                <w:lang w:val="en-US" w:eastAsia="zh-CN" w:bidi="ar"/>
              </w:rPr>
              <w:t>1-3</w:t>
            </w:r>
            <w:r>
              <w:rPr>
                <w:rFonts w:hint="eastAsia" w:ascii="方正楷体简体" w:hAnsi="方正楷体简体" w:eastAsia="方正楷体简体" w:cs="方正楷体简体"/>
                <w:b/>
                <w:bCs/>
                <w:snapToGrid w:val="0"/>
                <w:color w:val="000000"/>
                <w:sz w:val="18"/>
                <w:szCs w:val="18"/>
                <w:u w:val="none"/>
                <w:lang w:val="en-US" w:eastAsia="zh-CN" w:bidi="ar"/>
              </w:rPr>
              <w:t>项，</w:t>
            </w:r>
            <w:r>
              <w:rPr>
                <w:rFonts w:hint="eastAsia" w:ascii="方正楷体简体" w:hAnsi="方正楷体简体" w:eastAsia="方正楷体简体" w:cs="方正楷体简体"/>
                <w:snapToGrid w:val="0"/>
                <w:color w:val="000000"/>
                <w:sz w:val="18"/>
                <w:szCs w:val="18"/>
                <w:u w:val="none"/>
                <w:lang w:val="en-US" w:eastAsia="zh-CN" w:bidi="ar"/>
              </w:rPr>
              <w:t>应在近5年获得过</w:t>
            </w:r>
            <w:r>
              <w:rPr>
                <w:rFonts w:hint="eastAsia" w:ascii="方正楷体简体" w:hAnsi="方正楷体简体" w:eastAsia="方正楷体简体" w:cs="方正楷体简体"/>
                <w:b/>
                <w:bCs/>
                <w:snapToGrid w:val="0"/>
                <w:color w:val="000000"/>
                <w:sz w:val="18"/>
                <w:szCs w:val="18"/>
                <w:u w:val="none"/>
                <w:lang w:val="en-US" w:eastAsia="zh-CN" w:bidi="ar"/>
              </w:rPr>
              <w:t>省级或者地市级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napToGrid w:val="0"/>
                <w:color w:val="000000"/>
                <w:sz w:val="18"/>
                <w:szCs w:val="18"/>
                <w:u w:val="none"/>
                <w:lang w:val="en-US" w:eastAsia="zh-CN" w:bidi="ar"/>
              </w:rPr>
              <w:t>相关荣誉。相关荣誉以政治类荣誉为主，比如省级五四奖章、两红两优、全国或省级优秀青年志愿者、省级三好学生、优秀毕业生、省、市级其他部门表彰的综合类荣誉。</w:t>
            </w:r>
            <w:r>
              <w:rPr>
                <w:rFonts w:hint="eastAsia" w:ascii="方正楷体简体" w:hAnsi="方正楷体简体" w:eastAsia="方正楷体简体" w:cs="方正楷体简体"/>
                <w:b/>
                <w:bCs/>
                <w:snapToGrid w:val="0"/>
                <w:color w:val="000000"/>
                <w:sz w:val="18"/>
                <w:szCs w:val="18"/>
                <w:u w:val="none"/>
                <w:lang w:val="en-US" w:eastAsia="zh-CN" w:bidi="ar"/>
              </w:rPr>
              <w:t>不包括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napToGrid w:val="0"/>
                <w:color w:val="000000"/>
                <w:sz w:val="18"/>
                <w:szCs w:val="18"/>
                <w:u w:val="none"/>
                <w:lang w:val="en-US" w:eastAsia="zh-CN" w:bidi="ar"/>
              </w:rPr>
              <w:t>才艺类、竞赛类荣誉、各级各类高等学校、企业和省、市直属团组织、行业团工委等授予的荣誉</w:t>
            </w:r>
            <w:r>
              <w:rPr>
                <w:rFonts w:hint="eastAsia" w:ascii="方正楷体简体" w:hAnsi="方正楷体简体" w:eastAsia="方正楷体简体" w:cs="方正楷体简体"/>
                <w:snapToGrid w:val="0"/>
                <w:color w:val="00000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6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3C498B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团干部</w:t>
            </w:r>
          </w:p>
          <w:p w14:paraId="7763824C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512187F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担任团</w:t>
            </w:r>
          </w:p>
          <w:p w14:paraId="7C8B200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干部年限</w:t>
            </w:r>
          </w:p>
          <w:p w14:paraId="458981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楷体简体" w:hAnsi="方正楷体简体" w:eastAsia="方正楷体简体" w:cs="方正楷体简体"/>
                <w:i w:val="0"/>
                <w:iCs w:val="0"/>
                <w:snapToGrid w:val="0"/>
                <w:color w:val="000000"/>
                <w:spacing w:val="-23"/>
                <w:kern w:val="0"/>
                <w:sz w:val="18"/>
                <w:szCs w:val="18"/>
                <w:u w:val="none"/>
                <w:lang w:val="en-US" w:eastAsia="zh-CN" w:bidi="ar"/>
              </w:rPr>
              <w:t>（单位：年）</w:t>
            </w:r>
          </w:p>
        </w:tc>
        <w:tc>
          <w:tcPr>
            <w:tcW w:w="74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719A0FA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所属类别</w:t>
            </w:r>
          </w:p>
        </w:tc>
      </w:tr>
      <w:tr w14:paraId="659E3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1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6E32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13EA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刘赟</w:t>
            </w:r>
          </w:p>
        </w:tc>
        <w:tc>
          <w:tcPr>
            <w:tcW w:w="66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5096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1E1C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82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FE7A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</w:t>
            </w:r>
          </w:p>
          <w:p w14:paraId="38D017B1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</w:t>
            </w:r>
          </w:p>
        </w:tc>
        <w:tc>
          <w:tcPr>
            <w:tcW w:w="95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CF2F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82.12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53E3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43052119821218002X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E946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15773989005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8C91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邵阳</w:t>
            </w:r>
          </w:p>
          <w:p w14:paraId="6CA64770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学院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2EC2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团委</w:t>
            </w:r>
          </w:p>
          <w:p w14:paraId="25827F51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书记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59C9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正处级</w:t>
            </w:r>
          </w:p>
        </w:tc>
        <w:tc>
          <w:tcPr>
            <w:tcW w:w="388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CADC506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263A76C2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1.2020年12月 被中共湖南省委教育工委党校授予湖南省高等学校第126期处级干部培训班“优秀学员”；</w:t>
            </w:r>
          </w:p>
          <w:p w14:paraId="36A099B3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2.2021年4月 被共青团邵阳市委授予“优秀共青团干部”；</w:t>
            </w:r>
          </w:p>
          <w:p w14:paraId="4D5DA352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3.2022年4月被邵阳市评委“2022年度无偿献血工作先进个人”；</w:t>
            </w:r>
          </w:p>
          <w:p w14:paraId="60D3ACC8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4.2022年6月 被共青团湖南省委授予“优秀共青团干部”</w:t>
            </w:r>
          </w:p>
          <w:p w14:paraId="4E7C5457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5.2023年12月 被邵阳市政协授予邵阳市“十佳政协委员”；</w:t>
            </w:r>
          </w:p>
          <w:p w14:paraId="51921461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6.2024年3月被邵阳学院授予工作“嘉奖”；</w:t>
            </w:r>
          </w:p>
          <w:p w14:paraId="7AD2995A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7.2024年9月被中共湖南省委党校评为“优秀学员”；</w:t>
            </w:r>
          </w:p>
          <w:p w14:paraId="42B1FFA8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8.2024.12，第十四届“挑战杯”秦创原中国大学生计划竞赛中获团中央感谢信点名表扬；</w:t>
            </w:r>
          </w:p>
          <w:p w14:paraId="6870DCBA">
            <w:pPr>
              <w:keepNext w:val="0"/>
              <w:keepLines w:val="0"/>
              <w:pageBreakBefore w:val="0"/>
              <w:widowControl/>
              <w:overflowPunct/>
              <w:topLinePunct w:val="0"/>
              <w:bidi w:val="0"/>
              <w:spacing w:line="2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9.2025年8月被团省委评为第十六届“挑战杯”湖南省大学生课外学术科技作品竞赛“优秀工作者”。</w:t>
            </w:r>
          </w:p>
          <w:p w14:paraId="64E9D288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5DBCBD7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专职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FA95F5C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74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6DF90E6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普通高等学校</w:t>
            </w:r>
          </w:p>
        </w:tc>
      </w:tr>
    </w:tbl>
    <w:p w14:paraId="250FA2BC">
      <w:pPr>
        <w:rPr>
          <w:rFonts w:hint="eastAsia"/>
          <w:lang w:val="en-US" w:eastAsia="zh-CN"/>
        </w:rPr>
        <w:sectPr>
          <w:pgSz w:w="16838" w:h="11906" w:orient="landscape"/>
          <w:pgMar w:top="1406" w:right="1440" w:bottom="1406" w:left="1440" w:header="851" w:footer="992" w:gutter="0"/>
          <w:cols w:space="0" w:num="1"/>
          <w:rtlGutter w:val="0"/>
          <w:docGrid w:type="lines" w:linePitch="312" w:charSpace="0"/>
        </w:sectPr>
      </w:pPr>
    </w:p>
    <w:p w14:paraId="1B5E43C8">
      <w:pPr>
        <w:keepNext w:val="0"/>
        <w:keepLines w:val="0"/>
        <w:pageBreakBefore w:val="0"/>
        <w:suppressLineNumbers w:val="0"/>
        <w:shd w:val="clear" w:fill="FFFFFF"/>
        <w:kinsoku/>
        <w:overflowPunct/>
        <w:topLinePunct w:val="0"/>
        <w:bidi w:val="0"/>
        <w:adjustRightInd/>
        <w:spacing w:beforeAutospacing="0" w:afterAutospacing="0" w:line="4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23E924-EB9F-4537-BD91-9454B423A1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3A5E2B2-023F-4E5F-9F8E-6540CCF2E61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3C06D62-237C-4496-B6AA-A81840C68D1D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616CD353-9A10-43B1-9052-FFAAF04F5D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fontKey="{ED519500-FA85-4309-96D0-C65369BDCB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7E77"/>
    <w:rsid w:val="006B6686"/>
    <w:rsid w:val="007F27CB"/>
    <w:rsid w:val="009224FE"/>
    <w:rsid w:val="00C36B5B"/>
    <w:rsid w:val="00DD2F2F"/>
    <w:rsid w:val="00E645F8"/>
    <w:rsid w:val="010106B7"/>
    <w:rsid w:val="01042CD0"/>
    <w:rsid w:val="01101675"/>
    <w:rsid w:val="012A2737"/>
    <w:rsid w:val="012A4E2C"/>
    <w:rsid w:val="01761E20"/>
    <w:rsid w:val="01823DA5"/>
    <w:rsid w:val="01981903"/>
    <w:rsid w:val="01AC3965"/>
    <w:rsid w:val="01EA636A"/>
    <w:rsid w:val="01EC20E2"/>
    <w:rsid w:val="0216715F"/>
    <w:rsid w:val="022A6766"/>
    <w:rsid w:val="0256755B"/>
    <w:rsid w:val="0273358E"/>
    <w:rsid w:val="02E72561"/>
    <w:rsid w:val="02E903CF"/>
    <w:rsid w:val="02F56D74"/>
    <w:rsid w:val="03011BBD"/>
    <w:rsid w:val="030C12A8"/>
    <w:rsid w:val="034A70C0"/>
    <w:rsid w:val="03597303"/>
    <w:rsid w:val="036363D4"/>
    <w:rsid w:val="0374413D"/>
    <w:rsid w:val="03A43768"/>
    <w:rsid w:val="03AE3AF3"/>
    <w:rsid w:val="03DD1CE2"/>
    <w:rsid w:val="041B6CAE"/>
    <w:rsid w:val="04642568"/>
    <w:rsid w:val="04722D72"/>
    <w:rsid w:val="04D32810"/>
    <w:rsid w:val="04ED064B"/>
    <w:rsid w:val="04ED4B47"/>
    <w:rsid w:val="053022E6"/>
    <w:rsid w:val="0532605E"/>
    <w:rsid w:val="053C512E"/>
    <w:rsid w:val="05665D07"/>
    <w:rsid w:val="05F40FA7"/>
    <w:rsid w:val="06190FCC"/>
    <w:rsid w:val="0652231E"/>
    <w:rsid w:val="06536F26"/>
    <w:rsid w:val="06622973"/>
    <w:rsid w:val="069E6F71"/>
    <w:rsid w:val="06A668B8"/>
    <w:rsid w:val="06D27AF8"/>
    <w:rsid w:val="06DA4BFF"/>
    <w:rsid w:val="06E52A20"/>
    <w:rsid w:val="06F4757A"/>
    <w:rsid w:val="0721282E"/>
    <w:rsid w:val="07697D31"/>
    <w:rsid w:val="07794418"/>
    <w:rsid w:val="078057A6"/>
    <w:rsid w:val="079A613C"/>
    <w:rsid w:val="079C3C62"/>
    <w:rsid w:val="07C763C4"/>
    <w:rsid w:val="083E4D1A"/>
    <w:rsid w:val="087370B9"/>
    <w:rsid w:val="08766BA9"/>
    <w:rsid w:val="08805F77"/>
    <w:rsid w:val="08A72F80"/>
    <w:rsid w:val="08B7490F"/>
    <w:rsid w:val="08D1043A"/>
    <w:rsid w:val="08D631A4"/>
    <w:rsid w:val="08E03740"/>
    <w:rsid w:val="08E27D9B"/>
    <w:rsid w:val="08F21E08"/>
    <w:rsid w:val="09045F63"/>
    <w:rsid w:val="090A6F47"/>
    <w:rsid w:val="092A2F1D"/>
    <w:rsid w:val="092D54BA"/>
    <w:rsid w:val="095C7B4D"/>
    <w:rsid w:val="096B5E46"/>
    <w:rsid w:val="09D122E9"/>
    <w:rsid w:val="09D41DD9"/>
    <w:rsid w:val="0A342878"/>
    <w:rsid w:val="0A5151D8"/>
    <w:rsid w:val="0A59408D"/>
    <w:rsid w:val="0A5A0EBF"/>
    <w:rsid w:val="0A801619"/>
    <w:rsid w:val="0A8530D4"/>
    <w:rsid w:val="0AAA48E8"/>
    <w:rsid w:val="0AC43BFC"/>
    <w:rsid w:val="0AF02C43"/>
    <w:rsid w:val="0B1A381C"/>
    <w:rsid w:val="0B1A7CC0"/>
    <w:rsid w:val="0B2E0305"/>
    <w:rsid w:val="0B71262E"/>
    <w:rsid w:val="0B860CB1"/>
    <w:rsid w:val="0B860EB1"/>
    <w:rsid w:val="0B995089"/>
    <w:rsid w:val="0B9E444D"/>
    <w:rsid w:val="0BCB4B16"/>
    <w:rsid w:val="0C085D6A"/>
    <w:rsid w:val="0C0B13B7"/>
    <w:rsid w:val="0C1E558E"/>
    <w:rsid w:val="0C210591"/>
    <w:rsid w:val="0C704F35"/>
    <w:rsid w:val="0CAD246E"/>
    <w:rsid w:val="0CCE0D62"/>
    <w:rsid w:val="0CDB4EA4"/>
    <w:rsid w:val="0CE42BCC"/>
    <w:rsid w:val="0CF83A62"/>
    <w:rsid w:val="0CFA2333"/>
    <w:rsid w:val="0D705975"/>
    <w:rsid w:val="0D7D0092"/>
    <w:rsid w:val="0D821B4C"/>
    <w:rsid w:val="0DD468DC"/>
    <w:rsid w:val="0DE87C01"/>
    <w:rsid w:val="0DE93979"/>
    <w:rsid w:val="0E06452B"/>
    <w:rsid w:val="0E134E88"/>
    <w:rsid w:val="0E1F1149"/>
    <w:rsid w:val="0E236E8B"/>
    <w:rsid w:val="0E5E6115"/>
    <w:rsid w:val="0E99714E"/>
    <w:rsid w:val="0E9A55C8"/>
    <w:rsid w:val="0EC817E1"/>
    <w:rsid w:val="0ECF0DC1"/>
    <w:rsid w:val="0ED6690C"/>
    <w:rsid w:val="0ED77318"/>
    <w:rsid w:val="0EDC703A"/>
    <w:rsid w:val="0EFE4802"/>
    <w:rsid w:val="0F073C1A"/>
    <w:rsid w:val="0F566DED"/>
    <w:rsid w:val="0F590C85"/>
    <w:rsid w:val="0F824086"/>
    <w:rsid w:val="0FD0094D"/>
    <w:rsid w:val="1010218F"/>
    <w:rsid w:val="101D2542"/>
    <w:rsid w:val="10652C81"/>
    <w:rsid w:val="106978F0"/>
    <w:rsid w:val="1115001F"/>
    <w:rsid w:val="11C97D4A"/>
    <w:rsid w:val="11CB3AC2"/>
    <w:rsid w:val="11ED5C31"/>
    <w:rsid w:val="12096398"/>
    <w:rsid w:val="12205077"/>
    <w:rsid w:val="12543AB7"/>
    <w:rsid w:val="1274518D"/>
    <w:rsid w:val="12AA36DD"/>
    <w:rsid w:val="12BC67B0"/>
    <w:rsid w:val="12BD2877"/>
    <w:rsid w:val="12F22DD5"/>
    <w:rsid w:val="12F4552B"/>
    <w:rsid w:val="13184D6D"/>
    <w:rsid w:val="13315BA7"/>
    <w:rsid w:val="134578A4"/>
    <w:rsid w:val="134F0130"/>
    <w:rsid w:val="1367781A"/>
    <w:rsid w:val="13A1115B"/>
    <w:rsid w:val="13B54A2A"/>
    <w:rsid w:val="141259D8"/>
    <w:rsid w:val="141B23B3"/>
    <w:rsid w:val="14264FE0"/>
    <w:rsid w:val="143C0CA7"/>
    <w:rsid w:val="145C6C53"/>
    <w:rsid w:val="14771CDF"/>
    <w:rsid w:val="14797FD0"/>
    <w:rsid w:val="14922675"/>
    <w:rsid w:val="149B41B6"/>
    <w:rsid w:val="14B806EF"/>
    <w:rsid w:val="14BC5944"/>
    <w:rsid w:val="14BE346A"/>
    <w:rsid w:val="14DE7E28"/>
    <w:rsid w:val="15082937"/>
    <w:rsid w:val="151412DC"/>
    <w:rsid w:val="151B4D60"/>
    <w:rsid w:val="15CD7F7E"/>
    <w:rsid w:val="15EE5FD1"/>
    <w:rsid w:val="16153DF7"/>
    <w:rsid w:val="16465E0D"/>
    <w:rsid w:val="166862C4"/>
    <w:rsid w:val="166C7FAE"/>
    <w:rsid w:val="16AE0833"/>
    <w:rsid w:val="16F9205F"/>
    <w:rsid w:val="173B5150"/>
    <w:rsid w:val="17B073BE"/>
    <w:rsid w:val="182F4D1B"/>
    <w:rsid w:val="18C474BD"/>
    <w:rsid w:val="18FF4051"/>
    <w:rsid w:val="19013619"/>
    <w:rsid w:val="19121FD6"/>
    <w:rsid w:val="19446CCB"/>
    <w:rsid w:val="195645B9"/>
    <w:rsid w:val="19604DFC"/>
    <w:rsid w:val="19687E48"/>
    <w:rsid w:val="198A7DBF"/>
    <w:rsid w:val="19983445"/>
    <w:rsid w:val="19AA220F"/>
    <w:rsid w:val="19AC6230"/>
    <w:rsid w:val="19AF3CC9"/>
    <w:rsid w:val="19B65058"/>
    <w:rsid w:val="1A320C84"/>
    <w:rsid w:val="1A626F8D"/>
    <w:rsid w:val="1A7C5890"/>
    <w:rsid w:val="1AA725A5"/>
    <w:rsid w:val="1AA867FF"/>
    <w:rsid w:val="1AAE21D3"/>
    <w:rsid w:val="1AD02149"/>
    <w:rsid w:val="1AE94FB9"/>
    <w:rsid w:val="1B18764C"/>
    <w:rsid w:val="1B390CCE"/>
    <w:rsid w:val="1B416BA3"/>
    <w:rsid w:val="1B656D35"/>
    <w:rsid w:val="1B701236"/>
    <w:rsid w:val="1B99078D"/>
    <w:rsid w:val="1BD96DDB"/>
    <w:rsid w:val="1BEC78FB"/>
    <w:rsid w:val="1C811B59"/>
    <w:rsid w:val="1C9553F8"/>
    <w:rsid w:val="1CD13F56"/>
    <w:rsid w:val="1CD1642F"/>
    <w:rsid w:val="1CE43B7A"/>
    <w:rsid w:val="1D014DDD"/>
    <w:rsid w:val="1D0E0D07"/>
    <w:rsid w:val="1D0E51AB"/>
    <w:rsid w:val="1D2A1A33"/>
    <w:rsid w:val="1D8611E5"/>
    <w:rsid w:val="1D862F93"/>
    <w:rsid w:val="1D90796E"/>
    <w:rsid w:val="1D954F84"/>
    <w:rsid w:val="1DA13929"/>
    <w:rsid w:val="1DAD49C3"/>
    <w:rsid w:val="1DDE4B7D"/>
    <w:rsid w:val="1DF254A8"/>
    <w:rsid w:val="1E1D38F7"/>
    <w:rsid w:val="1E256308"/>
    <w:rsid w:val="1E2F7187"/>
    <w:rsid w:val="1E5D3CF4"/>
    <w:rsid w:val="1ED8781E"/>
    <w:rsid w:val="1F242A63"/>
    <w:rsid w:val="1F301408"/>
    <w:rsid w:val="1F460C2C"/>
    <w:rsid w:val="1F576995"/>
    <w:rsid w:val="1F7D0AFE"/>
    <w:rsid w:val="1F8E612F"/>
    <w:rsid w:val="1FC3227C"/>
    <w:rsid w:val="1FCF4217"/>
    <w:rsid w:val="200C59D1"/>
    <w:rsid w:val="200F101E"/>
    <w:rsid w:val="20241627"/>
    <w:rsid w:val="20250841"/>
    <w:rsid w:val="203C3DDD"/>
    <w:rsid w:val="206A094A"/>
    <w:rsid w:val="20720A26"/>
    <w:rsid w:val="207E520A"/>
    <w:rsid w:val="20BB3BD8"/>
    <w:rsid w:val="20BE47F2"/>
    <w:rsid w:val="20C22534"/>
    <w:rsid w:val="20EB636F"/>
    <w:rsid w:val="20EF2BFD"/>
    <w:rsid w:val="20FD17BE"/>
    <w:rsid w:val="2149055F"/>
    <w:rsid w:val="216830DB"/>
    <w:rsid w:val="216F2E7B"/>
    <w:rsid w:val="219E6AFD"/>
    <w:rsid w:val="219F7C51"/>
    <w:rsid w:val="21A34113"/>
    <w:rsid w:val="21AA36F4"/>
    <w:rsid w:val="21AD0AEE"/>
    <w:rsid w:val="21AF7F2C"/>
    <w:rsid w:val="21C3606B"/>
    <w:rsid w:val="21E40288"/>
    <w:rsid w:val="220628F4"/>
    <w:rsid w:val="224F1BA5"/>
    <w:rsid w:val="22761828"/>
    <w:rsid w:val="2276587B"/>
    <w:rsid w:val="22940F18"/>
    <w:rsid w:val="22B12860"/>
    <w:rsid w:val="22B94659"/>
    <w:rsid w:val="22E50263"/>
    <w:rsid w:val="2351194D"/>
    <w:rsid w:val="235A4CA6"/>
    <w:rsid w:val="23614286"/>
    <w:rsid w:val="2366364A"/>
    <w:rsid w:val="239F6B5C"/>
    <w:rsid w:val="23BE11C5"/>
    <w:rsid w:val="23D94964"/>
    <w:rsid w:val="241C63FF"/>
    <w:rsid w:val="241E5CD3"/>
    <w:rsid w:val="24374AE3"/>
    <w:rsid w:val="244A2F6C"/>
    <w:rsid w:val="247960DC"/>
    <w:rsid w:val="24C85C3F"/>
    <w:rsid w:val="24D46CDA"/>
    <w:rsid w:val="25021151"/>
    <w:rsid w:val="2503454D"/>
    <w:rsid w:val="251870BC"/>
    <w:rsid w:val="25235275"/>
    <w:rsid w:val="25754019"/>
    <w:rsid w:val="25853B30"/>
    <w:rsid w:val="2593624D"/>
    <w:rsid w:val="259C15B0"/>
    <w:rsid w:val="25A04E82"/>
    <w:rsid w:val="261E0B73"/>
    <w:rsid w:val="26265313"/>
    <w:rsid w:val="26273BC2"/>
    <w:rsid w:val="264D6D44"/>
    <w:rsid w:val="2666570F"/>
    <w:rsid w:val="26B7240F"/>
    <w:rsid w:val="26BE72FA"/>
    <w:rsid w:val="26D7485F"/>
    <w:rsid w:val="26F15921"/>
    <w:rsid w:val="26FF7035"/>
    <w:rsid w:val="2729330D"/>
    <w:rsid w:val="273D1963"/>
    <w:rsid w:val="277D5407"/>
    <w:rsid w:val="279544A3"/>
    <w:rsid w:val="27FD20A3"/>
    <w:rsid w:val="28107C62"/>
    <w:rsid w:val="28253213"/>
    <w:rsid w:val="28591F97"/>
    <w:rsid w:val="288F53F1"/>
    <w:rsid w:val="28E55011"/>
    <w:rsid w:val="29253660"/>
    <w:rsid w:val="293163E3"/>
    <w:rsid w:val="294005C4"/>
    <w:rsid w:val="297665B1"/>
    <w:rsid w:val="29802F8C"/>
    <w:rsid w:val="2989191F"/>
    <w:rsid w:val="29EE439A"/>
    <w:rsid w:val="2A506E02"/>
    <w:rsid w:val="2A585CB7"/>
    <w:rsid w:val="2B1613F1"/>
    <w:rsid w:val="2B2838DB"/>
    <w:rsid w:val="2B3E4EAD"/>
    <w:rsid w:val="2B924EA7"/>
    <w:rsid w:val="2BC173F9"/>
    <w:rsid w:val="2C1520B2"/>
    <w:rsid w:val="2C536736"/>
    <w:rsid w:val="2C8D1C48"/>
    <w:rsid w:val="2CA87828"/>
    <w:rsid w:val="2CCA2E9C"/>
    <w:rsid w:val="2D9B2143"/>
    <w:rsid w:val="2DA134D1"/>
    <w:rsid w:val="2DA97B75"/>
    <w:rsid w:val="2DAC4350"/>
    <w:rsid w:val="2DB17BB8"/>
    <w:rsid w:val="2DC5771C"/>
    <w:rsid w:val="2DE90EEE"/>
    <w:rsid w:val="2DF16206"/>
    <w:rsid w:val="2E2D0E5C"/>
    <w:rsid w:val="2E627104"/>
    <w:rsid w:val="2E840E29"/>
    <w:rsid w:val="2E953036"/>
    <w:rsid w:val="2EA3504C"/>
    <w:rsid w:val="2EB21E3A"/>
    <w:rsid w:val="2EB42CCA"/>
    <w:rsid w:val="2EBA39A5"/>
    <w:rsid w:val="2EC1207D"/>
    <w:rsid w:val="2F1A353B"/>
    <w:rsid w:val="2F324D29"/>
    <w:rsid w:val="2F520F27"/>
    <w:rsid w:val="2F803CE6"/>
    <w:rsid w:val="2F8310E0"/>
    <w:rsid w:val="2F9652B7"/>
    <w:rsid w:val="2FAA0D63"/>
    <w:rsid w:val="2FBE63D6"/>
    <w:rsid w:val="2FE57FED"/>
    <w:rsid w:val="2FF939C5"/>
    <w:rsid w:val="2FFB511A"/>
    <w:rsid w:val="30201025"/>
    <w:rsid w:val="302249DD"/>
    <w:rsid w:val="3038636F"/>
    <w:rsid w:val="30562C99"/>
    <w:rsid w:val="307C26FF"/>
    <w:rsid w:val="30A117A7"/>
    <w:rsid w:val="30AE4883"/>
    <w:rsid w:val="30D342E9"/>
    <w:rsid w:val="310B3A83"/>
    <w:rsid w:val="311346E6"/>
    <w:rsid w:val="311566B0"/>
    <w:rsid w:val="31464ABB"/>
    <w:rsid w:val="314D19A6"/>
    <w:rsid w:val="31556AAC"/>
    <w:rsid w:val="316543A5"/>
    <w:rsid w:val="3167202B"/>
    <w:rsid w:val="31A517E2"/>
    <w:rsid w:val="32002EBC"/>
    <w:rsid w:val="320B3905"/>
    <w:rsid w:val="321921D0"/>
    <w:rsid w:val="323B5CA2"/>
    <w:rsid w:val="324C4353"/>
    <w:rsid w:val="325D229C"/>
    <w:rsid w:val="327D3634"/>
    <w:rsid w:val="328238D1"/>
    <w:rsid w:val="329056A9"/>
    <w:rsid w:val="3293788C"/>
    <w:rsid w:val="32BA306B"/>
    <w:rsid w:val="330B29B8"/>
    <w:rsid w:val="33661445"/>
    <w:rsid w:val="336D714A"/>
    <w:rsid w:val="33802506"/>
    <w:rsid w:val="338813BB"/>
    <w:rsid w:val="339C32C5"/>
    <w:rsid w:val="33B43F5E"/>
    <w:rsid w:val="33B71CA0"/>
    <w:rsid w:val="33BB353F"/>
    <w:rsid w:val="33CD3272"/>
    <w:rsid w:val="33F20F2A"/>
    <w:rsid w:val="33F97BC3"/>
    <w:rsid w:val="33FE013C"/>
    <w:rsid w:val="3404707C"/>
    <w:rsid w:val="341964B7"/>
    <w:rsid w:val="346239BA"/>
    <w:rsid w:val="35001C3C"/>
    <w:rsid w:val="350A2843"/>
    <w:rsid w:val="35101668"/>
    <w:rsid w:val="352549E8"/>
    <w:rsid w:val="35325A82"/>
    <w:rsid w:val="35466E38"/>
    <w:rsid w:val="35472BB0"/>
    <w:rsid w:val="35AF4F5D"/>
    <w:rsid w:val="35B71AE4"/>
    <w:rsid w:val="35F9034E"/>
    <w:rsid w:val="36280EF9"/>
    <w:rsid w:val="364A6DFC"/>
    <w:rsid w:val="36894E68"/>
    <w:rsid w:val="36B67FED"/>
    <w:rsid w:val="36C344B8"/>
    <w:rsid w:val="370F0F1F"/>
    <w:rsid w:val="371F3DE4"/>
    <w:rsid w:val="373A0C1E"/>
    <w:rsid w:val="3747333B"/>
    <w:rsid w:val="37904CE2"/>
    <w:rsid w:val="37D83F93"/>
    <w:rsid w:val="37DE3C9F"/>
    <w:rsid w:val="380354B4"/>
    <w:rsid w:val="38086181"/>
    <w:rsid w:val="382471D8"/>
    <w:rsid w:val="382B0567"/>
    <w:rsid w:val="38380583"/>
    <w:rsid w:val="384855BD"/>
    <w:rsid w:val="385201EA"/>
    <w:rsid w:val="3890093E"/>
    <w:rsid w:val="38B561D3"/>
    <w:rsid w:val="38B90269"/>
    <w:rsid w:val="38CA5FD2"/>
    <w:rsid w:val="38DB01DF"/>
    <w:rsid w:val="38FC13E4"/>
    <w:rsid w:val="393D0552"/>
    <w:rsid w:val="39693A3D"/>
    <w:rsid w:val="398447E5"/>
    <w:rsid w:val="39A14F85"/>
    <w:rsid w:val="39AC754B"/>
    <w:rsid w:val="39B61CEB"/>
    <w:rsid w:val="39C8670B"/>
    <w:rsid w:val="39F52E3E"/>
    <w:rsid w:val="39FF3A59"/>
    <w:rsid w:val="3A00614F"/>
    <w:rsid w:val="3A154498"/>
    <w:rsid w:val="3A1A1693"/>
    <w:rsid w:val="3A1C285D"/>
    <w:rsid w:val="3A575643"/>
    <w:rsid w:val="3AA06FEA"/>
    <w:rsid w:val="3AD273C0"/>
    <w:rsid w:val="3AEC0481"/>
    <w:rsid w:val="3B0011BB"/>
    <w:rsid w:val="3B070E17"/>
    <w:rsid w:val="3B7F30A4"/>
    <w:rsid w:val="3B9D79CE"/>
    <w:rsid w:val="3BA26D92"/>
    <w:rsid w:val="3BE20716"/>
    <w:rsid w:val="3C5A4312"/>
    <w:rsid w:val="3C6E2ADF"/>
    <w:rsid w:val="3C734D3D"/>
    <w:rsid w:val="3C834E15"/>
    <w:rsid w:val="3C8624D8"/>
    <w:rsid w:val="3CA54D8C"/>
    <w:rsid w:val="3CB72D11"/>
    <w:rsid w:val="3CD90190"/>
    <w:rsid w:val="3CDB69FF"/>
    <w:rsid w:val="3CE358B4"/>
    <w:rsid w:val="3CF96CED"/>
    <w:rsid w:val="3CFD6976"/>
    <w:rsid w:val="3D1B092B"/>
    <w:rsid w:val="3D6620A5"/>
    <w:rsid w:val="3D9556BD"/>
    <w:rsid w:val="3DD82F3F"/>
    <w:rsid w:val="3DDC2A2F"/>
    <w:rsid w:val="3DE061E7"/>
    <w:rsid w:val="3DED7156"/>
    <w:rsid w:val="3E083824"/>
    <w:rsid w:val="3E6807DB"/>
    <w:rsid w:val="3E706AA3"/>
    <w:rsid w:val="3E854D40"/>
    <w:rsid w:val="3EA42E21"/>
    <w:rsid w:val="3ED6231E"/>
    <w:rsid w:val="3EE97F40"/>
    <w:rsid w:val="3F067638"/>
    <w:rsid w:val="3F0C10F2"/>
    <w:rsid w:val="3F235940"/>
    <w:rsid w:val="3F3E6DD2"/>
    <w:rsid w:val="3F464667"/>
    <w:rsid w:val="3F5C7EEC"/>
    <w:rsid w:val="3F7D3D9E"/>
    <w:rsid w:val="3F8F3AD1"/>
    <w:rsid w:val="3F9D1D4A"/>
    <w:rsid w:val="3FB60FDD"/>
    <w:rsid w:val="3FE536F1"/>
    <w:rsid w:val="400E49F6"/>
    <w:rsid w:val="40381E21"/>
    <w:rsid w:val="40490456"/>
    <w:rsid w:val="40642868"/>
    <w:rsid w:val="40714F85"/>
    <w:rsid w:val="407E7DCE"/>
    <w:rsid w:val="408847A8"/>
    <w:rsid w:val="40AA5F6A"/>
    <w:rsid w:val="40F17F31"/>
    <w:rsid w:val="40F736DC"/>
    <w:rsid w:val="41210759"/>
    <w:rsid w:val="41296BA9"/>
    <w:rsid w:val="412B2780"/>
    <w:rsid w:val="413F7A14"/>
    <w:rsid w:val="41A051D7"/>
    <w:rsid w:val="41C53493"/>
    <w:rsid w:val="41CA7043"/>
    <w:rsid w:val="421F2F9D"/>
    <w:rsid w:val="42230047"/>
    <w:rsid w:val="425D1C65"/>
    <w:rsid w:val="4267663F"/>
    <w:rsid w:val="426E79CE"/>
    <w:rsid w:val="429338D8"/>
    <w:rsid w:val="42E41AA5"/>
    <w:rsid w:val="42EE4191"/>
    <w:rsid w:val="43106CD7"/>
    <w:rsid w:val="43135EC8"/>
    <w:rsid w:val="434075BC"/>
    <w:rsid w:val="435E3820"/>
    <w:rsid w:val="436A1F6B"/>
    <w:rsid w:val="4387343D"/>
    <w:rsid w:val="43B458B4"/>
    <w:rsid w:val="43D61CCF"/>
    <w:rsid w:val="440332A5"/>
    <w:rsid w:val="44056110"/>
    <w:rsid w:val="44160FDC"/>
    <w:rsid w:val="442C47BE"/>
    <w:rsid w:val="44305883"/>
    <w:rsid w:val="444C6312"/>
    <w:rsid w:val="445F7F16"/>
    <w:rsid w:val="446C2633"/>
    <w:rsid w:val="44901E7E"/>
    <w:rsid w:val="44C4421D"/>
    <w:rsid w:val="44CF504D"/>
    <w:rsid w:val="44DD40E9"/>
    <w:rsid w:val="44E26451"/>
    <w:rsid w:val="452B1BA6"/>
    <w:rsid w:val="453E5D7D"/>
    <w:rsid w:val="45666E94"/>
    <w:rsid w:val="458321ED"/>
    <w:rsid w:val="45833790"/>
    <w:rsid w:val="45D73ADC"/>
    <w:rsid w:val="46105295"/>
    <w:rsid w:val="4636506D"/>
    <w:rsid w:val="46641814"/>
    <w:rsid w:val="4697296B"/>
    <w:rsid w:val="46B53E1D"/>
    <w:rsid w:val="46F76D6C"/>
    <w:rsid w:val="4708179D"/>
    <w:rsid w:val="473236C0"/>
    <w:rsid w:val="473A07C7"/>
    <w:rsid w:val="47E0136E"/>
    <w:rsid w:val="47ED3A8B"/>
    <w:rsid w:val="47F37DFB"/>
    <w:rsid w:val="48050DD4"/>
    <w:rsid w:val="480908C5"/>
    <w:rsid w:val="48223734"/>
    <w:rsid w:val="48455675"/>
    <w:rsid w:val="484C07B1"/>
    <w:rsid w:val="48785DAC"/>
    <w:rsid w:val="48C20A74"/>
    <w:rsid w:val="48E24C72"/>
    <w:rsid w:val="48E82B89"/>
    <w:rsid w:val="48F0738F"/>
    <w:rsid w:val="498875C7"/>
    <w:rsid w:val="499A72FA"/>
    <w:rsid w:val="499E328F"/>
    <w:rsid w:val="499F1D4B"/>
    <w:rsid w:val="49C83E68"/>
    <w:rsid w:val="49DB00D0"/>
    <w:rsid w:val="4A4E6A63"/>
    <w:rsid w:val="4A834233"/>
    <w:rsid w:val="4AA20B5D"/>
    <w:rsid w:val="4AB443EC"/>
    <w:rsid w:val="4ACF1226"/>
    <w:rsid w:val="4AF869CF"/>
    <w:rsid w:val="4B241572"/>
    <w:rsid w:val="4B31035F"/>
    <w:rsid w:val="4B321EE0"/>
    <w:rsid w:val="4B5E0F27"/>
    <w:rsid w:val="4B7778F3"/>
    <w:rsid w:val="4B9C1A50"/>
    <w:rsid w:val="4BA44460"/>
    <w:rsid w:val="4BB13261"/>
    <w:rsid w:val="4BB40B47"/>
    <w:rsid w:val="4BD9235C"/>
    <w:rsid w:val="4BF47196"/>
    <w:rsid w:val="4C213D03"/>
    <w:rsid w:val="4C520360"/>
    <w:rsid w:val="4C583FEF"/>
    <w:rsid w:val="4CA33FBB"/>
    <w:rsid w:val="4CAC181F"/>
    <w:rsid w:val="4CBD7ED0"/>
    <w:rsid w:val="4CC96874"/>
    <w:rsid w:val="4CD07C03"/>
    <w:rsid w:val="4CD6689C"/>
    <w:rsid w:val="4CEA2AD1"/>
    <w:rsid w:val="4CF136D5"/>
    <w:rsid w:val="4D0C67B1"/>
    <w:rsid w:val="4DA4699A"/>
    <w:rsid w:val="4DC5158D"/>
    <w:rsid w:val="4E067654"/>
    <w:rsid w:val="4E0A0EF3"/>
    <w:rsid w:val="4E4F2DA9"/>
    <w:rsid w:val="4E54216E"/>
    <w:rsid w:val="4E6F0D56"/>
    <w:rsid w:val="4E854A1D"/>
    <w:rsid w:val="4E8D742E"/>
    <w:rsid w:val="4EA50C1B"/>
    <w:rsid w:val="4ECB3879"/>
    <w:rsid w:val="4EEB4CAE"/>
    <w:rsid w:val="4F443F90"/>
    <w:rsid w:val="4F490A6A"/>
    <w:rsid w:val="4F74239C"/>
    <w:rsid w:val="4F8151E4"/>
    <w:rsid w:val="502620B9"/>
    <w:rsid w:val="503235C6"/>
    <w:rsid w:val="50427A53"/>
    <w:rsid w:val="50593A6B"/>
    <w:rsid w:val="507F7951"/>
    <w:rsid w:val="50965A83"/>
    <w:rsid w:val="50AC6291"/>
    <w:rsid w:val="50C11611"/>
    <w:rsid w:val="50DB0B3F"/>
    <w:rsid w:val="50EC2B32"/>
    <w:rsid w:val="51200A2D"/>
    <w:rsid w:val="51360251"/>
    <w:rsid w:val="513A7EDA"/>
    <w:rsid w:val="51536504"/>
    <w:rsid w:val="515F1555"/>
    <w:rsid w:val="517E1558"/>
    <w:rsid w:val="51A74CAA"/>
    <w:rsid w:val="51BA7BC1"/>
    <w:rsid w:val="51BD44CE"/>
    <w:rsid w:val="51E11E2F"/>
    <w:rsid w:val="520E06BB"/>
    <w:rsid w:val="52395D4F"/>
    <w:rsid w:val="527F3531"/>
    <w:rsid w:val="52B23907"/>
    <w:rsid w:val="52FB6588"/>
    <w:rsid w:val="535B3F9E"/>
    <w:rsid w:val="539B18E7"/>
    <w:rsid w:val="53F02939"/>
    <w:rsid w:val="54091C4C"/>
    <w:rsid w:val="54810B2C"/>
    <w:rsid w:val="54AC5365"/>
    <w:rsid w:val="55001B27"/>
    <w:rsid w:val="55214D74"/>
    <w:rsid w:val="559B0682"/>
    <w:rsid w:val="564B4E65"/>
    <w:rsid w:val="56544746"/>
    <w:rsid w:val="56581EF7"/>
    <w:rsid w:val="569F0646"/>
    <w:rsid w:val="56BE5664"/>
    <w:rsid w:val="56DA167E"/>
    <w:rsid w:val="570D1A54"/>
    <w:rsid w:val="57203535"/>
    <w:rsid w:val="57445F7C"/>
    <w:rsid w:val="574F43DF"/>
    <w:rsid w:val="575651A9"/>
    <w:rsid w:val="5798756F"/>
    <w:rsid w:val="57B5321A"/>
    <w:rsid w:val="57EE3633"/>
    <w:rsid w:val="57FB18AC"/>
    <w:rsid w:val="583A4B65"/>
    <w:rsid w:val="58904284"/>
    <w:rsid w:val="591E75C9"/>
    <w:rsid w:val="593E4146"/>
    <w:rsid w:val="59401C6C"/>
    <w:rsid w:val="596D2336"/>
    <w:rsid w:val="597933D0"/>
    <w:rsid w:val="59875AED"/>
    <w:rsid w:val="59C53F20"/>
    <w:rsid w:val="59F1740B"/>
    <w:rsid w:val="5A3D61AC"/>
    <w:rsid w:val="5A44753A"/>
    <w:rsid w:val="5AA02A0C"/>
    <w:rsid w:val="5AB62708"/>
    <w:rsid w:val="5ACE5F52"/>
    <w:rsid w:val="5AF34ABD"/>
    <w:rsid w:val="5B293448"/>
    <w:rsid w:val="5B6360E6"/>
    <w:rsid w:val="5BB93F58"/>
    <w:rsid w:val="5BD066F2"/>
    <w:rsid w:val="5BEC4B6D"/>
    <w:rsid w:val="5BF136F2"/>
    <w:rsid w:val="5C245875"/>
    <w:rsid w:val="5C250A68"/>
    <w:rsid w:val="5CD050B5"/>
    <w:rsid w:val="5CE4071D"/>
    <w:rsid w:val="5CED210B"/>
    <w:rsid w:val="5D080CF3"/>
    <w:rsid w:val="5D170F36"/>
    <w:rsid w:val="5D2D660B"/>
    <w:rsid w:val="5D3513BC"/>
    <w:rsid w:val="5D414205"/>
    <w:rsid w:val="5D5F28DD"/>
    <w:rsid w:val="5D63417B"/>
    <w:rsid w:val="5D6972B8"/>
    <w:rsid w:val="5D881E34"/>
    <w:rsid w:val="5D997B9D"/>
    <w:rsid w:val="5DAA01DC"/>
    <w:rsid w:val="5DBD6B19"/>
    <w:rsid w:val="5DC10EA2"/>
    <w:rsid w:val="5DDC18B1"/>
    <w:rsid w:val="5DF64FF0"/>
    <w:rsid w:val="5E162CBE"/>
    <w:rsid w:val="5E1E31D5"/>
    <w:rsid w:val="5E3A44A7"/>
    <w:rsid w:val="5E734892"/>
    <w:rsid w:val="5EA92062"/>
    <w:rsid w:val="5EE363D2"/>
    <w:rsid w:val="5EE80C4B"/>
    <w:rsid w:val="5F1D035A"/>
    <w:rsid w:val="5F334021"/>
    <w:rsid w:val="5F3D27AA"/>
    <w:rsid w:val="5F952A14"/>
    <w:rsid w:val="5F9E76ED"/>
    <w:rsid w:val="5FA32F55"/>
    <w:rsid w:val="60327E35"/>
    <w:rsid w:val="60477605"/>
    <w:rsid w:val="604B6BF3"/>
    <w:rsid w:val="608F34D9"/>
    <w:rsid w:val="60AD570E"/>
    <w:rsid w:val="60E4390C"/>
    <w:rsid w:val="60EA0710"/>
    <w:rsid w:val="60EB4BB4"/>
    <w:rsid w:val="61007F33"/>
    <w:rsid w:val="61266802"/>
    <w:rsid w:val="617D3332"/>
    <w:rsid w:val="61AC3AE6"/>
    <w:rsid w:val="61D5316E"/>
    <w:rsid w:val="61DC62AA"/>
    <w:rsid w:val="61FC06FB"/>
    <w:rsid w:val="622D2FAA"/>
    <w:rsid w:val="62347E94"/>
    <w:rsid w:val="62662018"/>
    <w:rsid w:val="62864468"/>
    <w:rsid w:val="628801E0"/>
    <w:rsid w:val="62D63ED5"/>
    <w:rsid w:val="62D96C8E"/>
    <w:rsid w:val="62FB4E56"/>
    <w:rsid w:val="634C3904"/>
    <w:rsid w:val="636116E7"/>
    <w:rsid w:val="6367295B"/>
    <w:rsid w:val="636C18B0"/>
    <w:rsid w:val="63AB4186"/>
    <w:rsid w:val="63B447FA"/>
    <w:rsid w:val="63F21DB5"/>
    <w:rsid w:val="63FE6029"/>
    <w:rsid w:val="640B266D"/>
    <w:rsid w:val="640F082B"/>
    <w:rsid w:val="642D22F2"/>
    <w:rsid w:val="64395C36"/>
    <w:rsid w:val="645A795A"/>
    <w:rsid w:val="645B2050"/>
    <w:rsid w:val="645C623C"/>
    <w:rsid w:val="647B624F"/>
    <w:rsid w:val="648A6492"/>
    <w:rsid w:val="64C23E7D"/>
    <w:rsid w:val="64C769FD"/>
    <w:rsid w:val="64D37E39"/>
    <w:rsid w:val="6530528B"/>
    <w:rsid w:val="654550E4"/>
    <w:rsid w:val="65571FAA"/>
    <w:rsid w:val="65671171"/>
    <w:rsid w:val="656E5DB3"/>
    <w:rsid w:val="65C43C25"/>
    <w:rsid w:val="65F8742B"/>
    <w:rsid w:val="666B5E4F"/>
    <w:rsid w:val="667411A7"/>
    <w:rsid w:val="66AD290B"/>
    <w:rsid w:val="66C739CD"/>
    <w:rsid w:val="66D40E07"/>
    <w:rsid w:val="66DE2AC5"/>
    <w:rsid w:val="670C5884"/>
    <w:rsid w:val="672524A2"/>
    <w:rsid w:val="672B5243"/>
    <w:rsid w:val="672F1572"/>
    <w:rsid w:val="674943E2"/>
    <w:rsid w:val="674F3D6F"/>
    <w:rsid w:val="674F793F"/>
    <w:rsid w:val="6759214B"/>
    <w:rsid w:val="67A21D44"/>
    <w:rsid w:val="67CE6D33"/>
    <w:rsid w:val="67E10ABE"/>
    <w:rsid w:val="67F4757F"/>
    <w:rsid w:val="67F500C6"/>
    <w:rsid w:val="67F56318"/>
    <w:rsid w:val="68142C42"/>
    <w:rsid w:val="68282249"/>
    <w:rsid w:val="682B3B75"/>
    <w:rsid w:val="6833299C"/>
    <w:rsid w:val="68386205"/>
    <w:rsid w:val="68583D7E"/>
    <w:rsid w:val="685F3791"/>
    <w:rsid w:val="688A4CB2"/>
    <w:rsid w:val="68AA5354"/>
    <w:rsid w:val="68E8636A"/>
    <w:rsid w:val="68F93BE6"/>
    <w:rsid w:val="691C4EA0"/>
    <w:rsid w:val="69450BD9"/>
    <w:rsid w:val="6A0517DF"/>
    <w:rsid w:val="6A3F1ACC"/>
    <w:rsid w:val="6A6150B2"/>
    <w:rsid w:val="6A753740"/>
    <w:rsid w:val="6A8D6CDC"/>
    <w:rsid w:val="6AA33F9E"/>
    <w:rsid w:val="6AB01BE0"/>
    <w:rsid w:val="6AC00E5F"/>
    <w:rsid w:val="6AD42215"/>
    <w:rsid w:val="6B3B6738"/>
    <w:rsid w:val="6B3E3B32"/>
    <w:rsid w:val="6B5B1411"/>
    <w:rsid w:val="6B9D6AAA"/>
    <w:rsid w:val="6BA440A2"/>
    <w:rsid w:val="6BB362CE"/>
    <w:rsid w:val="6BE73B9A"/>
    <w:rsid w:val="6C1F3963"/>
    <w:rsid w:val="6C343A7F"/>
    <w:rsid w:val="6C7353AE"/>
    <w:rsid w:val="6C783074"/>
    <w:rsid w:val="6C81461E"/>
    <w:rsid w:val="6CA61B73"/>
    <w:rsid w:val="6CBC5656"/>
    <w:rsid w:val="6CE700D1"/>
    <w:rsid w:val="6D176D30"/>
    <w:rsid w:val="6D1A412B"/>
    <w:rsid w:val="6D2C27DC"/>
    <w:rsid w:val="6D612F75"/>
    <w:rsid w:val="6D657A9C"/>
    <w:rsid w:val="6D991B3D"/>
    <w:rsid w:val="6D9B170F"/>
    <w:rsid w:val="6DA77913"/>
    <w:rsid w:val="6DE24C48"/>
    <w:rsid w:val="6DF332FA"/>
    <w:rsid w:val="6E0F17B6"/>
    <w:rsid w:val="6E55366C"/>
    <w:rsid w:val="6E6C09B6"/>
    <w:rsid w:val="6ED24CBD"/>
    <w:rsid w:val="6EFE1F56"/>
    <w:rsid w:val="6F03131A"/>
    <w:rsid w:val="6F6F075E"/>
    <w:rsid w:val="6FAF6102"/>
    <w:rsid w:val="6FC76DF3"/>
    <w:rsid w:val="6FDB2297"/>
    <w:rsid w:val="6FF944CB"/>
    <w:rsid w:val="6FFD33A2"/>
    <w:rsid w:val="6FFE1AE2"/>
    <w:rsid w:val="70052E70"/>
    <w:rsid w:val="703163EB"/>
    <w:rsid w:val="7040015A"/>
    <w:rsid w:val="706F478E"/>
    <w:rsid w:val="70702D21"/>
    <w:rsid w:val="70871AD7"/>
    <w:rsid w:val="70A703CB"/>
    <w:rsid w:val="70AE3508"/>
    <w:rsid w:val="70BE2FE2"/>
    <w:rsid w:val="70E50D9E"/>
    <w:rsid w:val="70E707C8"/>
    <w:rsid w:val="70E909E4"/>
    <w:rsid w:val="71025602"/>
    <w:rsid w:val="71387AA3"/>
    <w:rsid w:val="71997D14"/>
    <w:rsid w:val="71B66B18"/>
    <w:rsid w:val="71E60A7F"/>
    <w:rsid w:val="71EF5B86"/>
    <w:rsid w:val="72B34E05"/>
    <w:rsid w:val="73404463"/>
    <w:rsid w:val="7353012C"/>
    <w:rsid w:val="73593E7F"/>
    <w:rsid w:val="738D5656"/>
    <w:rsid w:val="739764D5"/>
    <w:rsid w:val="73AD0B15"/>
    <w:rsid w:val="73B46A5B"/>
    <w:rsid w:val="73BE7F06"/>
    <w:rsid w:val="73D43285"/>
    <w:rsid w:val="7407365B"/>
    <w:rsid w:val="74082F2F"/>
    <w:rsid w:val="74145D78"/>
    <w:rsid w:val="741C69DA"/>
    <w:rsid w:val="74600FBD"/>
    <w:rsid w:val="74755BCD"/>
    <w:rsid w:val="74795BDB"/>
    <w:rsid w:val="749F7D37"/>
    <w:rsid w:val="74D472B5"/>
    <w:rsid w:val="74FB2A94"/>
    <w:rsid w:val="75047B9A"/>
    <w:rsid w:val="750C6A4F"/>
    <w:rsid w:val="751F2C26"/>
    <w:rsid w:val="754E0E15"/>
    <w:rsid w:val="75B50E95"/>
    <w:rsid w:val="75F0011F"/>
    <w:rsid w:val="762D3121"/>
    <w:rsid w:val="764F12E9"/>
    <w:rsid w:val="765608C9"/>
    <w:rsid w:val="765661D4"/>
    <w:rsid w:val="766308F1"/>
    <w:rsid w:val="76724FD8"/>
    <w:rsid w:val="76852F5D"/>
    <w:rsid w:val="76B850E0"/>
    <w:rsid w:val="76C84BF7"/>
    <w:rsid w:val="76CC4D9A"/>
    <w:rsid w:val="76D31F1A"/>
    <w:rsid w:val="76F86443"/>
    <w:rsid w:val="770B16B4"/>
    <w:rsid w:val="776B5CAF"/>
    <w:rsid w:val="779C67B0"/>
    <w:rsid w:val="77B92EBE"/>
    <w:rsid w:val="77BD61FA"/>
    <w:rsid w:val="781A1483"/>
    <w:rsid w:val="781D3F22"/>
    <w:rsid w:val="783443ED"/>
    <w:rsid w:val="78566C3B"/>
    <w:rsid w:val="78760DAF"/>
    <w:rsid w:val="78850FF2"/>
    <w:rsid w:val="789C4947"/>
    <w:rsid w:val="78BE35C5"/>
    <w:rsid w:val="79274EC0"/>
    <w:rsid w:val="79571FDF"/>
    <w:rsid w:val="79970ECA"/>
    <w:rsid w:val="79986B03"/>
    <w:rsid w:val="79B80F53"/>
    <w:rsid w:val="79F90252"/>
    <w:rsid w:val="7A0F409C"/>
    <w:rsid w:val="7A15228B"/>
    <w:rsid w:val="7ABE2599"/>
    <w:rsid w:val="7AE126CC"/>
    <w:rsid w:val="7B116561"/>
    <w:rsid w:val="7B2F3497"/>
    <w:rsid w:val="7B4E1B6F"/>
    <w:rsid w:val="7B762E74"/>
    <w:rsid w:val="7BDE7397"/>
    <w:rsid w:val="7BE03CB0"/>
    <w:rsid w:val="7BE14791"/>
    <w:rsid w:val="7BE6624C"/>
    <w:rsid w:val="7C06244A"/>
    <w:rsid w:val="7C0B7A60"/>
    <w:rsid w:val="7C2A6732"/>
    <w:rsid w:val="7C413482"/>
    <w:rsid w:val="7C8836FA"/>
    <w:rsid w:val="7CB15FD7"/>
    <w:rsid w:val="7CD60BEA"/>
    <w:rsid w:val="7CDA2814"/>
    <w:rsid w:val="7CDB7433"/>
    <w:rsid w:val="7D2122CB"/>
    <w:rsid w:val="7D250FF6"/>
    <w:rsid w:val="7D3923AB"/>
    <w:rsid w:val="7D451BB2"/>
    <w:rsid w:val="7D641281"/>
    <w:rsid w:val="7DBD0276"/>
    <w:rsid w:val="7E0B3D48"/>
    <w:rsid w:val="7E2412AD"/>
    <w:rsid w:val="7E3314F0"/>
    <w:rsid w:val="7E392BF4"/>
    <w:rsid w:val="7E6C1D4D"/>
    <w:rsid w:val="7E6D055E"/>
    <w:rsid w:val="7E722019"/>
    <w:rsid w:val="7E751B09"/>
    <w:rsid w:val="7E7538B7"/>
    <w:rsid w:val="7E7C2E97"/>
    <w:rsid w:val="7EA128FE"/>
    <w:rsid w:val="7EC02E01"/>
    <w:rsid w:val="7ECB34D7"/>
    <w:rsid w:val="7ED44A81"/>
    <w:rsid w:val="7EDB1DDB"/>
    <w:rsid w:val="7EE37583"/>
    <w:rsid w:val="7EEF71C5"/>
    <w:rsid w:val="7F0D1D41"/>
    <w:rsid w:val="7F2552DD"/>
    <w:rsid w:val="7F2C6E8B"/>
    <w:rsid w:val="7F4219EB"/>
    <w:rsid w:val="7F6460A8"/>
    <w:rsid w:val="7F6556D9"/>
    <w:rsid w:val="7F727EE1"/>
    <w:rsid w:val="7F7972B5"/>
    <w:rsid w:val="7F8A7C5D"/>
    <w:rsid w:val="7F920186"/>
    <w:rsid w:val="7FC543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TML Typewriter"/>
    <w:basedOn w:val="3"/>
    <w:qFormat/>
    <w:uiPriority w:val="0"/>
    <w:rPr>
      <w:b/>
      <w:color w:val="41519A"/>
      <w:sz w:val="18"/>
      <w:szCs w:val="18"/>
    </w:rPr>
  </w:style>
  <w:style w:type="character" w:styleId="5">
    <w:name w:val="Hyperlink"/>
    <w:basedOn w:val="3"/>
    <w:qFormat/>
    <w:uiPriority w:val="0"/>
    <w:rPr>
      <w:color w:val="7B7B7B"/>
      <w:u w:val="none"/>
    </w:rPr>
  </w:style>
  <w:style w:type="paragraph" w:customStyle="1" w:styleId="6">
    <w:name w:val="Heading4"/>
    <w:next w:val="1"/>
    <w:qFormat/>
    <w:uiPriority w:val="0"/>
    <w:pPr>
      <w:keepNext/>
      <w:keepLines/>
      <w:widowControl w:val="0"/>
      <w:spacing w:before="280" w:after="290" w:line="376" w:lineRule="auto"/>
      <w:ind w:firstLine="250" w:firstLineChars="250"/>
      <w:jc w:val="both"/>
      <w:textAlignment w:val="baseline"/>
    </w:pPr>
    <w:rPr>
      <w:rFonts w:ascii="Cambria" w:hAnsi="Cambria" w:eastAsia="方正仿宋_GBK" w:cs="Cambria"/>
      <w:b/>
      <w:bCs/>
      <w:kern w:val="2"/>
      <w:sz w:val="28"/>
      <w:szCs w:val="28"/>
      <w:lang w:val="en-US" w:eastAsia="zh-CN" w:bidi="ar-SA"/>
    </w:rPr>
  </w:style>
  <w:style w:type="paragraph" w:customStyle="1" w:styleId="7">
    <w:name w:val="列出段落1"/>
    <w:qFormat/>
    <w:uiPriority w:val="0"/>
    <w:pPr>
      <w:ind w:firstLine="420" w:firstLineChars="200"/>
      <w:jc w:val="left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8">
    <w:name w:val="psdate"/>
    <w:basedOn w:val="3"/>
    <w:qFormat/>
    <w:uiPriority w:val="0"/>
    <w:rPr>
      <w:color w:val="999999"/>
      <w:sz w:val="18"/>
      <w:szCs w:val="18"/>
    </w:rPr>
  </w:style>
  <w:style w:type="character" w:customStyle="1" w:styleId="9">
    <w:name w:val="pshits"/>
    <w:basedOn w:val="3"/>
    <w:qFormat/>
    <w:uiPriority w:val="0"/>
    <w:rPr>
      <w:color w:val="999999"/>
      <w:sz w:val="18"/>
      <w:szCs w:val="18"/>
    </w:rPr>
  </w:style>
  <w:style w:type="character" w:customStyle="1" w:styleId="10">
    <w:name w:val="psname"/>
    <w:basedOn w:val="3"/>
    <w:qFormat/>
    <w:uiPriority w:val="0"/>
    <w:rPr>
      <w:color w:val="FF0000"/>
      <w:sz w:val="18"/>
      <w:szCs w:val="18"/>
    </w:rPr>
  </w:style>
  <w:style w:type="character" w:customStyle="1" w:styleId="11">
    <w:name w:val="psreply"/>
    <w:basedOn w:val="3"/>
    <w:qFormat/>
    <w:uiPriority w:val="0"/>
    <w:rPr>
      <w:color w:val="999999"/>
      <w:sz w:val="18"/>
      <w:szCs w:val="18"/>
    </w:rPr>
  </w:style>
  <w:style w:type="character" w:customStyle="1" w:styleId="12">
    <w:name w:val="pssort"/>
    <w:basedOn w:val="3"/>
    <w:qFormat/>
    <w:uiPriority w:val="0"/>
    <w:rPr>
      <w:color w:val="999999"/>
      <w:sz w:val="18"/>
      <w:szCs w:val="18"/>
    </w:rPr>
  </w:style>
  <w:style w:type="paragraph" w:customStyle="1" w:styleId="13">
    <w:name w:val="标题AA"/>
    <w:basedOn w:val="1"/>
    <w:qFormat/>
    <w:uiPriority w:val="0"/>
    <w:pPr>
      <w:spacing w:line="700" w:lineRule="exact"/>
      <w:jc w:val="center"/>
    </w:pPr>
    <w:rPr>
      <w:rFonts w:ascii="Times New Roman" w:hAnsi="Times New Roman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511</Words>
  <Characters>574</Characters>
  <Lines>0</Lines>
  <Paragraphs>0</Paragraphs>
  <TotalTime>17</TotalTime>
  <ScaleCrop>false</ScaleCrop>
  <LinksUpToDate>false</LinksUpToDate>
  <CharactersWithSpaces>700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贇贇的贇就读晕</cp:lastModifiedBy>
  <dcterms:modified xsi:type="dcterms:W3CDTF">2025-09-24T10:50:39Z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eyJoZGlkIjoiMWNmM2FhNzg4MmY2MzZiZjlhNWU2MWVkMzk1NTgyMDUiLCJ1c2VySWQiOiIyMjk2NzkyMTYifQ==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5268C53F574F4A359A47EFCB051E4D45_13</vt:lpwstr>
  </property>
</Properties>
</file>