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left="0" w:leftChars="0" w:right="0" w:rightChars="0"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left="0" w:leftChars="0" w:right="0" w:rightChars="0"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left="0" w:leftChars="0" w:right="0" w:rightChars="0"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left="0" w:leftChars="0" w:right="0" w:rightChars="0" w:firstLine="640" w:firstLineChars="200"/>
        <w:textAlignment w:val="auto"/>
        <w:rPr>
          <w:rFonts w:hint="eastAsia"/>
          <w:szCs w:val="21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right="0" w:rightChars="0"/>
        <w:textAlignment w:val="auto"/>
        <w:rPr>
          <w:rFonts w:hint="eastAsia"/>
          <w:szCs w:val="21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left="0" w:leftChars="0" w:right="0" w:rightChars="0" w:firstLine="640" w:firstLineChars="200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校</w:t>
      </w:r>
      <w:r>
        <w:rPr>
          <w:rFonts w:hint="eastAsia"/>
          <w:sz w:val="24"/>
          <w:szCs w:val="24"/>
        </w:rPr>
        <w:t>团字[201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] 0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号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8"/>
        <w:jc w:val="center"/>
        <w:rPr>
          <w:rFonts w:hint="eastAsia" w:ascii="方正大标宋简体" w:hAnsi="方正大标宋简体" w:eastAsia="方正大标宋简体" w:cs="方正大标宋简体"/>
          <w:sz w:val="16"/>
          <w:szCs w:val="16"/>
        </w:rPr>
      </w:pPr>
      <w:r>
        <w:rPr>
          <w:rFonts w:hint="eastAsia" w:ascii="方正大标宋简体" w:hAnsi="方正大标宋简体" w:eastAsia="方正大标宋简体" w:cs="方正大标宋简体"/>
          <w:b/>
          <w:sz w:val="36"/>
          <w:szCs w:val="36"/>
          <w:shd w:val="clear" w:color="auto" w:fill="FFFFFF"/>
        </w:rPr>
        <w:t>关于表彰2016年度邵阳学院共青团工作先进集体和先进个人的决定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8"/>
        <w:textAlignment w:val="baseline"/>
        <w:outlineLvl w:val="9"/>
        <w:rPr>
          <w:rFonts w:ascii="Arial" w:hAnsi="Arial" w:cs="Arial"/>
          <w:sz w:val="16"/>
          <w:szCs w:val="16"/>
        </w:rPr>
      </w:pPr>
      <w:r>
        <w:rPr>
          <w:rFonts w:hint="eastAsia" w:ascii="仿宋_GB2312" w:hAnsi="Arial" w:eastAsia="仿宋_GB2312" w:cs="Arial"/>
          <w:sz w:val="28"/>
          <w:szCs w:val="28"/>
        </w:rPr>
        <w:t>各院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团总支、团支部</w:t>
      </w:r>
      <w:r>
        <w:rPr>
          <w:rFonts w:hint="eastAsia" w:ascii="仿宋_GB2312" w:hAnsi="Arial" w:eastAsia="仿宋_GB2312" w:cs="Arial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76"/>
        <w:outlineLvl w:val="9"/>
        <w:rPr>
          <w:rFonts w:hint="eastAsia" w:ascii="仿宋_GB2312" w:hAnsi="Arial" w:eastAsia="仿宋_GB2312" w:cs="Arial"/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28"/>
          <w:szCs w:val="28"/>
        </w:rPr>
        <w:t>201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6</w:t>
      </w:r>
      <w:r>
        <w:rPr>
          <w:rFonts w:hint="eastAsia" w:ascii="仿宋_GB2312" w:hAnsi="Arial" w:eastAsia="仿宋_GB2312" w:cs="Arial"/>
          <w:sz w:val="28"/>
          <w:szCs w:val="28"/>
        </w:rPr>
        <w:t>年，我校各</w:t>
      </w:r>
      <w:r>
        <w:rPr>
          <w:rFonts w:hint="eastAsia" w:ascii="仿宋_GB2312" w:hAnsi="Arial" w:eastAsia="仿宋_GB2312" w:cs="Arial"/>
          <w:color w:val="auto"/>
          <w:sz w:val="28"/>
          <w:szCs w:val="28"/>
        </w:rPr>
        <w:t>级团组织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全面贯彻党的十八大和十八届三中、四中、五中全会精神，深入学习贯彻习近平总书记系列重要讲话精神，深化实施“思想引领、素质拓展、权益服务、组织提升”四大行动，努力构建共青团“凝聚青年、服务大局、当好桥梁、从严治团”四维工作格局，</w:t>
      </w:r>
      <w:r>
        <w:rPr>
          <w:rFonts w:hint="eastAsia" w:ascii="仿宋_GB2312" w:hAnsi="Arial" w:eastAsia="仿宋_GB2312" w:cs="Arial"/>
          <w:sz w:val="28"/>
          <w:szCs w:val="28"/>
        </w:rPr>
        <w:t>切实履行团的四项基本职能，团的各项工作取得了显著的成效，涌现出一批工作成效突出的先进典型。为表彰先进，树立典型，推进我校共青团系统创先争优活动深入开展，激励各级团组织更加奋发有为，经团支部民主评议、各院推荐，校团委审核，决定授予文学院团总支等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5</w:t>
      </w:r>
      <w:r>
        <w:rPr>
          <w:rFonts w:hint="eastAsia" w:ascii="仿宋_GB2312" w:hAnsi="Arial" w:eastAsia="仿宋_GB2312" w:cs="Arial"/>
          <w:sz w:val="28"/>
          <w:szCs w:val="28"/>
        </w:rPr>
        <w:t>个团总支“邵阳学院五四红旗团总支”荣誉称号；授予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政法</w:t>
      </w:r>
      <w:r>
        <w:rPr>
          <w:rFonts w:hint="eastAsia" w:ascii="仿宋_GB2312" w:hAnsi="Arial" w:eastAsia="仿宋_GB2312" w:cs="Arial"/>
          <w:sz w:val="28"/>
          <w:szCs w:val="28"/>
        </w:rPr>
        <w:t>学院团总支等4个团总支“邵阳学院先进团总支”荣誉称号；授予外国语学院学生会等5个学生会“邵阳学院优秀学生会”荣誉称号；授予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电气工程学院2015级测控班团支部</w:t>
      </w:r>
      <w:r>
        <w:rPr>
          <w:rFonts w:hint="eastAsia" w:ascii="仿宋_GB2312" w:hAnsi="Arial" w:eastAsia="仿宋_GB2312" w:cs="Arial"/>
          <w:sz w:val="28"/>
          <w:szCs w:val="28"/>
        </w:rPr>
        <w:t>等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34</w:t>
      </w:r>
      <w:r>
        <w:rPr>
          <w:rFonts w:hint="eastAsia" w:ascii="仿宋_GB2312" w:hAnsi="Arial" w:eastAsia="仿宋_GB2312" w:cs="Arial"/>
          <w:sz w:val="28"/>
          <w:szCs w:val="28"/>
        </w:rPr>
        <w:t>个团支部“邵阳学院五四红旗团支部”荣誉称号；授予城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乡</w:t>
      </w:r>
      <w:r>
        <w:rPr>
          <w:rFonts w:hint="eastAsia" w:ascii="仿宋_GB2312" w:hAnsi="Arial" w:eastAsia="仿宋_GB2312" w:cs="Arial"/>
          <w:sz w:val="28"/>
          <w:szCs w:val="28"/>
        </w:rPr>
        <w:t>建设学院关爱留守儿童志愿服务团队等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10</w:t>
      </w:r>
      <w:r>
        <w:rPr>
          <w:rFonts w:hint="eastAsia" w:ascii="仿宋_GB2312" w:hAnsi="Arial" w:eastAsia="仿宋_GB2312" w:cs="Arial"/>
          <w:sz w:val="28"/>
          <w:szCs w:val="28"/>
        </w:rPr>
        <w:t>个团队“学雷锋先进集体”荣誉称号；授予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艺术设计学院学术科技部</w:t>
      </w:r>
      <w:r>
        <w:rPr>
          <w:rFonts w:hint="eastAsia" w:ascii="仿宋_GB2312" w:hAnsi="Arial" w:eastAsia="仿宋_GB2312" w:cs="Arial"/>
          <w:sz w:val="28"/>
          <w:szCs w:val="28"/>
        </w:rPr>
        <w:t>等1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6</w:t>
      </w:r>
      <w:r>
        <w:rPr>
          <w:rFonts w:hint="eastAsia" w:ascii="仿宋_GB2312" w:hAnsi="Arial" w:eastAsia="仿宋_GB2312" w:cs="Arial"/>
          <w:sz w:val="28"/>
          <w:szCs w:val="28"/>
        </w:rPr>
        <w:t>个部（室）“优秀部（室）”荣誉称号；授予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机械与能源工程学院</w:t>
      </w:r>
      <w:r>
        <w:rPr>
          <w:rFonts w:hint="eastAsia" w:ascii="仿宋_GB2312" w:hAnsi="Arial" w:eastAsia="仿宋_GB2312" w:cs="Arial"/>
          <w:sz w:val="28"/>
          <w:szCs w:val="28"/>
        </w:rPr>
        <w:t>等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5</w:t>
      </w:r>
      <w:r>
        <w:rPr>
          <w:rFonts w:hint="eastAsia" w:ascii="仿宋_GB2312" w:hAnsi="Arial" w:eastAsia="仿宋_GB2312" w:cs="Arial"/>
          <w:sz w:val="28"/>
          <w:szCs w:val="28"/>
        </w:rPr>
        <w:t>个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单位</w:t>
      </w:r>
      <w:r>
        <w:rPr>
          <w:rFonts w:hint="eastAsia" w:ascii="仿宋_GB2312" w:hAnsi="Arial" w:eastAsia="仿宋_GB2312" w:cs="Arial"/>
          <w:sz w:val="28"/>
          <w:szCs w:val="28"/>
        </w:rPr>
        <w:t>“优秀社团指导单位”荣誉称号；授予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唐珍</w:t>
      </w:r>
      <w:r>
        <w:rPr>
          <w:rFonts w:hint="eastAsia" w:ascii="仿宋_GB2312" w:hAnsi="Arial" w:eastAsia="仿宋_GB2312" w:cs="Arial"/>
          <w:sz w:val="28"/>
          <w:szCs w:val="28"/>
        </w:rPr>
        <w:t>等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4</w:t>
      </w:r>
      <w:r>
        <w:rPr>
          <w:rFonts w:hint="eastAsia" w:ascii="仿宋_GB2312" w:hAnsi="Arial" w:eastAsia="仿宋_GB2312" w:cs="Arial"/>
          <w:sz w:val="28"/>
          <w:szCs w:val="28"/>
        </w:rPr>
        <w:t>名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团干</w:t>
      </w:r>
      <w:r>
        <w:rPr>
          <w:rFonts w:hint="eastAsia" w:ascii="仿宋_GB2312" w:hAnsi="Arial" w:eastAsia="仿宋_GB2312" w:cs="Arial"/>
          <w:sz w:val="28"/>
          <w:szCs w:val="28"/>
        </w:rPr>
        <w:t>教师优秀团干荣誉称号；授予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陈玉婷</w:t>
      </w:r>
      <w:r>
        <w:rPr>
          <w:rFonts w:hint="eastAsia" w:ascii="仿宋_GB2312" w:hAnsi="Arial" w:eastAsia="仿宋_GB2312" w:cs="Arial"/>
          <w:sz w:val="28"/>
          <w:szCs w:val="28"/>
        </w:rPr>
        <w:t>等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 xml:space="preserve">257 </w:t>
      </w:r>
      <w:r>
        <w:rPr>
          <w:rFonts w:hint="eastAsia" w:ascii="仿宋_GB2312" w:hAnsi="Arial" w:eastAsia="仿宋_GB2312" w:cs="Arial"/>
          <w:sz w:val="28"/>
          <w:szCs w:val="28"/>
        </w:rPr>
        <w:t>名学生“优秀团干”荣誉称号；授予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张艳</w:t>
      </w:r>
      <w:r>
        <w:rPr>
          <w:rFonts w:hint="eastAsia" w:ascii="仿宋_GB2312" w:hAnsi="Arial" w:eastAsia="仿宋_GB2312" w:cs="Arial"/>
          <w:sz w:val="28"/>
          <w:szCs w:val="28"/>
        </w:rPr>
        <w:t>等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740</w:t>
      </w:r>
      <w:r>
        <w:rPr>
          <w:rFonts w:hint="eastAsia" w:ascii="仿宋_GB2312" w:hAnsi="Arial" w:eastAsia="仿宋_GB2312" w:cs="Arial"/>
          <w:sz w:val="28"/>
          <w:szCs w:val="28"/>
        </w:rPr>
        <w:t>名同学“优秀团员”荣誉称号；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76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sz w:val="28"/>
          <w:szCs w:val="28"/>
        </w:rPr>
        <w:t>授予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谭倩</w:t>
      </w:r>
      <w:r>
        <w:rPr>
          <w:rFonts w:hint="eastAsia" w:ascii="仿宋_GB2312" w:hAnsi="Arial" w:eastAsia="仿宋_GB2312" w:cs="Arial"/>
          <w:sz w:val="28"/>
          <w:szCs w:val="28"/>
        </w:rPr>
        <w:t>等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 xml:space="preserve"> 999 </w:t>
      </w:r>
      <w:r>
        <w:rPr>
          <w:rFonts w:hint="eastAsia" w:ascii="仿宋_GB2312" w:hAnsi="Arial" w:eastAsia="仿宋_GB2312" w:cs="Arial"/>
          <w:sz w:val="28"/>
          <w:szCs w:val="28"/>
        </w:rPr>
        <w:t>名同学“社会实践活动积极分子”荣</w:t>
      </w:r>
      <w:r>
        <w:rPr>
          <w:rFonts w:hint="eastAsia" w:ascii="仿宋_GB2312" w:hAnsi="仿宋_GB2312" w:eastAsia="仿宋_GB2312" w:cs="仿宋_GB2312"/>
          <w:sz w:val="28"/>
          <w:szCs w:val="28"/>
        </w:rPr>
        <w:t>誉称号（名单附后）。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希望这次受到表彰的先进集体和优秀个人以此为新的起点，不懈努力，务实创新，再创佳绩。希望全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28"/>
          <w:szCs w:val="28"/>
        </w:rPr>
        <w:t>各级团组织、广大团干部和团员青年向先进学习，积极进取，奋发向上，不断提高工作科学化水平，提升综合素质，为学校发展贡献力量。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28"/>
          <w:szCs w:val="28"/>
        </w:rPr>
        <w:t>：201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年度邵阳学院共青团工作先进集体和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先进</w:t>
      </w:r>
      <w:r>
        <w:rPr>
          <w:rFonts w:hint="eastAsia" w:ascii="仿宋_GB2312" w:hAnsi="仿宋_GB2312" w:eastAsia="仿宋_GB2312" w:cs="仿宋_GB2312"/>
          <w:sz w:val="28"/>
          <w:szCs w:val="28"/>
        </w:rPr>
        <w:t>个人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获奖</w:t>
      </w:r>
      <w:r>
        <w:rPr>
          <w:rFonts w:hint="eastAsia" w:ascii="仿宋_GB2312" w:hAnsi="仿宋_GB2312" w:eastAsia="仿宋_GB2312" w:cs="仿宋_GB2312"/>
          <w:sz w:val="28"/>
          <w:szCs w:val="28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76"/>
        <w:outlineLvl w:val="9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outlineLvl w:val="9"/>
        <w:rPr>
          <w:rFonts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outlineLvl w:val="9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共青团邵阳学院委员会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outlineLvl w:val="9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 xml:space="preserve">                                         201</w:t>
      </w:r>
      <w:r>
        <w:rPr>
          <w:rFonts w:hint="eastAsia" w:ascii="仿宋_GB2312" w:hAnsi="Arial" w:eastAsia="仿宋_GB2312" w:cs="Arial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Arial" w:eastAsia="仿宋_GB2312" w:cs="Arial"/>
          <w:kern w:val="0"/>
          <w:sz w:val="28"/>
          <w:szCs w:val="28"/>
        </w:rPr>
        <w:t>年5月</w:t>
      </w:r>
      <w:r>
        <w:rPr>
          <w:rFonts w:hint="eastAsia" w:ascii="仿宋_GB2312" w:hAnsi="Arial" w:eastAsia="仿宋_GB2312" w:cs="Arial"/>
          <w:kern w:val="0"/>
          <w:sz w:val="28"/>
          <w:szCs w:val="28"/>
          <w:lang w:val="en-US" w:eastAsia="zh-CN"/>
        </w:rPr>
        <w:t>24</w:t>
      </w:r>
      <w:r>
        <w:rPr>
          <w:rFonts w:hint="eastAsia" w:ascii="仿宋_GB2312" w:hAnsi="Arial" w:eastAsia="仿宋_GB2312" w:cs="Arial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76"/>
        <w:outlineLvl w:val="9"/>
        <w:rPr>
          <w:rFonts w:ascii="仿宋_GB2312" w:hAnsi="仿宋_GB2312" w:eastAsia="仿宋_GB2312" w:cs="仿宋_GB2312"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C0C0C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C0C0C"/>
          <w:spacing w:val="0"/>
          <w:sz w:val="24"/>
          <w:szCs w:val="24"/>
          <w:shd w:val="clear" w:color="auto" w:fill="FFFFFF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caps w:val="0"/>
          <w:color w:val="0C0C0C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C0C0C"/>
          <w:spacing w:val="0"/>
          <w:sz w:val="36"/>
          <w:szCs w:val="36"/>
          <w:shd w:val="clear" w:color="auto" w:fill="FFFFFF"/>
        </w:rPr>
        <w:t>邵阳学院201</w:t>
      </w:r>
      <w:r>
        <w:rPr>
          <w:rFonts w:hint="eastAsia" w:ascii="黑体" w:hAnsi="黑体" w:eastAsia="黑体" w:cs="黑体"/>
          <w:b/>
          <w:bCs/>
          <w:i w:val="0"/>
          <w:caps w:val="0"/>
          <w:color w:val="0C0C0C"/>
          <w:spacing w:val="0"/>
          <w:sz w:val="36"/>
          <w:szCs w:val="36"/>
          <w:shd w:val="clear" w:color="auto" w:fill="FFFFFF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i w:val="0"/>
          <w:caps w:val="0"/>
          <w:color w:val="0C0C0C"/>
          <w:spacing w:val="0"/>
          <w:sz w:val="36"/>
          <w:szCs w:val="36"/>
          <w:shd w:val="clear" w:color="auto" w:fill="FFFFFF"/>
        </w:rPr>
        <w:t>年度共青团工作先进集体和</w:t>
      </w:r>
      <w:r>
        <w:rPr>
          <w:rFonts w:hint="eastAsia" w:ascii="黑体" w:hAnsi="黑体" w:eastAsia="黑体" w:cs="黑体"/>
          <w:b/>
          <w:bCs/>
          <w:i w:val="0"/>
          <w:caps w:val="0"/>
          <w:color w:val="0C0C0C"/>
          <w:spacing w:val="0"/>
          <w:sz w:val="36"/>
          <w:szCs w:val="36"/>
          <w:shd w:val="clear" w:color="auto" w:fill="FFFFFF"/>
          <w:lang w:eastAsia="zh-CN"/>
        </w:rPr>
        <w:t>先进</w:t>
      </w:r>
      <w:r>
        <w:rPr>
          <w:rFonts w:hint="eastAsia" w:ascii="黑体" w:hAnsi="黑体" w:eastAsia="黑体" w:cs="黑体"/>
          <w:b/>
          <w:bCs/>
          <w:i w:val="0"/>
          <w:caps w:val="0"/>
          <w:color w:val="0C0C0C"/>
          <w:spacing w:val="0"/>
          <w:sz w:val="36"/>
          <w:szCs w:val="36"/>
          <w:shd w:val="clear" w:color="auto" w:fill="FFFFFF"/>
        </w:rPr>
        <w:t>个人</w:t>
      </w:r>
      <w:r>
        <w:rPr>
          <w:rFonts w:hint="eastAsia" w:ascii="黑体" w:hAnsi="黑体" w:eastAsia="黑体" w:cs="黑体"/>
          <w:b/>
          <w:bCs/>
          <w:i w:val="0"/>
          <w:caps w:val="0"/>
          <w:color w:val="0C0C0C"/>
          <w:spacing w:val="0"/>
          <w:sz w:val="36"/>
          <w:szCs w:val="36"/>
          <w:shd w:val="clear" w:color="auto" w:fill="FFFFFF"/>
          <w:lang w:eastAsia="zh-CN"/>
        </w:rPr>
        <w:t>获奖</w:t>
      </w:r>
      <w:r>
        <w:rPr>
          <w:rFonts w:hint="eastAsia" w:ascii="黑体" w:hAnsi="黑体" w:eastAsia="黑体" w:cs="黑体"/>
          <w:b/>
          <w:bCs/>
          <w:i w:val="0"/>
          <w:caps w:val="0"/>
          <w:color w:val="0C0C0C"/>
          <w:spacing w:val="0"/>
          <w:sz w:val="36"/>
          <w:szCs w:val="36"/>
          <w:shd w:val="clear" w:color="auto" w:fill="FFFFFF"/>
        </w:rPr>
        <w:t>名</w:t>
      </w:r>
      <w:r>
        <w:rPr>
          <w:rFonts w:hint="eastAsia" w:ascii="黑体" w:hAnsi="黑体" w:eastAsia="黑体" w:cs="黑体"/>
          <w:b/>
          <w:bCs/>
          <w:i w:val="0"/>
          <w:caps w:val="0"/>
          <w:color w:val="0C0C0C"/>
          <w:spacing w:val="0"/>
          <w:sz w:val="36"/>
          <w:szCs w:val="36"/>
          <w:shd w:val="clear" w:color="auto" w:fill="FFFFFF"/>
          <w:lang w:eastAsia="zh-CN"/>
        </w:rPr>
        <w:t>单</w:t>
      </w:r>
    </w:p>
    <w:p>
      <w:pPr>
        <w:numPr>
          <w:ilvl w:val="0"/>
          <w:numId w:val="1"/>
        </w:numPr>
        <w:spacing w:beforeLines="50" w:afterLines="50"/>
        <w:jc w:val="left"/>
        <w:rPr>
          <w:rFonts w:ascii="宋体" w:hAns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邵阳学院五四红旗团总支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>5个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）</w:t>
      </w:r>
    </w:p>
    <w:p>
      <w:pPr>
        <w:pStyle w:val="8"/>
        <w:spacing w:line="440" w:lineRule="atLeast"/>
        <w:jc w:val="lef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文学院团总支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Cs/>
          <w:sz w:val="24"/>
        </w:rPr>
        <w:t>电气工程学院团总支</w:t>
      </w:r>
    </w:p>
    <w:p>
      <w:pPr>
        <w:pStyle w:val="8"/>
        <w:spacing w:line="440" w:lineRule="atLeast"/>
        <w:jc w:val="left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艺术设计学院团总支 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Cs/>
          <w:sz w:val="24"/>
        </w:rPr>
        <w:t>机械与能源工程学院团总支</w:t>
      </w:r>
    </w:p>
    <w:p>
      <w:pPr>
        <w:pStyle w:val="8"/>
        <w:spacing w:line="440" w:lineRule="atLeast"/>
        <w:jc w:val="left"/>
        <w:rPr>
          <w:rFonts w:ascii="宋体" w:hAnsi="宋体" w:eastAsia="宋体" w:cs="宋体"/>
          <w:bCs/>
          <w:sz w:val="24"/>
        </w:rPr>
      </w:pPr>
      <w:r>
        <w:rPr>
          <w:rFonts w:ascii="宋体" w:hAnsi="宋体" w:eastAsia="宋体" w:cs="宋体"/>
          <w:bCs/>
          <w:sz w:val="24"/>
        </w:rPr>
        <w:t>医学院团总支</w:t>
      </w:r>
    </w:p>
    <w:p>
      <w:pPr>
        <w:numPr>
          <w:ilvl w:val="0"/>
          <w:numId w:val="1"/>
        </w:numPr>
        <w:spacing w:beforeLines="50" w:afterLines="5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邵阳学院先进团总支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>4个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）</w:t>
      </w:r>
    </w:p>
    <w:p>
      <w:pPr>
        <w:pStyle w:val="8"/>
        <w:spacing w:line="44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政法学院团总支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Cs/>
          <w:sz w:val="24"/>
        </w:rPr>
        <w:t xml:space="preserve"> 食品与化学工程学院团总支</w:t>
      </w:r>
    </w:p>
    <w:p>
      <w:pPr>
        <w:pStyle w:val="8"/>
        <w:spacing w:line="440" w:lineRule="exact"/>
        <w:ind w:left="0" w:leftChars="0" w:firstLine="0" w:firstLineChars="0"/>
        <w:rPr>
          <w:rFonts w:ascii="仿宋_GB2312" w:hAnsi="仿宋_GB2312" w:eastAsia="仿宋_GB2312" w:cs="仿宋_GB2312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4"/>
        </w:rPr>
        <w:t xml:space="preserve">城乡建设学院团总支 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</w:rPr>
        <w:t xml:space="preserve">外国语学院团总支  </w:t>
      </w:r>
    </w:p>
    <w:p>
      <w:pPr>
        <w:spacing w:beforeLines="50" w:afterLines="50"/>
        <w:rPr>
          <w:rFonts w:ascii="宋体" w:hAns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三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邵阳学院优秀学生会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>5个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）</w:t>
      </w:r>
    </w:p>
    <w:p>
      <w:pPr>
        <w:pStyle w:val="8"/>
        <w:spacing w:line="360" w:lineRule="auto"/>
        <w:ind w:left="0" w:leftChars="0" w:firstLine="0" w:firstLineChars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</w:rPr>
        <w:t xml:space="preserve">外国语学院学生会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电气工程学院学生会   </w:t>
      </w:r>
      <w:r>
        <w:rPr>
          <w:rFonts w:hint="eastAsia" w:ascii="宋体" w:hAnsi="宋体" w:eastAsia="宋体" w:cs="宋体"/>
          <w:bCs/>
          <w:sz w:val="24"/>
        </w:rPr>
        <w:t xml:space="preserve"> 文学院学生会</w:t>
      </w:r>
    </w:p>
    <w:p>
      <w:pPr>
        <w:pStyle w:val="8"/>
        <w:spacing w:line="360" w:lineRule="auto"/>
        <w:ind w:left="0" w:leftChars="0" w:firstLine="0" w:firstLineChars="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</w:rPr>
        <w:t xml:space="preserve">食品与化学工程学院学生会     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Cs/>
          <w:sz w:val="24"/>
        </w:rPr>
        <w:t>信息工程</w:t>
      </w:r>
      <w:r>
        <w:rPr>
          <w:rFonts w:hint="eastAsia" w:ascii="宋体" w:hAnsi="宋体" w:eastAsia="宋体" w:cs="宋体"/>
          <w:bCs/>
          <w:sz w:val="24"/>
          <w:lang w:eastAsia="zh-CN"/>
        </w:rPr>
        <w:t>学院</w:t>
      </w:r>
      <w:r>
        <w:rPr>
          <w:rFonts w:hint="eastAsia" w:ascii="宋体" w:hAnsi="宋体" w:eastAsia="宋体" w:cs="宋体"/>
          <w:bCs/>
          <w:sz w:val="24"/>
        </w:rPr>
        <w:t>学生会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</w:rPr>
        <w:t xml:space="preserve">         </w:t>
      </w:r>
    </w:p>
    <w:p>
      <w:pPr>
        <w:spacing w:beforeLines="50" w:afterLines="50"/>
        <w:rPr>
          <w:rFonts w:ascii="宋体" w:hAns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四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邵阳学院五四红旗团支部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>(34个)</w:t>
      </w:r>
    </w:p>
    <w:tbl>
      <w:tblPr>
        <w:tblStyle w:val="7"/>
        <w:tblpPr w:leftFromText="180" w:rightFromText="180" w:vertAnchor="text" w:horzAnchor="page" w:tblpX="2179" w:tblpY="121"/>
        <w:tblOverlap w:val="never"/>
        <w:tblW w:w="7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 xml:space="preserve">电气工程学院2015级测控班团支部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电气工程学院2014级输电班团支部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理学院2015级数学与应用数学班团支部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理学院2015级信息与计算科学班团支部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 xml:space="preserve">食品与化学工程学院2014级食品科学与工程团支部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食品与化学工程学院2015级化学班团支部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体育学院14级社会体育指导与管理班团支部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体育学院15级体育教育一班团支部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信息工程学院14级网络工程班团支部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信息工程学院 15级网络工程班团支部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政法学院15级法学一班团支部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政法学院15级思想政治教育班团支部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文学院2015级汉语言文学二班团支部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文学院2014级新闻班团支部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 xml:space="preserve">机械与能源工程学院14级机电二班团支部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机械与能源工程学院15级车辆工程团支部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外国语学院14级商务英语二班团支部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外国语学院15级商务英语一班团支部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护理学院2016级护理学二班团支部</w:t>
            </w:r>
          </w:p>
        </w:tc>
      </w:tr>
    </w:tbl>
    <w:tbl>
      <w:tblPr>
        <w:tblStyle w:val="7"/>
        <w:tblpPr w:leftFromText="180" w:rightFromText="180" w:vertAnchor="text" w:horzAnchor="page" w:tblpX="2179" w:tblpY="42"/>
        <w:tblOverlap w:val="never"/>
        <w:tblW w:w="7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 xml:space="preserve">药学院2016级药学本科一班团支部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药学院2016级药学本科二班团支部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艺术设计学院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15级视觉传达班团支部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艺术设计学院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15美术学团支部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会计学院2015级会计三班团支部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会计学院2015级资产评估一班团支部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 xml:space="preserve">音乐舞蹈学院2015级音乐学1班团支部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音乐舞蹈学院2015级音乐表演5班团支部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经济与管理学院2014级人力资源管理团支部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经济与管理学院2015级人力资源管理团支部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国际学院15级旅游管理团支部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医学院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15级临床1班团支部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医学院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16级临床本科四班团支部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城乡建设学院2014级城乡规划班团支部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城乡建设学院2016级测绘工程团支部</w:t>
            </w:r>
          </w:p>
        </w:tc>
      </w:tr>
    </w:tbl>
    <w:p>
      <w:pPr>
        <w:pStyle w:val="8"/>
        <w:spacing w:line="360" w:lineRule="auto"/>
        <w:ind w:left="0" w:leftChars="0" w:firstLine="0" w:firstLineChars="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     </w:t>
      </w:r>
    </w:p>
    <w:p>
      <w:pPr>
        <w:pStyle w:val="8"/>
        <w:spacing w:line="360" w:lineRule="auto"/>
        <w:ind w:left="0" w:leftChars="0" w:firstLine="0" w:firstLineChars="0"/>
        <w:rPr>
          <w:rFonts w:ascii="宋体" w:hAns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五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邵阳学院学雷锋先进集体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>10个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）</w:t>
      </w:r>
    </w:p>
    <w:p>
      <w:pPr>
        <w:spacing w:line="360" w:lineRule="auto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</w:rPr>
        <w:t>城乡建设学院关爱留守儿童服务团</w:t>
      </w:r>
    </w:p>
    <w:p>
      <w:pPr>
        <w:spacing w:line="360" w:lineRule="auto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</w:rPr>
        <w:t>理学院阳光志愿者服务团队</w:t>
      </w:r>
    </w:p>
    <w:p>
      <w:pPr>
        <w:spacing w:line="360" w:lineRule="auto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</w:rPr>
        <w:t>体育学院“健康美，乐相随”志愿服务团队</w:t>
      </w:r>
    </w:p>
    <w:p>
      <w:pPr>
        <w:spacing w:line="360" w:lineRule="auto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邵阳学院</w:t>
      </w:r>
      <w:r>
        <w:rPr>
          <w:rFonts w:hint="eastAsia" w:ascii="宋体" w:hAnsi="宋体" w:eastAsia="宋体" w:cs="宋体"/>
          <w:bCs/>
          <w:sz w:val="24"/>
        </w:rPr>
        <w:t>电子协会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  <w:lang w:eastAsia="zh-CN"/>
        </w:rPr>
        <w:t>文学院</w:t>
      </w:r>
      <w:r>
        <w:rPr>
          <w:rFonts w:hint="eastAsia" w:ascii="宋体" w:hAnsi="宋体" w:eastAsia="宋体" w:cs="宋体"/>
          <w:bCs/>
          <w:sz w:val="24"/>
        </w:rPr>
        <w:t>求真服务团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  <w:lang w:eastAsia="zh-CN"/>
        </w:rPr>
        <w:t>文学院</w:t>
      </w:r>
      <w:r>
        <w:rPr>
          <w:rFonts w:hint="eastAsia" w:ascii="宋体" w:hAnsi="宋体" w:eastAsia="宋体" w:cs="宋体"/>
          <w:bCs/>
          <w:sz w:val="24"/>
        </w:rPr>
        <w:t>爱心支教团队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</w:rPr>
        <w:t>机械与能源工程学院</w:t>
      </w:r>
      <w:r>
        <w:rPr>
          <w:rFonts w:hint="eastAsia" w:ascii="宋体" w:hAnsi="宋体" w:eastAsia="宋体" w:cs="宋体"/>
          <w:bCs/>
          <w:sz w:val="24"/>
          <w:lang w:eastAsia="zh-CN"/>
        </w:rPr>
        <w:t>困难学子成长导航服务团</w:t>
      </w:r>
    </w:p>
    <w:p>
      <w:pPr>
        <w:spacing w:line="360" w:lineRule="auto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</w:rPr>
        <w:t>经济与管理学院心心点灯教育关爱服务团</w:t>
      </w:r>
    </w:p>
    <w:p>
      <w:pPr>
        <w:spacing w:line="360" w:lineRule="auto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邵阳学院</w:t>
      </w:r>
      <w:r>
        <w:rPr>
          <w:rFonts w:hint="eastAsia" w:ascii="宋体" w:hAnsi="宋体" w:eastAsia="宋体" w:cs="宋体"/>
          <w:bCs/>
          <w:sz w:val="24"/>
        </w:rPr>
        <w:t>森蓝环保协会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  <w:lang w:eastAsia="zh-CN"/>
        </w:rPr>
        <w:t>电气工程学院</w:t>
      </w:r>
      <w:r>
        <w:rPr>
          <w:rFonts w:hint="eastAsia" w:ascii="宋体" w:hAnsi="宋体" w:eastAsia="宋体" w:cs="宋体"/>
          <w:bCs/>
          <w:sz w:val="24"/>
        </w:rPr>
        <w:t>2016级电力一班</w:t>
      </w:r>
    </w:p>
    <w:p>
      <w:pPr>
        <w:spacing w:beforeLines="50" w:afterLines="50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</w:t>
      </w:r>
    </w:p>
    <w:p>
      <w:pPr>
        <w:spacing w:beforeLines="50" w:afterLines="50"/>
        <w:rPr>
          <w:rFonts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六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邵阳学院优秀部（室）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>16个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）</w:t>
      </w:r>
    </w:p>
    <w:p>
      <w:pPr>
        <w:rPr>
          <w:rFonts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团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总支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优秀部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室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)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文学院团总支办公室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文学院团总支</w:t>
      </w:r>
      <w:r>
        <w:rPr>
          <w:rFonts w:hint="eastAsia" w:ascii="宋体" w:hAnsi="宋体" w:eastAsia="宋体" w:cs="宋体"/>
          <w:bCs/>
          <w:sz w:val="24"/>
          <w:lang w:eastAsia="zh-CN"/>
        </w:rPr>
        <w:t>组织部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lang w:eastAsia="zh-CN"/>
        </w:rPr>
        <w:t>机械与能源工程学院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团总支</w:t>
      </w:r>
      <w:r>
        <w:rPr>
          <w:rFonts w:hint="eastAsia" w:ascii="宋体" w:hAnsi="宋体" w:eastAsia="宋体" w:cs="宋体"/>
          <w:bCs/>
          <w:sz w:val="24"/>
          <w:lang w:eastAsia="zh-CN"/>
        </w:rPr>
        <w:t>社会实践部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lang w:eastAsia="zh-CN"/>
        </w:rPr>
        <w:t>艺术设计学院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团总支</w:t>
      </w:r>
      <w:r>
        <w:rPr>
          <w:rFonts w:hint="eastAsia" w:ascii="宋体" w:hAnsi="宋体" w:eastAsia="宋体" w:cs="宋体"/>
          <w:bCs/>
          <w:sz w:val="24"/>
          <w:lang w:eastAsia="zh-CN"/>
        </w:rPr>
        <w:t>学术科技部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经济与管理</w:t>
      </w:r>
      <w:r>
        <w:rPr>
          <w:rFonts w:hint="eastAsia" w:ascii="宋体" w:hAnsi="宋体" w:eastAsia="宋体" w:cs="宋体"/>
          <w:bCs/>
          <w:sz w:val="24"/>
          <w:lang w:eastAsia="zh-CN"/>
        </w:rPr>
        <w:t>学院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团总支</w:t>
      </w:r>
      <w:r>
        <w:rPr>
          <w:rFonts w:hint="eastAsia" w:ascii="宋体" w:hAnsi="宋体" w:eastAsia="宋体" w:cs="宋体"/>
          <w:bCs/>
          <w:sz w:val="24"/>
          <w:lang w:eastAsia="zh-CN"/>
        </w:rPr>
        <w:t>文艺部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音乐舞蹈学院团总支大学生传媒中心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电气工程学院团总支素质拓展部 </w:t>
      </w:r>
    </w:p>
    <w:p>
      <w:pPr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学生会优秀部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室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)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经济与管理学院学生会办公室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经济与管理学院学生会</w:t>
      </w:r>
      <w:r>
        <w:rPr>
          <w:rFonts w:hint="eastAsia" w:ascii="宋体" w:hAnsi="宋体" w:eastAsia="宋体" w:cs="宋体"/>
          <w:bCs/>
          <w:sz w:val="24"/>
          <w:lang w:eastAsia="zh-CN"/>
        </w:rPr>
        <w:t>女生部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lang w:eastAsia="zh-CN"/>
        </w:rPr>
        <w:t>政法学院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学生会</w:t>
      </w:r>
      <w:r>
        <w:rPr>
          <w:rFonts w:hint="eastAsia" w:ascii="宋体" w:hAnsi="宋体" w:eastAsia="宋体" w:cs="宋体"/>
          <w:bCs/>
          <w:sz w:val="24"/>
          <w:lang w:eastAsia="zh-CN"/>
        </w:rPr>
        <w:t>监察部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lang w:eastAsia="zh-CN"/>
        </w:rPr>
        <w:t>音乐舞蹈学院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学生会</w:t>
      </w:r>
      <w:r>
        <w:rPr>
          <w:rFonts w:hint="eastAsia" w:ascii="宋体" w:hAnsi="宋体" w:eastAsia="宋体" w:cs="宋体"/>
          <w:bCs/>
          <w:sz w:val="24"/>
          <w:lang w:eastAsia="zh-CN"/>
        </w:rPr>
        <w:t>勤工助学部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lang w:eastAsia="zh-CN"/>
        </w:rPr>
        <w:t>城乡建设学院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学生会</w:t>
      </w:r>
      <w:r>
        <w:rPr>
          <w:rFonts w:hint="eastAsia" w:ascii="宋体" w:hAnsi="宋体" w:eastAsia="宋体" w:cs="宋体"/>
          <w:bCs/>
          <w:sz w:val="24"/>
          <w:lang w:eastAsia="zh-CN"/>
        </w:rPr>
        <w:t>权益部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lang w:eastAsia="zh-CN"/>
        </w:rPr>
        <w:t>城乡建设学院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学生会传媒中心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国际学院学生会心理健康教育部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机械与能源</w:t>
      </w:r>
      <w:r>
        <w:rPr>
          <w:rFonts w:hint="eastAsia" w:ascii="宋体" w:hAnsi="宋体" w:cs="宋体"/>
          <w:bCs/>
          <w:sz w:val="24"/>
          <w:lang w:val="en-US" w:eastAsia="zh-CN"/>
        </w:rPr>
        <w:t>工程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学院学生会体育部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文学院学生会学习部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CN"/>
        </w:rPr>
      </w:pPr>
    </w:p>
    <w:p>
      <w:pPr>
        <w:spacing w:beforeLines="50" w:afterLines="50"/>
        <w:rPr>
          <w:rFonts w:ascii="宋体" w:hAns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七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优秀社团指导单位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>5个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</w:rPr>
        <w:t>机械与能源工程学院</w:t>
      </w:r>
      <w:r>
        <w:rPr>
          <w:rFonts w:hint="eastAsia" w:ascii="宋体" w:hAnsi="宋体" w:eastAsia="宋体" w:cs="宋体"/>
          <w:bCs/>
          <w:sz w:val="24"/>
          <w:lang w:eastAsia="zh-CN"/>
        </w:rPr>
        <w:t>团总支</w:t>
      </w:r>
      <w:r>
        <w:rPr>
          <w:rFonts w:hint="eastAsia" w:ascii="宋体" w:hAnsi="宋体" w:eastAsia="宋体" w:cs="宋体"/>
          <w:bCs/>
          <w:sz w:val="24"/>
        </w:rPr>
        <w:t xml:space="preserve">   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</w:rPr>
        <w:t>医学院</w:t>
      </w:r>
      <w:r>
        <w:rPr>
          <w:rFonts w:hint="eastAsia" w:ascii="宋体" w:hAnsi="宋体" w:eastAsia="宋体" w:cs="宋体"/>
          <w:bCs/>
          <w:sz w:val="24"/>
          <w:lang w:eastAsia="zh-CN"/>
        </w:rPr>
        <w:t>团总支</w:t>
      </w:r>
      <w:r>
        <w:rPr>
          <w:rFonts w:hint="eastAsia" w:ascii="宋体" w:hAnsi="宋体" w:eastAsia="宋体" w:cs="宋体"/>
          <w:bCs/>
          <w:sz w:val="24"/>
        </w:rPr>
        <w:t xml:space="preserve">   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</w:rPr>
        <w:t>外国语学院</w:t>
      </w:r>
      <w:r>
        <w:rPr>
          <w:rFonts w:hint="eastAsia" w:ascii="宋体" w:hAnsi="宋体" w:eastAsia="宋体" w:cs="宋体"/>
          <w:bCs/>
          <w:sz w:val="24"/>
          <w:lang w:eastAsia="zh-CN"/>
        </w:rPr>
        <w:t>团总支</w:t>
      </w:r>
      <w:r>
        <w:rPr>
          <w:rFonts w:hint="eastAsia" w:ascii="宋体" w:hAnsi="宋体" w:eastAsia="宋体" w:cs="宋体"/>
          <w:bCs/>
          <w:sz w:val="24"/>
        </w:rPr>
        <w:t xml:space="preserve">  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</w:rPr>
        <w:t>政法学院</w:t>
      </w:r>
      <w:r>
        <w:rPr>
          <w:rFonts w:hint="eastAsia" w:ascii="宋体" w:hAnsi="宋体" w:eastAsia="宋体" w:cs="宋体"/>
          <w:bCs/>
          <w:sz w:val="24"/>
          <w:lang w:eastAsia="zh-CN"/>
        </w:rPr>
        <w:t>团总支</w:t>
      </w:r>
      <w:r>
        <w:rPr>
          <w:rFonts w:hint="eastAsia" w:ascii="宋体" w:hAnsi="宋体" w:eastAsia="宋体" w:cs="宋体"/>
          <w:bCs/>
          <w:sz w:val="24"/>
        </w:rPr>
        <w:t xml:space="preserve">          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</w:rPr>
        <w:t>文学院</w:t>
      </w:r>
      <w:r>
        <w:rPr>
          <w:rFonts w:hint="eastAsia" w:ascii="宋体" w:hAnsi="宋体" w:eastAsia="宋体" w:cs="宋体"/>
          <w:bCs/>
          <w:sz w:val="24"/>
          <w:lang w:eastAsia="zh-CN"/>
        </w:rPr>
        <w:t>团总支</w:t>
      </w:r>
      <w:r>
        <w:rPr>
          <w:rFonts w:hint="eastAsia" w:ascii="宋体" w:hAnsi="宋体" w:eastAsia="宋体" w:cs="宋体"/>
          <w:bCs/>
          <w:sz w:val="24"/>
        </w:rPr>
        <w:t xml:space="preserve"> 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八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优秀共青团干部（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 xml:space="preserve"> 261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人）</w:t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教师优秀团干（4人）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唐珍珍  肖 杰  黄玉平  廖述海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经济与管理学院（1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Cs w:val="21"/>
        </w:rPr>
        <w:t>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陈玉婷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陈梦恬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李秀宏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吴 姣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方海菁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席思洁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 孟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肖婷婷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苏洺锐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杨陈玲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崔 艽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施君怡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甘 霖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奚 雨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蒋 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 xml:space="preserve">滕宛容  谭 聪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王全鑫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政法学院(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Cs w:val="21"/>
        </w:rPr>
        <w:t>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杨 帅   吴 晨  王迁迁  沈丽娟 李晨艳  陈绪恺  莫爱梅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钟丽婷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体育学院(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Cs w:val="21"/>
        </w:rPr>
        <w:t xml:space="preserve">人)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马冰玉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尹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浩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陈 浩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尹子艳 王 迪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马超群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文学院（1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Cs w:val="21"/>
        </w:rPr>
        <w:t>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刘 瑜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黄星星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于 洁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刘慧靓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陈 茜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蒋 钰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刘乙霖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王梦玲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向雪菲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丁竟春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黄 好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熊 惠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龙际斌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邢益明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罗 铮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谢 雯</w:t>
      </w:r>
    </w:p>
    <w:p>
      <w:pPr>
        <w:jc w:val="left"/>
        <w:rPr>
          <w:rFonts w:ascii="宋体" w:hAnsi="宋体" w:eastAsia="宋体" w:cs="宋体"/>
          <w:b/>
          <w:bCs/>
          <w:szCs w:val="21"/>
        </w:rPr>
      </w:pPr>
    </w:p>
    <w:p>
      <w:pPr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外国语学院（20人）</w:t>
      </w:r>
    </w:p>
    <w:p>
      <w:pPr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刘 欣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阮俊梅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毛 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杨亚玲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欧全能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宋雪柔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孔远远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秦梦云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曾玲辉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赖英玲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刘新宇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 妮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雷芳芳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谢倩倩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周 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赵 欣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李丹迪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崔 林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何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肖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鑫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音乐舞蹈学院（1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Cs w:val="21"/>
        </w:rPr>
        <w:t xml:space="preserve">人)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孔祥晴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张欣明  雷 溢  王雅文 岑小树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刘尚宪  张爱佳 王佳妮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齐 心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王玉妹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周多旺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麻惠芳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艺术设计学院（1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Cs w:val="21"/>
        </w:rPr>
        <w:t>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任辉鸽  刘远慧  赫连雪男  徐晓婷  李安琪 李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康  张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帆  吴佳慧 孙淑臻  王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宁  叶陈立  杨雪慧  左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婉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>周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婵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肖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峰  蔡 颖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 洁  左  颖</w:t>
      </w:r>
    </w:p>
    <w:p>
      <w:pPr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理学院（1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Cs w:val="21"/>
        </w:rPr>
        <w:t>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黄先楸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覃 艳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曲静雯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唐明恒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 圆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白阳洋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卿志中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唐 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高亚雷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潘依蒙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石 琼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食品与化学工程院（17人）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李 静  况 莹 王恒荫 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潘伟杰 于嘉欣 方松霖 秦树群  况亚倩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石妮蔓 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包 颖 刘沛宏 周恬子函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霞 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缓 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杨玉立 莫 鑫 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罗 莹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城乡建设学院（2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Cs w:val="21"/>
        </w:rPr>
        <w:t xml:space="preserve">人） </w:t>
      </w:r>
    </w:p>
    <w:p>
      <w:pPr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卢丽叶  匡文伟  申孝卿  明璐帆  张浩楠  司 喆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刘梅红  钟巧英  颜恋语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 xml:space="preserve">蒋 毅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刘静瑾  王俊超  熊子瑄  周慧琳  黄迎军  田梦鑫  邓圆圆  丁青艳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 xml:space="preserve">王思远  宋 勇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龙世霞</w:t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机械与能源工程学院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（1</w:t>
      </w:r>
      <w:r>
        <w:rPr>
          <w:rFonts w:hint="eastAsia" w:ascii="宋体" w:hAnsi="宋体" w:eastAsia="宋体" w:cs="宋体"/>
          <w:b/>
          <w:bCs/>
          <w:color w:val="00000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人）</w:t>
      </w:r>
    </w:p>
    <w:p>
      <w:pPr>
        <w:jc w:val="left"/>
        <w:rPr>
          <w:rFonts w:ascii="宋体" w:hAnsi="宋体" w:eastAsia="宋体" w:cs="宋体"/>
          <w:color w:val="0C0C0C"/>
          <w:sz w:val="22"/>
          <w:szCs w:val="22"/>
        </w:rPr>
      </w:pPr>
      <w:r>
        <w:rPr>
          <w:rFonts w:hint="eastAsia" w:ascii="宋体" w:hAnsi="宋体" w:eastAsia="宋体" w:cs="宋体"/>
          <w:color w:val="0C0C0C"/>
          <w:sz w:val="22"/>
          <w:szCs w:val="22"/>
        </w:rPr>
        <w:t>陈廷勇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>谢云峰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>廖金涛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>刘志勇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>常春平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>彭腾跃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>黄 翠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>杨 博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>颜 霞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>范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>飞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>姚福腾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>高雨童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>傅湘坤</w:t>
      </w:r>
      <w:r>
        <w:rPr>
          <w:rFonts w:hint="eastAsia" w:ascii="宋体" w:hAnsi="宋体" w:eastAsia="宋体" w:cs="宋体"/>
          <w:color w:val="0C0C0C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2"/>
          <w:szCs w:val="22"/>
        </w:rPr>
        <w:t xml:space="preserve">杨植禄 </w:t>
      </w:r>
    </w:p>
    <w:p>
      <w:pPr>
        <w:rPr>
          <w:rFonts w:ascii="宋体" w:hAnsi="宋体" w:eastAsia="宋体" w:cs="宋体"/>
          <w:b/>
          <w:bCs/>
          <w:color w:val="0C0C0C"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信息工程院（14人）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杜江江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陈 丹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安越鹏  白雪雪  程佳雯  寻依洁  邓天妹 亓明路  彭立欢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张梦岚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王端生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李心悦  林道智  李金韩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电气工程学院（1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Cs w:val="21"/>
        </w:rPr>
        <w:t>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王飘馨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李展辉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李雨薇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于飞凡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王杜胜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廖 祥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王张谷霖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符 兵</w:t>
      </w:r>
    </w:p>
    <w:p>
      <w:pPr>
        <w:jc w:val="left"/>
        <w:rPr>
          <w:rFonts w:ascii="宋体" w:hAnsi="宋体" w:eastAsia="宋体" w:cs="宋体"/>
          <w:color w:val="0C0C0C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董国琴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王 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王庆阳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杨艳艳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C0C0C"/>
          <w:sz w:val="22"/>
          <w:szCs w:val="22"/>
          <w:lang w:eastAsia="zh-CN"/>
        </w:rPr>
        <w:t>胡大山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会计学院（1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Cs w:val="21"/>
        </w:rPr>
        <w:t xml:space="preserve">人）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刘玉洁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陈姝妤  曾 赛  罗怡蔚   杨 光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关水琴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申锴辉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喻玲波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张淑琳  王 婷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龙 婷  张玮婕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姚慧贤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马晶艳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国际学院（1</w:t>
      </w:r>
      <w:r>
        <w:rPr>
          <w:rFonts w:hint="eastAsia" w:ascii="宋体" w:hAnsi="宋体" w:eastAsia="宋体" w:cs="宋体"/>
          <w:b/>
          <w:bCs/>
          <w:color w:val="00000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黄 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 xml:space="preserve">张思睿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罗祥江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 杨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邹 振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毛秋青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蒋 杰 付银源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龙东云 </w:t>
      </w:r>
    </w:p>
    <w:p>
      <w:pPr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雷舒婷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文 杰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程朝辉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赵国道</w:t>
      </w:r>
    </w:p>
    <w:p>
      <w:pPr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spacing w:line="440" w:lineRule="atLeast"/>
        <w:rPr>
          <w:rFonts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医学院（1</w:t>
      </w:r>
      <w:r>
        <w:rPr>
          <w:rFonts w:hint="eastAsia" w:ascii="宋体" w:hAnsi="宋体" w:eastAsia="宋体" w:cs="宋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人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欧 燕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 xml:space="preserve">潘 颖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刘恒赐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刘艳霞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曾晶晶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奉慧平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熊 健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余雅轩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黄雅莉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尹邦勇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陈东旭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李伟大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彭丽娜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彭 湃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李泗云 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护理学院（21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人</w:t>
      </w:r>
      <w:r>
        <w:rPr>
          <w:rFonts w:hint="eastAsia" w:ascii="宋体" w:hAnsi="宋体" w:eastAsia="宋体" w:cs="宋体"/>
          <w:b/>
          <w:bCs/>
          <w:szCs w:val="21"/>
        </w:rPr>
        <w:t>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李 娇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伍思梅  张雯露  杨 凤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石伊情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 凤  詹 丽  李小蝶  刘 柔   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肖 茹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何潇霞  扶晓兰  陈书婷  伍稳香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阳 芊  欧 婷  李琛琛  曾艳敏 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吴娜娜  陈芳梅  何叶情 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spacing w:line="440" w:lineRule="atLeas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药学院（4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人</w:t>
      </w:r>
      <w:r>
        <w:rPr>
          <w:rFonts w:hint="eastAsia" w:ascii="宋体" w:hAnsi="宋体" w:eastAsia="宋体" w:cs="宋体"/>
          <w:b/>
          <w:bCs/>
          <w:szCs w:val="21"/>
        </w:rPr>
        <w:t>）</w:t>
      </w:r>
    </w:p>
    <w:p>
      <w:pPr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廖美南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何琦琪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 娜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伍艳婷</w:t>
      </w:r>
    </w:p>
    <w:p>
      <w:pPr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spacing w:line="440" w:lineRule="atLeas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医学检验学院（2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人</w:t>
      </w:r>
      <w:r>
        <w:rPr>
          <w:rFonts w:hint="eastAsia" w:ascii="宋体" w:hAnsi="宋体" w:eastAsia="宋体" w:cs="宋体"/>
          <w:b/>
          <w:bCs/>
          <w:szCs w:val="21"/>
        </w:rPr>
        <w:t>）</w:t>
      </w:r>
    </w:p>
    <w:p>
      <w:pPr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刘 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李佳佳</w:t>
      </w:r>
    </w:p>
    <w:p>
      <w:pPr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spacing w:beforeLines="50" w:afterLines="50"/>
        <w:rPr>
          <w:rFonts w:ascii="宋体" w:hAns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九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优秀共青团员（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>740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人）</w:t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经济</w:t>
      </w:r>
      <w:r>
        <w:rPr>
          <w:rFonts w:hint="eastAsia" w:ascii="宋体" w:hAnsi="宋体" w:eastAsia="宋体" w:cs="宋体"/>
          <w:b/>
          <w:bCs/>
          <w:szCs w:val="21"/>
        </w:rPr>
        <w:t>与管理学院（42人）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刘 欢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周慧敏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陈桃花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徐艳美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吴静静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佐金梦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严勇泉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台德玉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粟湘惠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>张幸缘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刘细亮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覃会珍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张 瑾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李明刚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刘贝贝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邹留丽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麦洁珊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王 琳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2"/>
          <w:szCs w:val="22"/>
        </w:rPr>
        <w:t>王嘉伟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王思瑶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陈 容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>张林可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何富顺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李逸皓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邹世艳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叶 涛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戴金花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2"/>
          <w:szCs w:val="22"/>
        </w:rPr>
        <w:t>方心悦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陈锦欣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尹 智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>陈沫灵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杨丽婷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李文敏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褚莎莎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陈 阳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佘晓杰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梁 莹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龙 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俊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>王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思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依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童雅宁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政法学</w:t>
      </w:r>
      <w:r>
        <w:rPr>
          <w:rFonts w:hint="eastAsia" w:ascii="宋体" w:hAnsi="宋体" w:eastAsia="宋体" w:cs="宋体"/>
          <w:b/>
          <w:bCs/>
          <w:szCs w:val="21"/>
        </w:rPr>
        <w:t>院（34人）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张 艳  韩 淼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代国兰  胡兰兰  田裕玲  袁小燕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吴 婷  张振萍  贺天琪  陈慧艳  张 玲  王 敏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 xml:space="preserve">齐金瑶  吴燕虾  何 娟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郝 智  李玲玉  李 军  陈 敏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朱 维  管 敏  曾光辉  张青平  陈思璇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刘姣姣  黄 莉  刘静璠 王玲玲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滕建荣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袁婉琴  赵 娴  屈姿如  张羽萌  欧阳东金</w:t>
      </w:r>
    </w:p>
    <w:p>
      <w:pPr>
        <w:rPr>
          <w:rFonts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体育学院（27人）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刘诗成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罗 佳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皇 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沈 坤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莫碧慧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陈思雨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彭招威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方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方 赢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毛 峰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丁方正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向彩红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李祁阳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肖 娜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罗 蓓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郭 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杨官爱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刁学斌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邓小英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黄 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夏 芬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王湘丽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谭雅琴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靳志鹏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项龙雯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邱莉君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徐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卓</w:t>
      </w:r>
    </w:p>
    <w:p>
      <w:pPr>
        <w:rPr>
          <w:rFonts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文学院（4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Cs w:val="21"/>
        </w:rPr>
        <w:t>人）</w:t>
      </w:r>
    </w:p>
    <w:p>
      <w:pPr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王婧雯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刘立群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潘 田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孔莹莹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陈 强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蔡 巧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田燕燕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王 杰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陈 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冬</w:t>
      </w:r>
      <w:r>
        <w:rPr>
          <w:rFonts w:hint="eastAsia" w:ascii="宋体" w:hAnsi="宋体" w:eastAsia="宋体" w:cs="宋体"/>
          <w:sz w:val="22"/>
          <w:szCs w:val="22"/>
        </w:rPr>
        <w:t>铭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牟慧芬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张思琴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王 铭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蒋颖嘉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刘仁诗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刘佳琦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禹晓娟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曾梦婷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谈 巧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许 恬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 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邓知凡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黄宗颖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罗诗意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潘文倩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张思思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 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熊 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李妙颐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董晓艳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胡诗媛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 邦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黄 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刘雨晨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肖和政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刘 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卿若芷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陈梅花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 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闵苗苗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刘习文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朱志勇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罗 曼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占健宇</w:t>
      </w:r>
    </w:p>
    <w:p>
      <w:pPr>
        <w:rPr>
          <w:rFonts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外国语学院（39人）</w:t>
      </w:r>
    </w:p>
    <w:p>
      <w:pPr>
        <w:jc w:val="left"/>
        <w:rPr>
          <w:rFonts w:ascii="宋体" w:hAnsi="宋体" w:eastAsia="宋体" w:cs="宋体"/>
          <w:bCs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游  凤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郝明远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陈裕函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王玉英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邹爱兰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汪 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陈梦华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李宇清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 婕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 亮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>艾美玲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谢 凤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吕 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曹秀君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 妍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王盛平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 晶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丁雅琴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聂希平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符慧子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袁茜茜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 滔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吴珍妮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邹汝婷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 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吴紫荆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文伟龄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刘芳珍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 培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万江红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唐素英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罗 评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 园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李舒凡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 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陈佳怡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蔡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谭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畅</w:t>
      </w:r>
    </w:p>
    <w:p>
      <w:pPr>
        <w:rPr>
          <w:rFonts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音乐舞蹈学院（31人）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黄旭林 温世耀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钟晓宏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周 雪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曾雅静 蒋佳威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潘婷君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杨桂利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周冰芳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杜 鑫  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金圣杰 庞斌斌 辛城泰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张欣月 周 衡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熊雨璇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李佩欣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郭思雨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刘广静 郑成英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邱 萌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蒙 萌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王靖怡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林聪慧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黄志文 安谈宏 易楠灵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江 月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贾松林 窦朋杉 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林马超</w:t>
      </w:r>
    </w:p>
    <w:p>
      <w:pPr>
        <w:rPr>
          <w:rFonts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艺术</w:t>
      </w:r>
      <w:r>
        <w:rPr>
          <w:rFonts w:hint="eastAsia" w:ascii="宋体" w:hAnsi="宋体" w:eastAsia="宋体" w:cs="宋体"/>
          <w:b/>
          <w:bCs/>
          <w:szCs w:val="21"/>
        </w:rPr>
        <w:t>设计学院（4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Cs w:val="21"/>
        </w:rPr>
        <w:t>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张姗姗  韩晓霖  吉 星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吴忠民  王 生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宋静雨  胡婷婷  田 欢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高晓宇 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杜 杰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杨 秀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黄 娟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张碧艳  梁桂婷  李梦娜  贾思宇  单静静  吴宝成 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唐荣华  罗  傲  张志祥  杨颜萌  陈瑞荣  佟志远  邱超群  王泽民  权家翠 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曾春秀  者佳佳  李 娜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田晓静  胡琴娟  王 敏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王乔丹  杜忠臣  纪明君  </w:t>
      </w:r>
    </w:p>
    <w:p>
      <w:pPr>
        <w:jc w:val="left"/>
        <w:rPr>
          <w:rFonts w:ascii="宋体" w:hAnsi="宋体" w:eastAsia="宋体" w:cs="宋体"/>
          <w:bCs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 xml:space="preserve">张  琰  </w:t>
      </w:r>
      <w:r>
        <w:rPr>
          <w:rFonts w:hint="eastAsia" w:ascii="宋体" w:hAnsi="宋体" w:eastAsia="宋体" w:cs="宋体"/>
          <w:sz w:val="22"/>
          <w:szCs w:val="22"/>
        </w:rPr>
        <w:t xml:space="preserve">乔俊洁  董  文  叶郁阳  郑晓涵  苏 博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田三姗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王丹阳</w:t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理学院（23人）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徐 梅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张艳荣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赵正中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成 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 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张 盼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池 朋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童花玲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吴 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袁姣姣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>李圣健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何清华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李斯瑜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廖芷洁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朱香琪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胡攀峰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胡小寒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龙 邵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陈南秀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 静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罗 晶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高家盛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</w:p>
    <w:p>
      <w:pPr>
        <w:rPr>
          <w:rFonts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食品与化学工程学院（4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Cs w:val="21"/>
        </w:rPr>
        <w:t>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韦妹成  钟金龙  周翔宇  思旭平  刘步青  周 双  潘 珏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周 荣  余 政   王 媛 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田 宏   夏小波  钱 丹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汤兴宇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王一霖  李 佳  阳怡今 崔 娇  王亚军  周 敏  冉岳琴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孙月晗  梁 瑞   丁 豪   黄田田  余 帆  周琰培  陈 娟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徐 纯  欧江梅   尹丽雪  张艺晗  蒋雅菁  蔡 璐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余 杭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邓海青  余菁云  彭子祥 谭慧仁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奉艳玲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谢 乐（研究生） </w:t>
      </w:r>
    </w:p>
    <w:p>
      <w:pPr>
        <w:rPr>
          <w:rFonts w:ascii="宋体" w:hAnsi="宋体" w:eastAsia="宋体" w:cs="宋体"/>
          <w:b/>
          <w:bCs/>
          <w:color w:val="000000"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  <w:highlight w:val="red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城乡建设学院</w:t>
      </w:r>
      <w:r>
        <w:rPr>
          <w:rFonts w:hint="eastAsia" w:ascii="宋体" w:hAnsi="宋体" w:eastAsia="宋体" w:cs="宋体"/>
          <w:b/>
          <w:bCs/>
          <w:szCs w:val="21"/>
        </w:rPr>
        <w:t>（51人）</w:t>
      </w:r>
    </w:p>
    <w:p>
      <w:pPr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 xml:space="preserve">刘 勇  唐 娟  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 xml:space="preserve">曾鸿鹤  李小娜  赵艺芳  魏小辉  叶 欣  李茂元  李 辉  陈赞林  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廖粤辉 于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 xml:space="preserve">淼  曹泉杰  陈明晟  周韬略  孙林鸿 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 xml:space="preserve">向 熔  龙籍艺  肖勇韬  陈家川  罗世韬 李乐乐  胡庭耀  王清阳  田佳玲 王念念  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陆 远  许镨华 李馨鑫  黄振燕  佘紫微  张 念  杨香兰  李 萱  刘珀辰  刘自立  唐 瑾  金 滢  何昕琛  黄 柳  赵泉灵  姚思远  刘安祺  何清明  潘 敏  张志鸿  张 权  李元春  刘 璐  李航飞  张萧颖</w:t>
      </w:r>
    </w:p>
    <w:p>
      <w:pPr>
        <w:rPr>
          <w:rFonts w:ascii="宋体" w:hAnsi="宋体" w:eastAsia="宋体" w:cs="宋体"/>
          <w:b/>
          <w:bCs/>
          <w:color w:val="000000"/>
          <w:szCs w:val="21"/>
        </w:rPr>
      </w:pPr>
    </w:p>
    <w:p>
      <w:pPr>
        <w:rPr>
          <w:rFonts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机械与能源工程学院（5</w:t>
      </w:r>
      <w:r>
        <w:rPr>
          <w:rFonts w:hint="eastAsia" w:ascii="宋体" w:hAnsi="宋体" w:eastAsia="宋体" w:cs="宋体"/>
          <w:b/>
          <w:bCs/>
          <w:color w:val="00000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卢范泽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薛恳祥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 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袁 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叶家利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陆雯婷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柳录湘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 敏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吕正凤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杨小琼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彭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谢德双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杜 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 展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靳美茹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 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邓景恒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孙明慧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乔鹏飞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  波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周艳荣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陈星星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姜超云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欧阳健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张非凡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马 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石 鑫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宫德皓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李智杰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奉培新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刘文俊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王小帅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彭万里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郭 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蒋黎阳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朱 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张文文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斐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 浪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师校平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丁 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韦俐春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席国栋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尹辉霞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曾旷杰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徐正平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李治国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曹颖薇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罗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颜国强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张增峰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（研究生）</w:t>
      </w:r>
    </w:p>
    <w:p>
      <w:pPr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信息工程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szCs w:val="21"/>
        </w:rPr>
        <w:t>院（42人）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丁子健   魏 超   汤雄丽  陈迪来   林文欢 </w:t>
      </w:r>
      <w:r>
        <w:rPr>
          <w:rFonts w:hint="eastAsia" w:ascii="宋体" w:hAnsi="宋体" w:eastAsia="宋体" w:cs="宋体"/>
          <w:color w:val="FF0000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张子为</w:t>
      </w:r>
      <w:r>
        <w:rPr>
          <w:rFonts w:hint="eastAsia" w:ascii="宋体" w:hAnsi="宋体" w:eastAsia="宋体" w:cs="宋体"/>
          <w:sz w:val="22"/>
          <w:szCs w:val="22"/>
        </w:rPr>
        <w:t xml:space="preserve">  张桂阳   谢飞鹏  戴 梅   陈雄辉   赵红艳  谷 航   刘楚平   汪 飘   甘 英   王永达   陈 双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邓武剑   石艳超   熊雅玲  夏亮明  吴威锦   谢顺桥  童一雕  李小林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龙海洋  熊小山   闪正刚   谢 鑫   郭明霞  李佳庆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石 翔   王 涵   陈 慧 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金 明   张 乐   李嘉伟   刘艳霞  杨美华  李星燕   袁 虎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罗诗欢</w:t>
      </w:r>
    </w:p>
    <w:p>
      <w:pPr>
        <w:jc w:val="left"/>
        <w:rPr>
          <w:rFonts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电气工程学院（3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Cs w:val="21"/>
        </w:rPr>
        <w:t>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单文杰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张灿鑫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许超超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颜思明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王奋珍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徐志琥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罗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成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陈晓慧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陈俊桦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彭媛媛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何元铭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王宗禹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彭怡静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陈璨鑫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武沛池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王译庆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杨亚东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智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邹 晨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张开炬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贺子翔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郑 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崔 昕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苏子豪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姜科名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陈思齐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 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晏湘林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 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刘婷婷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 慧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彭雪凌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路雪峰 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会计学院（28人）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黄晓敏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 凯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苏霞艳 郝梦霞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王 媛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林芳芳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肖莉莉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向 萍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吴 萍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明 玲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杨泽辉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阳否男 张海燕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 xml:space="preserve"> 杨艳霞 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曹玮禹 朱婷婷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曹 鑫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何 盛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彭 静 范家秀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皮云霞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肖梓伊 彭 霞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姚媛媛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陈静文 李宇航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周苗苗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欧阳莉莎  </w:t>
      </w:r>
    </w:p>
    <w:p>
      <w:pPr>
        <w:rPr>
          <w:rFonts w:ascii="宋体" w:hAnsi="宋体" w:eastAsia="宋体" w:cs="宋体"/>
          <w:b/>
          <w:bCs/>
          <w:color w:val="000000"/>
          <w:szCs w:val="21"/>
        </w:rPr>
      </w:pPr>
    </w:p>
    <w:p>
      <w:pPr>
        <w:rPr>
          <w:rFonts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国际学院（2</w:t>
      </w:r>
      <w:r>
        <w:rPr>
          <w:rFonts w:hint="eastAsia" w:ascii="宋体" w:hAnsi="宋体" w:eastAsia="宋体" w:cs="宋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人）</w:t>
      </w:r>
    </w:p>
    <w:p>
      <w:pPr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谭 垄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谢 娟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周博颖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唐 浩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朱娴雅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吴 浩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谢永刚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范璐湘 周昕怡 谢贝贝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陈峥嵘</w:t>
      </w:r>
      <w:r>
        <w:rPr>
          <w:rFonts w:hint="eastAsia" w:ascii="宋体" w:hAnsi="宋体" w:eastAsia="宋体" w:cs="宋体"/>
          <w:color w:val="00B0F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黄安丽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丁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玲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 xml:space="preserve">曾令佩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 微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黄如梦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玲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任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昱  唐尧玲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董思涵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李省钦  </w:t>
      </w:r>
      <w:r>
        <w:rPr>
          <w:rFonts w:hint="eastAsia" w:ascii="宋体" w:hAnsi="宋体" w:eastAsia="宋体" w:cs="宋体"/>
          <w:sz w:val="22"/>
          <w:szCs w:val="22"/>
        </w:rPr>
        <w:t>刘 阳</w:t>
      </w:r>
      <w:r>
        <w:rPr>
          <w:rFonts w:hint="eastAsia" w:ascii="宋体" w:hAnsi="宋体" w:eastAsia="宋体" w:cs="宋体"/>
          <w:sz w:val="22"/>
          <w:szCs w:val="22"/>
        </w:rPr>
        <w:tab/>
      </w:r>
    </w:p>
    <w:p>
      <w:pPr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spacing w:beforeLines="50" w:afterLines="5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医学院（76人）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ascii="宋体" w:hAnsi="宋体" w:eastAsia="宋体" w:cs="宋体"/>
          <w:kern w:val="0"/>
          <w:sz w:val="22"/>
          <w:szCs w:val="22"/>
        </w:rPr>
        <w:t>何苗勃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吴扬威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赵明昆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谢雅文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戴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颖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苏咏仪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李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钦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刘红梅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段明华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刘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洁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何春花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刘文坚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刘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昱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胡知雄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尹蓓琳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张玉霞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周岱森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罗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函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刘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>倩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沈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素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周福军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徐思思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马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曌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曾昭许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杨巧月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>谢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>昀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何叶琳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黄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艳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曾玟洁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王晓倩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屈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颖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>刘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杰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>戴苗苗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王梦晗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何悦玲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杨秀红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黄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玲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>胡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超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吕石生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李嘉诚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刘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悦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>黄怡飞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杨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倩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罗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宁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>李瑞飘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张成志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唐宇寒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王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丹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邓金枝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唐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欢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聂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煌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>王祉萱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贺</w:t>
      </w:r>
      <w:r>
        <w:rPr>
          <w:rFonts w:hint="eastAsia" w:ascii="宋体" w:hAnsi="宋体" w:eastAsia="宋体" w:cs="宋体"/>
          <w:kern w:val="0"/>
          <w:sz w:val="22"/>
          <w:szCs w:val="22"/>
        </w:rPr>
        <w:t>园园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段亚姣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何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尧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>杨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杰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>李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瑶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>尹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倩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万雯静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廖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璐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张芊芊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简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毅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张认真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刘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璇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陈小花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徐艺方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>曹慧玲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李成园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谢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宇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张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彦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吴炳炎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滕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伟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徐金桥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陈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</w:rPr>
        <w:t>电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周云云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</w:rPr>
        <w:t>黄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</w:rPr>
        <w:t>瑶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</w:p>
    <w:p>
      <w:pPr>
        <w:jc w:val="left"/>
        <w:rPr>
          <w:rFonts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护理学院（8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人）</w:t>
      </w:r>
    </w:p>
    <w:p>
      <w:pPr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周燕华  陈海鸥  余 乐  苏 蕾  李 洁  潘小珍  陈朝阳  熊茜茜  王 婕  彭志贤  李蓉蓉  周紫涵  黎 旭  彭赛男 高秀敏 王 硕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彭 灿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唐彩云  田紫薇 王 单  尹胜楠  胡 程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廖娜圆 王金芸 李小琳 车艳红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陈 乐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罗三妹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沈黄娟 陈玲玲  刘吉林  邓丽君  曾苗苗 徐文文 肖雪梅 黄依纯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刘小燕  李国艳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邓咏薇 谢 彬  朱小琳  王丽娟  石元姐 朱 敏  李胜兰 张 玲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刘阳丽  杜小芩  杨小群 周彩霞  汤芷芹  刘宝雲  李艺蘅 彭 芸  王彩花 康智勤  廖海涛  梁 妍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吴敏慧  唐 珍  卿莉新  张思思  周 宇  杨明慧 孙思琦 朱丽媛  陈 银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刘冬阳  周雅扉  杨 悦  李 涛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文玲玲  邓玉湘 陈慧敏 刘思琪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 澳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曾冬晴  邝丽兰  李 妍  黎梦娟  宁雪姣  黄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荔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吴俊男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新 彭雅情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许燕敏</w:t>
      </w:r>
    </w:p>
    <w:p>
      <w:pPr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spacing w:line="440" w:lineRule="atLeas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药学院（12人）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杨海珍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熊 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艾雅思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唐莉娟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王国芳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李海娟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占祉微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彭望霞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宁 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范华英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陈旭东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 悦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spacing w:beforeLines="50" w:afterLines="5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  <w:lang w:eastAsia="zh-CN"/>
        </w:rPr>
        <w:t>医学</w:t>
      </w:r>
      <w:r>
        <w:rPr>
          <w:rFonts w:hint="eastAsia" w:ascii="宋体" w:hAnsi="宋体" w:eastAsia="宋体" w:cs="宋体"/>
          <w:b/>
          <w:bCs/>
          <w:szCs w:val="21"/>
        </w:rPr>
        <w:t>检验学院（14人）</w:t>
      </w:r>
    </w:p>
    <w:p>
      <w:pPr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刘  晶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刘瑶瑶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肖  丹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  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钟利萍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周  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申佳佳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陈蓓娅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李雪芳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安彦彦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阳祎颖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  维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杨敏智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童梓馨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spacing w:beforeLines="50" w:afterLines="50"/>
        <w:rPr>
          <w:rFonts w:ascii="宋体" w:hAns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十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社会实践积极分子（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>999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人）</w:t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经济</w:t>
      </w:r>
      <w:r>
        <w:rPr>
          <w:rFonts w:hint="eastAsia" w:ascii="宋体" w:hAnsi="宋体" w:eastAsia="宋体" w:cs="宋体"/>
          <w:b/>
          <w:bCs/>
          <w:szCs w:val="21"/>
        </w:rPr>
        <w:t xml:space="preserve">与管理学院（58人）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罗辉艳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王昌海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朱 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朱 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葛伟飞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魏文杰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 璐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曾小燕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滕建强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谢 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花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余维卫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 晨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姚青翠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刘晓玉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超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唐 汝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储 鑫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张哲钧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秦大禹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屈玉龙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郭禾森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全 萍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 静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黄 靖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周 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潘芙蓉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彭远贝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吴 琪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彭佳琦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 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曾安妮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蒋昌宏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朱 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刘书菲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王文灏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邓宏维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杨金鑫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汪 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 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陈梦玲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全 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危洛含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崔雪如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周 鑫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王志鹏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付 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罗鈴子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朱凯郎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欧阳尹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季微微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蒋德辉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罗艳云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廖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姚凯煜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李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雪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万鑫鑫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</w:p>
    <w:p>
      <w:pPr>
        <w:rPr>
          <w:rFonts w:hint="eastAsia" w:ascii="宋体" w:hAnsi="宋体" w:eastAsia="宋体" w:cs="宋体"/>
          <w:b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政法</w:t>
      </w:r>
      <w:r>
        <w:rPr>
          <w:rFonts w:hint="eastAsia" w:ascii="宋体" w:hAnsi="宋体" w:eastAsia="宋体" w:cs="宋体"/>
          <w:b/>
          <w:bCs/>
          <w:szCs w:val="21"/>
        </w:rPr>
        <w:t>学院（49人）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姚 会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曹 霞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吴佳倪  梁 晴  刘 炯  李相阳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胡彩虹  郑婷婷  易天成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欧思玉  沙绒绒  黄心怡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张恒俊  樊 敏  田昌有 邓力力  陈艳丽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龙 丽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谭 贤  熊盛岚  陈 鑫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 琳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李媛媛  刘 莎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李佳颖 汪奕妤  徐 佳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鄢 云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黄启旺 舒丽容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王伟洪  黄生凡  杨雅丽  曹 华  佘星晨  姚念晴 张文彬  陈芝枚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李海洋 瞿小云  杨吉君  袁宇利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周 敏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宗朵朵 张国栋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李思思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森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 周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琪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姜九珍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体育学院（37人）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谭 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石 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李喜洋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张荣新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 翠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何润华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张佳旭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肖 琴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程 丹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陈 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薛青青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徐 彪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何巧凤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汤继捷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石书凡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杨博琦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王旭贇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胡家田 胡先明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熊梦萍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尹 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张鑫峰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唐 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蔡亲亮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李小双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文 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黄迎秋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段焜继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陈兴强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何叶茂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吴 斌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 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欧阳玉杰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楚 浪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伟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朱乾振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文学院（60人）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张 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王耀文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方 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陈家应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 睿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卢倩倩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荣阿丽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杨润莲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庞雪琪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曾 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胡诗寒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明 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谭诗婷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杨惠婷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刘朵花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周子钰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 爱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圆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吴 倡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丁 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卢晓君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詹继铭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张丽霞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李永恒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陈冠民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代 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蒋和朝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廖晶晶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屈 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王佩君李伟中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马丽霞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宋 净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翟超誉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邓嘉利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刘夕豪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 慧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马晓华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林靖翔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 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刘晓晴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向晓慧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鄢铭序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刘佳玲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向 卓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肖沁岚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李仙明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汪 丹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肖兴连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蔡淑桦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黄超吾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杨海清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谭 晶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孟思远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 程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 雨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李雪妍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张士荣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倩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外国语学院（51人）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吴守俊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康佩霞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尹晓慧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秦思思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邓娅丽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 铃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丁明健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吕润鹏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吴芷芩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周 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陈玉玲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谭满香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赵 享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王玉婷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俞 梅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杨幼敏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曾垂城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田 琴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吴 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段玉玲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贺 湘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 琪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杨会琴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龚 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熊彦琦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吴 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马晓斐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龙依凤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李雨霏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蒋 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徐婷婷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王周颖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蔡  微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张淑贤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平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杨子琛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 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姚佳佳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马 晨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周 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刘易思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刘文英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林晓琪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万佳晨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李小阳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张艺慧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廖 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惠 蕾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邓 叶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蔡乒婷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李美香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音乐</w:t>
      </w:r>
      <w:r>
        <w:rPr>
          <w:rFonts w:hint="eastAsia" w:ascii="宋体" w:hAnsi="宋体" w:cs="宋体"/>
          <w:b/>
          <w:bCs/>
          <w:szCs w:val="21"/>
          <w:lang w:eastAsia="zh-CN"/>
        </w:rPr>
        <w:t>舞蹈</w:t>
      </w:r>
      <w:r>
        <w:rPr>
          <w:rFonts w:hint="eastAsia" w:ascii="宋体" w:hAnsi="宋体" w:eastAsia="宋体" w:cs="宋体"/>
          <w:b/>
          <w:bCs/>
          <w:szCs w:val="21"/>
        </w:rPr>
        <w:t>学院（44人）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胡 韧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琴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 xml:space="preserve">宋 倩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曹 毅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潘海琴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王 然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徐铭苓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谢慧敏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罗 凌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林艳纯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张 宇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张桐桐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 静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王 涛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李可昱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荆梦雅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童怡静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黄常欢 易浩澜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黄忠杰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李 懿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李前英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张道益 李天宇 苏庆宇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陈 鑫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刘凯俊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李岑家 胡 强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索李雅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杨 婷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苏 伟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费阳阳 陈 溪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祁幼仙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尹西雷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任勇智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张亚静 颜兴辰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朱林明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徐小川 刘非凡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蒋元昌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文伟东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Cs w:val="21"/>
        </w:rPr>
        <w:t>艺术设计学院（56人）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封新佳  郭 鑫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倪 萍  邵 轩  于卓琳  张 诚  余正新  李 天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曲晓璐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姚明慧  凌 晨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陈淑芳  何晁进 杨 统  张 婷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赖晓雄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王雪东 伍梦杰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徐 倩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熊 宜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牛利飞  黄守娟  耿 娜  张琦龙 宋香泽  孟德麟  王礼杰 吴 洁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韦平平  钟娴静  徐欣琪  刘 鸽  王艳龙  张琬婷 张金亮  钱泰宇  圣慧如  康阿芝 徐林海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王 莹  陈 钊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李世军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钱 灏  马丽洁 龚永超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武明军  刘晓科  把余梁 袁用涛  江博阳  赵 莉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尹宇航  李文琪 刘 妍  王亚红  郭庆如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理学院（31人）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肖 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郑 莲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杜 姗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全春阳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伍春红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田文君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杨婉君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庞泽月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李昌龙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 祯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闵文文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谢文慧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林 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刘艳阳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罗 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田映辉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柏兴锋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任静玉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黄武飞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姜玉坤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黄 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伍绍康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李家鑫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姜立群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叶香兰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吴庭武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 觅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吴慧敏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柳英杰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周 茜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食品与化学工程学院（53人）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吴永换  谢 乐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方金兰  宋欣伦 于志成  周 伟  曾顺顺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贺践妹  单志豪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杨 十   奉小蓉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席星如  高 琪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陈仁宇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卢天慧  欧红艳 李昕怡  周新崇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陈治邦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吴 争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黄 芬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 xml:space="preserve">龙小平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石 婷   李皇芬 阳 慧   龚 姣  宋 鑫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吕梦迪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李 倩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夏小宁  刘雨桐  王晓宇  张巧玲  胡玲芝 刘泽东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康</w:t>
      </w:r>
      <w:r>
        <w:rPr>
          <w:rFonts w:hint="eastAsia" w:ascii="宋体" w:hAnsi="宋体" w:eastAsia="宋体" w:cs="宋体"/>
          <w:sz w:val="22"/>
          <w:szCs w:val="22"/>
        </w:rPr>
        <w:t xml:space="preserve">付瑾  杨小艳  唐方勇 王亚举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杨 娇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张嘉欣  李邓斌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杨雪梅 成贺幸子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胡莉佩 黄 婷   陈 珍  李师鸿  刘 慧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文 佳  韩卓洲   张曦鸽  李海涛（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研究生</w:t>
      </w:r>
      <w:r>
        <w:rPr>
          <w:rFonts w:hint="eastAsia" w:ascii="宋体" w:hAnsi="宋体" w:eastAsia="宋体" w:cs="宋体"/>
          <w:sz w:val="22"/>
          <w:szCs w:val="22"/>
        </w:rPr>
        <w:t>）</w:t>
      </w:r>
    </w:p>
    <w:p>
      <w:pPr>
        <w:rPr>
          <w:rFonts w:hint="eastAsia" w:ascii="宋体" w:hAnsi="宋体" w:eastAsia="宋体" w:cs="宋体"/>
          <w:b/>
          <w:bCs/>
          <w:color w:val="000000"/>
          <w:szCs w:val="21"/>
        </w:rPr>
      </w:pPr>
    </w:p>
    <w:p>
      <w:pPr>
        <w:rPr>
          <w:rFonts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城乡建设学院（72人）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谭清蔚  彭雨清  陈思炳  林罗兰 潘 婷  吴如旋  吴 欢  杨鹄志 周锦程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于德水  张 杰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 威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阳 敏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罗诗淇 王银浩  陈智强 周 洲  王 慧  邓钟文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邓欣星  刘乐君  何 阳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刘功军  肖 玲  毛思媛  陈 蕾  龙国鑫 唐珑维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吴 凯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杨明奎 周容宗  陈 浩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颜春丽  叶含祺 谭凌志  刘齐鹄 郭讨金 杨亮成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程 宇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王 娟  周星余  宋梓浩  赵燕菲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刘志珩 欧阳玉茹 汤宣婷 肖芳玲 杨静南 陈 阳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余 欢  李佳琪  李 研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 娜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阚士钦 刘汉毕  杜修伟 刘文静 黄 潜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谢登辉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孙 昊  曾 烜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聂浩文  邱立群  贾 燕  卢新洁  张媛婷 洪进勇 贺俊钦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李冬萍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罗明祥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2"/>
          <w:szCs w:val="22"/>
        </w:rPr>
        <w:t xml:space="preserve">薛佳文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袁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欣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机械与能源工程学院（68人）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谢德超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孙潇遥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 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杨晓勇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林 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熊少彬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张世煌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时 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罗先智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向昌宏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胡晓红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娄 曼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黄 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林记凡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颜奕凡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邓文豪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彭 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周香涛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陈小赞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刘井浩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吴英杰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王 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王锦涛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刘金雨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李明山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牛轲磊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 周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朱成胜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江焱华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高亚绮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罗明志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周泳勇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李臻卓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纪明磊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喻 谦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陈宇豪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林伟杰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武瑞梦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 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徐嘉莹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周睿锦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黄雁鹏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丁万利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赵昊宇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杜泽明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 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陈柯谷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张仁杰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 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汪  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宗港归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黄凯源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秦宁宁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全 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 学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李亚军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刘宇超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肖振全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湛向阳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聂晶晶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何英辉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曹 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 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付 强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杨天翔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梁玉鹏（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研究生</w:t>
      </w:r>
      <w:r>
        <w:rPr>
          <w:rFonts w:hint="eastAsia" w:ascii="宋体" w:hAnsi="宋体" w:eastAsia="宋体" w:cs="宋体"/>
          <w:sz w:val="22"/>
          <w:szCs w:val="22"/>
        </w:rPr>
        <w:t>）郭振雄</w:t>
      </w:r>
    </w:p>
    <w:p>
      <w:pPr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信息工程</w:t>
      </w:r>
      <w:r>
        <w:rPr>
          <w:rFonts w:hint="eastAsia" w:ascii="宋体" w:hAnsi="宋体" w:eastAsia="宋体" w:cs="宋体"/>
          <w:b/>
          <w:bCs/>
          <w:color w:val="000000"/>
          <w:szCs w:val="21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院（56人）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庄令勇  陈思帆  贺 健   杨 帆  刘亚萌  粟 娜  刘礼臻  易 婧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司永康  左 明    张雨生  吴慧娟  蒋 芹   雷雪霏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谭亚鹏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赵洋洋 郭 攀  胡振威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黄玉玲  刘 洋    夏晓秋  杨明军  张钦淮  胡卫东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黄高翔  刘冬伟 刘梦庭 谢芳容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罗志臣 吴庆涛    周 超   陈 忠   杨 吉   王一轩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吴 芳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易洪君 张维宇  李 金  迟海瑞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刘萍萍    肖汶鑫  唐 艺   肖 雄   孙曼曼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朱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田   胥 适  李 优  林荣飞  黄紫薇 李湖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英</w:t>
      </w:r>
      <w:r>
        <w:rPr>
          <w:rFonts w:hint="eastAsia" w:ascii="宋体" w:hAnsi="宋体" w:eastAsia="宋体" w:cs="宋体"/>
          <w:sz w:val="22"/>
          <w:szCs w:val="22"/>
        </w:rPr>
        <w:t xml:space="preserve">    孙佳彬  屠楷清  吴佳睿  陈巧丽 欧阳祖薇 黎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双</w:t>
      </w:r>
    </w:p>
    <w:p>
      <w:pPr>
        <w:rPr>
          <w:rFonts w:ascii="宋体" w:hAnsi="宋体" w:eastAsia="宋体" w:cs="宋体"/>
          <w:b/>
          <w:bCs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电气工程</w:t>
      </w:r>
      <w:r>
        <w:rPr>
          <w:rFonts w:hint="eastAsia" w:ascii="宋体" w:hAnsi="宋体" w:eastAsia="宋体" w:cs="宋体"/>
          <w:b/>
          <w:bCs/>
          <w:color w:val="000000"/>
          <w:szCs w:val="21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院（49人）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雷易园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付庭媚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颜珍珍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马生宁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张鹏娟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江百帆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王嘉嘉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蔡其洪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黄 渤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陈嘉豪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刘基林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苏港港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朱 颖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梁 叶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 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王竞成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陈颖颖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胡周伟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李霖杰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林 波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李艳艳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李晓文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庄林刚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江雨珈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邢进晖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肖硕彪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李耀球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粟俣锟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彭懿瑾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罗杰鹏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金鹏宇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周 楠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邓宇佳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黄佳美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何 金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李建华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谭蕓泽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朱立飞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 超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张智浩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2"/>
          <w:szCs w:val="22"/>
        </w:rPr>
        <w:t>张魏玉璇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 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杨启航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奉宁昕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伍佩容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宋芊茹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陈林森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邓昊然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会计学院（34人）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王 硕  张启源  郭青苗  刘芳瑜  向建慧  周 鑫  刘 阳  李珍珍  纪馨月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刘苹萱  石 莉  李承霖  刘禧慧  李馨雨  段福利  许锦涛 林运聪  余玲玲 丁志娟  张学文  李佩瑶  相 超  曾丽洋  张婷婷  宋菊玲  陈思思 易 楠  欧阳文奕 夏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昊  彭 娟  文金涛  张人文  李 维  杨慧文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 xml:space="preserve">国际学院（29人） 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陈加瑶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罗凯文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郑佩杰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莫世杰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刘佳文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刘 媛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刘 媛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 阳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胡柱梁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谢惠华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>谢铭哲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邓红霞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周志敏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杨需国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易 甜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陈 燕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周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武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蔡 星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刘 琼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宋新发田 苏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覃桂姣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杨丽芝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李妹玲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洪球元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>熊青山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唐海燕 陈 利  喻 维</w:t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ab/>
      </w:r>
      <w:r>
        <w:rPr>
          <w:rFonts w:hint="eastAsia" w:ascii="宋体" w:hAnsi="宋体" w:eastAsia="宋体" w:cs="宋体"/>
          <w:sz w:val="22"/>
          <w:szCs w:val="22"/>
        </w:rPr>
        <w:tab/>
      </w:r>
    </w:p>
    <w:p>
      <w:pPr>
        <w:rPr>
          <w:rFonts w:hint="eastAsia" w:ascii="宋体" w:hAnsi="宋体" w:eastAsia="宋体" w:cs="宋体"/>
          <w:b/>
          <w:bCs/>
          <w:color w:val="000000"/>
          <w:szCs w:val="21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医学院（117人）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文雨柔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杨嘉荣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禹玉嘉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刘佳敏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陈志强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陈桂芬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陈巧雯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匡 纯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唐 盼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段毓洁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唐 宋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唐苏真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 芬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张忠琴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 慧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熊 风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李诗芸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杨良波 赵 茜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陈 鑫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谢晨曦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速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钟武斌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赵天文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赵胜男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杨 林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 峰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刘东旭 吴和萍 李 醒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李颐明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管裕盛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原娅婷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洪润兰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王雨欣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黄志菊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章 则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宋 悦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邵雨露 侯丽杨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李振明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杨荣灿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周嘉欣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补 鑫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蒋嘉慧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 敬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 峰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林蕴权 梁佳怡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宋 兰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 xml:space="preserve">蒲剑萍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张海霖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封林秀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周 娇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蒋子恒 彭周瑾子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王愈定 唐颍颖 龙丽梅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钟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婷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刘笑盈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周腊珍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李俊蓉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吴艳红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龙晓佩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黄 洋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 仪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唐 婷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李陆飞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吴 优    吕 钰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黄胜美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叶美玲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陈 敏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罗俊杰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张元澧 许青杰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尹 可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周 君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 韦 涵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赵 倩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郭冰冰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 鑫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张莉玲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易林丽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谭姣凤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胡 锋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赵石磷 陈思敏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彭 璇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刘永慧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李桂泉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何莹珍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张金都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耿枝娴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 晴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夏雨佳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肖 蒂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简邦安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姚茂林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阳 律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熊超凡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吴 鑫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陈文海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饶秀梅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倪志敏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杨 倩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罗东苑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 星 周来仪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徐晓燕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辛明星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刘家瑞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丁昊祥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袁柔英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邓向君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梅煜苒</w:t>
      </w:r>
    </w:p>
    <w:p>
      <w:pPr>
        <w:rPr>
          <w:rFonts w:hint="eastAsia" w:ascii="宋体" w:hAnsi="宋体" w:eastAsia="宋体" w:cs="宋体"/>
          <w:b/>
          <w:bCs/>
          <w:color w:val="000000"/>
          <w:szCs w:val="21"/>
        </w:rPr>
      </w:pPr>
    </w:p>
    <w:p>
      <w:pPr>
        <w:rPr>
          <w:rFonts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护理学院（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99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刘佳琪  何 娅  肖奇花  李明慧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杨 伟  刘润艳  邹 倩  马小芳  郑双腊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马爱丽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 xml:space="preserve">罗姝彦  肖 倩  梁 香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田 霞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唐云芳  刘 欢  柏 情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 艳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廖 琴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刘利丽  雷慧兰  戴真奇 杨 蓉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周思琴  何孟婷  黄燕霞 谭欣瑶  张碧云  李凌玉 陆琦坤  邹兰岚  张 飘  鄢艳玲  田艳红  邓丽云  曾艳芳 杨美霞 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刘</w:t>
      </w:r>
      <w:r>
        <w:rPr>
          <w:rFonts w:hint="eastAsia" w:ascii="宋体" w:hAnsi="宋体" w:eastAsia="宋体" w:cs="宋体"/>
          <w:sz w:val="22"/>
          <w:szCs w:val="22"/>
        </w:rPr>
        <w:t xml:space="preserve">宇妮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 娜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李媛媛  张媛媛  蒋清林 封 叶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华雨婷  刘 谊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黄美玲 黄 柳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王 彤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付 婷  黄 莹  盘巧红  周子薇 谭文静  向 全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张美慧  李艾琼 唐玉荣  李宇翔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石 琦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刘 姣  廖源源  刘艳芬 李延园  廖科英  肖雨琴  张雪晴 彭婷薇  陈 佳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李 鑫  梁慧娟  宁诗伊  胡乐璇  黄姮嫚  赵 丹  黄陆鸿  秦冬芹 石琴宇  刘燕婷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吕梁琪 向妍静  高 璇  袁雪亮  康凤琳  韩智惠  朱艳玲  杨彬洁 唐家慧  冯阳玲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单梦娟 孙道韫  刘辉文 彭翠萍  伍秀芳  龙佳希  田二妹  王鑫婕 龙朝英  黄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琪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杨雪辉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</w:p>
    <w:p>
      <w:pPr>
        <w:spacing w:line="440" w:lineRule="atLeas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药学院（17人）</w:t>
      </w:r>
    </w:p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宾 园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张亚兰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谢 琴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裴 凤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张雅玲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姜倩丽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罗钟艳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李 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彭雅婷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唐亚婷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邱晓梅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胡佳林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王 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孙 燕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范蓝蓝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孙容钦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汤俊颖</w:t>
      </w:r>
    </w:p>
    <w:p>
      <w:pPr>
        <w:spacing w:line="360" w:lineRule="atLeas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  <w:lang w:eastAsia="zh-CN"/>
        </w:rPr>
        <w:t>医学</w:t>
      </w:r>
      <w:r>
        <w:rPr>
          <w:rFonts w:hint="eastAsia" w:ascii="宋体" w:hAnsi="宋体" w:eastAsia="宋体" w:cs="宋体"/>
          <w:b/>
          <w:bCs/>
          <w:szCs w:val="21"/>
        </w:rPr>
        <w:t>检验学院（19人）</w:t>
      </w:r>
    </w:p>
    <w:p>
      <w:pPr>
        <w:jc w:val="left"/>
      </w:pPr>
      <w:r>
        <w:rPr>
          <w:rFonts w:hint="eastAsia" w:ascii="宋体" w:hAnsi="宋体" w:eastAsia="宋体" w:cs="宋体"/>
          <w:sz w:val="22"/>
          <w:szCs w:val="22"/>
        </w:rPr>
        <w:t>曾 晴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朱锦红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黄月宽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冯 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石文芳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郭 幸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蔡 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刘 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吴丽文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邹一蕊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高亚婷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钱珍艳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罗 敏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周 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夏子叶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张佳丽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方 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胡 婷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廖瑞敏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F18A"/>
    <w:multiLevelType w:val="singleLevel"/>
    <w:tmpl w:val="5712F18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8394C"/>
    <w:rsid w:val="03283026"/>
    <w:rsid w:val="051B2987"/>
    <w:rsid w:val="09224872"/>
    <w:rsid w:val="0BCD1020"/>
    <w:rsid w:val="0DC10107"/>
    <w:rsid w:val="0E04123E"/>
    <w:rsid w:val="0F092D47"/>
    <w:rsid w:val="10750A50"/>
    <w:rsid w:val="12C85887"/>
    <w:rsid w:val="14964C6B"/>
    <w:rsid w:val="1B204033"/>
    <w:rsid w:val="1B4C4BCF"/>
    <w:rsid w:val="1BB73F57"/>
    <w:rsid w:val="1CF96475"/>
    <w:rsid w:val="1F247955"/>
    <w:rsid w:val="2115131C"/>
    <w:rsid w:val="22DC553F"/>
    <w:rsid w:val="245D50D6"/>
    <w:rsid w:val="2563367B"/>
    <w:rsid w:val="27A33E9E"/>
    <w:rsid w:val="2BA8637B"/>
    <w:rsid w:val="2CAB62BC"/>
    <w:rsid w:val="2CAD2726"/>
    <w:rsid w:val="302970A6"/>
    <w:rsid w:val="3431787D"/>
    <w:rsid w:val="35CD4078"/>
    <w:rsid w:val="382416AD"/>
    <w:rsid w:val="3AD27FB0"/>
    <w:rsid w:val="3EFC46C2"/>
    <w:rsid w:val="404D6DCE"/>
    <w:rsid w:val="46402DC8"/>
    <w:rsid w:val="47190674"/>
    <w:rsid w:val="48880750"/>
    <w:rsid w:val="496603B6"/>
    <w:rsid w:val="4BC57A5D"/>
    <w:rsid w:val="4BD56D32"/>
    <w:rsid w:val="4D2D26E0"/>
    <w:rsid w:val="4D6E6160"/>
    <w:rsid w:val="57A34F80"/>
    <w:rsid w:val="58273DDB"/>
    <w:rsid w:val="58AE0689"/>
    <w:rsid w:val="59485136"/>
    <w:rsid w:val="5CDD7882"/>
    <w:rsid w:val="5E182D9F"/>
    <w:rsid w:val="5EDC40C0"/>
    <w:rsid w:val="5F0E3E9D"/>
    <w:rsid w:val="5FBF0BE5"/>
    <w:rsid w:val="621E245B"/>
    <w:rsid w:val="625D7AB0"/>
    <w:rsid w:val="62AB49DB"/>
    <w:rsid w:val="65092B67"/>
    <w:rsid w:val="66B12E97"/>
    <w:rsid w:val="6A464F65"/>
    <w:rsid w:val="6AAD7759"/>
    <w:rsid w:val="6BE057CD"/>
    <w:rsid w:val="6C6B1A5A"/>
    <w:rsid w:val="6D0911D8"/>
    <w:rsid w:val="70D10E62"/>
    <w:rsid w:val="777373D2"/>
    <w:rsid w:val="7A4C727F"/>
    <w:rsid w:val="7C4F0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lint</cp:lastModifiedBy>
  <cp:lastPrinted>2017-05-27T09:32:00Z</cp:lastPrinted>
  <dcterms:modified xsi:type="dcterms:W3CDTF">2017-05-31T06:54:17Z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