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E050" w14:textId="77777777" w:rsidR="00DF3DD4" w:rsidRDefault="00251035" w:rsidP="00DF3DD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社团宣传</w:t>
      </w:r>
    </w:p>
    <w:p w14:paraId="0E42CE4A" w14:textId="159CB622" w:rsidR="00FB6505" w:rsidRDefault="00FB6505" w:rsidP="00DF3DD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73EB" wp14:editId="5693F113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248275" cy="2057400"/>
                <wp:effectExtent l="0" t="0" r="28575" b="19050"/>
                <wp:wrapNone/>
                <wp:docPr id="2" name="矩形: 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057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DCF25" id="矩形: 圆角 2" o:spid="_x0000_s1026" style="position:absolute;left:0;text-align:left;margin-left:362.05pt;margin-top:21.75pt;width:413.25pt;height:16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667195C" w14:textId="64D2FD5A" w:rsidR="00FB6505" w:rsidRDefault="00251035" w:rsidP="00FB650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校内宣传</w:t>
      </w:r>
    </w:p>
    <w:p w14:paraId="717956B3" w14:textId="1A690BE8" w:rsidR="00211A30" w:rsidRPr="00FB6505" w:rsidRDefault="00FB6505" w:rsidP="00FB6505">
      <w:pPr>
        <w:jc w:val="center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6E1FEC" wp14:editId="487119C2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4048125" cy="447675"/>
                <wp:effectExtent l="0" t="0" r="28575" b="28575"/>
                <wp:wrapNone/>
                <wp:docPr id="3" name="矩形: 圆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5E678" id="矩形: 圆角 3" o:spid="_x0000_s1026" style="position:absolute;left:0;text-align:left;margin-left:0;margin-top:6.6pt;width:318.75pt;height:35.2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599289F" w14:textId="303BD3C0" w:rsidR="00211A30" w:rsidRDefault="00DF3DD4" w:rsidP="005E3CC8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宣传发稿前三天内</w:t>
      </w:r>
      <w:r w:rsidR="00211A30" w:rsidRPr="00211A30">
        <w:rPr>
          <w:rFonts w:hint="eastAsia"/>
          <w:b/>
          <w:sz w:val="18"/>
          <w:szCs w:val="18"/>
        </w:rPr>
        <w:t>社团</w:t>
      </w:r>
      <w:r w:rsidR="005E3CC8">
        <w:rPr>
          <w:rFonts w:hint="eastAsia"/>
          <w:b/>
          <w:sz w:val="18"/>
          <w:szCs w:val="18"/>
        </w:rPr>
        <w:t>宣外部部长提交社团宣传材料至校内媒体</w:t>
      </w:r>
    </w:p>
    <w:p w14:paraId="6227968D" w14:textId="7F3F7CE7" w:rsidR="00211A30" w:rsidRDefault="005E3CC8" w:rsidP="00211A30">
      <w:pPr>
        <w:jc w:val="center"/>
        <w:rPr>
          <w:rFonts w:hint="eastAsia"/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A8C30" wp14:editId="06C45B79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0" cy="295275"/>
                <wp:effectExtent l="76200" t="0" r="57150" b="476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4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0;margin-top:12.45pt;width:0;height:23.2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72A6FB91" w14:textId="1BD61710" w:rsidR="00211A30" w:rsidRPr="00DF3DD4" w:rsidRDefault="00211A30" w:rsidP="00211A30">
      <w:pPr>
        <w:jc w:val="center"/>
        <w:rPr>
          <w:b/>
          <w:sz w:val="18"/>
          <w:szCs w:val="18"/>
        </w:rPr>
      </w:pPr>
      <w:bookmarkStart w:id="0" w:name="_GoBack"/>
      <w:bookmarkEnd w:id="0"/>
    </w:p>
    <w:p w14:paraId="7D4EDC85" w14:textId="61A4051E" w:rsidR="00211A30" w:rsidRDefault="005E3CC8" w:rsidP="00211A30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110B7C" wp14:editId="12A7472B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4067175" cy="428625"/>
                <wp:effectExtent l="0" t="0" r="28575" b="28575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BCA44" id="矩形: 圆角 4" o:spid="_x0000_s1026" style="position:absolute;left:0;text-align:left;margin-left:0;margin-top:4.2pt;width:320.25pt;height:33.75pt;z-index:25165721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D1D6DBB" w14:textId="2835B89A" w:rsidR="00211A30" w:rsidRDefault="005E3CC8" w:rsidP="00211A30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经校内</w:t>
      </w:r>
      <w:proofErr w:type="gramStart"/>
      <w:r>
        <w:rPr>
          <w:rFonts w:hint="eastAsia"/>
          <w:b/>
          <w:sz w:val="18"/>
          <w:szCs w:val="18"/>
        </w:rPr>
        <w:t>媒体审批</w:t>
      </w:r>
      <w:proofErr w:type="gramEnd"/>
      <w:r>
        <w:rPr>
          <w:rFonts w:hint="eastAsia"/>
          <w:b/>
          <w:sz w:val="18"/>
          <w:szCs w:val="18"/>
        </w:rPr>
        <w:t>通过后，</w:t>
      </w:r>
      <w:r w:rsidR="0012248D">
        <w:rPr>
          <w:rFonts w:hint="eastAsia"/>
          <w:b/>
          <w:sz w:val="18"/>
          <w:szCs w:val="18"/>
        </w:rPr>
        <w:t>在校内进行宣传</w:t>
      </w:r>
    </w:p>
    <w:p w14:paraId="1A36A9CE" w14:textId="71AC2B23" w:rsidR="00FB6505" w:rsidRDefault="00FB6505" w:rsidP="00211A30">
      <w:pPr>
        <w:jc w:val="center"/>
        <w:rPr>
          <w:b/>
          <w:sz w:val="18"/>
          <w:szCs w:val="18"/>
        </w:rPr>
      </w:pPr>
    </w:p>
    <w:p w14:paraId="7E52E7E8" w14:textId="5E39FD02" w:rsidR="00211A30" w:rsidRDefault="00211A30" w:rsidP="00211A30">
      <w:pPr>
        <w:rPr>
          <w:b/>
          <w:sz w:val="18"/>
          <w:szCs w:val="18"/>
        </w:rPr>
      </w:pPr>
    </w:p>
    <w:p w14:paraId="711A5195" w14:textId="77777777" w:rsidR="00211A30" w:rsidRDefault="00211A30" w:rsidP="00211A30">
      <w:pPr>
        <w:jc w:val="center"/>
        <w:rPr>
          <w:rFonts w:hint="eastAsia"/>
          <w:b/>
          <w:sz w:val="18"/>
          <w:szCs w:val="18"/>
        </w:rPr>
      </w:pPr>
    </w:p>
    <w:p w14:paraId="532881B4" w14:textId="3F2747FE" w:rsidR="00211A30" w:rsidRDefault="00211A30" w:rsidP="0012248D">
      <w:pPr>
        <w:rPr>
          <w:rFonts w:hint="eastAsia"/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1AB85" wp14:editId="017D6E97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5248275" cy="1762125"/>
                <wp:effectExtent l="0" t="0" r="28575" b="28575"/>
                <wp:wrapNone/>
                <wp:docPr id="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762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FE005" id="矩形: 圆角 8" o:spid="_x0000_s1026" style="position:absolute;left:0;text-align:left;margin-left:362.05pt;margin-top:10.5pt;width:413.25pt;height:13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3529F89A" w14:textId="058AF15A" w:rsidR="0012248D" w:rsidRDefault="00DF3DD4" w:rsidP="00211A3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对</w:t>
      </w:r>
      <w:r w:rsidR="0012248D">
        <w:rPr>
          <w:rFonts w:hint="eastAsia"/>
          <w:b/>
          <w:sz w:val="44"/>
          <w:szCs w:val="44"/>
        </w:rPr>
        <w:t>外宣传</w:t>
      </w:r>
    </w:p>
    <w:p w14:paraId="54006C8F" w14:textId="7E91A9BF" w:rsidR="00211A30" w:rsidRDefault="007A34D1" w:rsidP="00211A30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8E2D4" wp14:editId="1A9A76E2">
                <wp:simplePos x="0" y="0"/>
                <wp:positionH relativeFrom="column">
                  <wp:posOffset>676275</wp:posOffset>
                </wp:positionH>
                <wp:positionV relativeFrom="paragraph">
                  <wp:posOffset>95250</wp:posOffset>
                </wp:positionV>
                <wp:extent cx="4000500" cy="390525"/>
                <wp:effectExtent l="0" t="0" r="19050" b="28575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CAE1" id="矩形: 圆角 9" o:spid="_x0000_s1026" style="position:absolute;left:0;text-align:left;margin-left:53.25pt;margin-top:7.5pt;width:31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14:paraId="54A08423" w14:textId="185AA510" w:rsidR="0012248D" w:rsidRDefault="00DF3DD4" w:rsidP="0012248D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宣传发稿前三天内</w:t>
      </w:r>
      <w:r w:rsidR="0012248D" w:rsidRPr="00211A30">
        <w:rPr>
          <w:rFonts w:hint="eastAsia"/>
          <w:b/>
          <w:sz w:val="18"/>
          <w:szCs w:val="18"/>
        </w:rPr>
        <w:t>社团</w:t>
      </w:r>
      <w:r w:rsidR="0012248D">
        <w:rPr>
          <w:rFonts w:hint="eastAsia"/>
          <w:b/>
          <w:sz w:val="18"/>
          <w:szCs w:val="18"/>
        </w:rPr>
        <w:t>宣外部部长提交社团宣传材料</w:t>
      </w:r>
      <w:proofErr w:type="gramStart"/>
      <w:r w:rsidR="0012248D">
        <w:rPr>
          <w:rFonts w:hint="eastAsia"/>
          <w:b/>
          <w:sz w:val="18"/>
          <w:szCs w:val="18"/>
        </w:rPr>
        <w:t>至</w:t>
      </w:r>
      <w:r>
        <w:rPr>
          <w:rFonts w:hint="eastAsia"/>
          <w:b/>
          <w:sz w:val="18"/>
          <w:szCs w:val="18"/>
        </w:rPr>
        <w:t>指导</w:t>
      </w:r>
      <w:proofErr w:type="gramEnd"/>
      <w:r>
        <w:rPr>
          <w:rFonts w:hint="eastAsia"/>
          <w:b/>
          <w:sz w:val="18"/>
          <w:szCs w:val="18"/>
        </w:rPr>
        <w:t>单位</w:t>
      </w:r>
    </w:p>
    <w:p w14:paraId="35D53CB7" w14:textId="2734D520" w:rsidR="00211A30" w:rsidRDefault="0012248D" w:rsidP="00211A30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1FEB9" wp14:editId="559B6144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0" cy="295275"/>
                <wp:effectExtent l="76200" t="0" r="57150" b="476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E475" id="直接箭头连接符 20" o:spid="_x0000_s1026" type="#_x0000_t32" style="position:absolute;left:0;text-align:left;margin-left:0;margin-top:5.95pt;width:0;height:23.2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687E286B" w14:textId="694C4D14" w:rsidR="00211A30" w:rsidRDefault="007A34D1" w:rsidP="00211A30">
      <w:pPr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45249" wp14:editId="36F484FB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3981450" cy="314325"/>
                <wp:effectExtent l="0" t="0" r="19050" b="19050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14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3D1DC" id="矩形: 圆角 10" o:spid="_x0000_s1026" style="position:absolute;left:0;text-align:left;margin-left:0;margin-top:12.75pt;width:313.5pt;height:2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16B2066" w14:textId="4A31DAD5" w:rsidR="0012248D" w:rsidRDefault="00DF3DD4" w:rsidP="00211A30">
      <w:pPr>
        <w:jc w:val="center"/>
        <w:rPr>
          <w:rFonts w:asciiTheme="minorEastAsia" w:hAnsiTheme="minorEastAsia" w:hint="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指导单位</w:t>
      </w:r>
      <w:r w:rsidR="0012248D">
        <w:rPr>
          <w:rFonts w:asciiTheme="minorEastAsia" w:hAnsiTheme="minorEastAsia" w:hint="eastAsia"/>
          <w:b/>
          <w:sz w:val="18"/>
          <w:szCs w:val="18"/>
        </w:rPr>
        <w:t>审核通过，交由校团委社团部备案后</w:t>
      </w:r>
      <w:r>
        <w:rPr>
          <w:rFonts w:asciiTheme="minorEastAsia" w:hAnsiTheme="minorEastAsia" w:hint="eastAsia"/>
          <w:b/>
          <w:sz w:val="18"/>
          <w:szCs w:val="18"/>
        </w:rPr>
        <w:t>方可</w:t>
      </w:r>
      <w:r w:rsidR="0012248D">
        <w:rPr>
          <w:rFonts w:asciiTheme="minorEastAsia" w:hAnsiTheme="minorEastAsia" w:hint="eastAsia"/>
          <w:b/>
          <w:sz w:val="18"/>
          <w:szCs w:val="18"/>
        </w:rPr>
        <w:t>进行宣传</w:t>
      </w:r>
    </w:p>
    <w:p w14:paraId="089F354B" w14:textId="573D78F8" w:rsidR="0012248D" w:rsidRDefault="0012248D" w:rsidP="00211A30">
      <w:pPr>
        <w:jc w:val="center"/>
        <w:rPr>
          <w:rFonts w:asciiTheme="minorEastAsia" w:hAnsiTheme="minorEastAsia" w:cs="仿宋" w:hint="eastAsia"/>
          <w:b/>
          <w:sz w:val="18"/>
          <w:szCs w:val="18"/>
        </w:rPr>
      </w:pPr>
    </w:p>
    <w:p w14:paraId="0E20E4A8" w14:textId="77777777" w:rsidR="00DF3DD4" w:rsidRDefault="00DF3DD4" w:rsidP="0012248D">
      <w:pPr>
        <w:rPr>
          <w:rFonts w:asciiTheme="minorEastAsia" w:hAnsiTheme="minorEastAsia" w:hint="eastAsia"/>
          <w:b/>
          <w:sz w:val="18"/>
          <w:szCs w:val="18"/>
        </w:rPr>
      </w:pPr>
    </w:p>
    <w:p w14:paraId="7D688B06" w14:textId="4BFFF593" w:rsidR="00DF3DD4" w:rsidRPr="00D279A8" w:rsidRDefault="00DF3DD4" w:rsidP="0012248D">
      <w:pPr>
        <w:rPr>
          <w:rFonts w:asciiTheme="minorEastAsia" w:hAnsiTheme="minorEastAsia" w:hint="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注：招新宣传、</w:t>
      </w:r>
      <w:proofErr w:type="gramStart"/>
      <w:r>
        <w:rPr>
          <w:rFonts w:asciiTheme="minorEastAsia" w:hAnsiTheme="minorEastAsia" w:hint="eastAsia"/>
          <w:b/>
          <w:sz w:val="18"/>
          <w:szCs w:val="18"/>
        </w:rPr>
        <w:t>微信公众号</w:t>
      </w:r>
      <w:proofErr w:type="gramEnd"/>
      <w:r>
        <w:rPr>
          <w:rFonts w:asciiTheme="minorEastAsia" w:hAnsiTheme="minorEastAsia" w:hint="eastAsia"/>
          <w:b/>
          <w:sz w:val="18"/>
          <w:szCs w:val="18"/>
        </w:rPr>
        <w:t>、微博、</w:t>
      </w:r>
      <w:proofErr w:type="gramStart"/>
      <w:r>
        <w:rPr>
          <w:rFonts w:asciiTheme="minorEastAsia" w:hAnsiTheme="minorEastAsia" w:hint="eastAsia"/>
          <w:b/>
          <w:sz w:val="18"/>
          <w:szCs w:val="18"/>
        </w:rPr>
        <w:t>贴吧等</w:t>
      </w:r>
      <w:proofErr w:type="gramEnd"/>
      <w:r>
        <w:rPr>
          <w:rFonts w:asciiTheme="minorEastAsia" w:hAnsiTheme="minorEastAsia" w:hint="eastAsia"/>
          <w:b/>
          <w:sz w:val="18"/>
          <w:szCs w:val="18"/>
        </w:rPr>
        <w:t>发布活动宣传为对外宣传。</w:t>
      </w:r>
    </w:p>
    <w:sectPr w:rsidR="00DF3DD4" w:rsidRPr="00D27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C6177" w14:textId="77777777" w:rsidR="003F05D2" w:rsidRDefault="003F05D2" w:rsidP="00211A30">
      <w:r>
        <w:separator/>
      </w:r>
    </w:p>
  </w:endnote>
  <w:endnote w:type="continuationSeparator" w:id="0">
    <w:p w14:paraId="556589D6" w14:textId="77777777" w:rsidR="003F05D2" w:rsidRDefault="003F05D2" w:rsidP="002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ED48" w14:textId="77777777" w:rsidR="003F05D2" w:rsidRDefault="003F05D2" w:rsidP="00211A30">
      <w:r>
        <w:separator/>
      </w:r>
    </w:p>
  </w:footnote>
  <w:footnote w:type="continuationSeparator" w:id="0">
    <w:p w14:paraId="1531EEDD" w14:textId="77777777" w:rsidR="003F05D2" w:rsidRDefault="003F05D2" w:rsidP="0021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72"/>
    <w:rsid w:val="000E7640"/>
    <w:rsid w:val="0012248D"/>
    <w:rsid w:val="00211A30"/>
    <w:rsid w:val="00251035"/>
    <w:rsid w:val="003F05D2"/>
    <w:rsid w:val="005E3CC8"/>
    <w:rsid w:val="006D6572"/>
    <w:rsid w:val="007A34D1"/>
    <w:rsid w:val="008663AC"/>
    <w:rsid w:val="00D279A8"/>
    <w:rsid w:val="00DF3DD4"/>
    <w:rsid w:val="00E91505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FD6A"/>
  <w15:chartTrackingRefBased/>
  <w15:docId w15:val="{3F3FC289-9DF0-4273-976C-4FF50312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A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2019-08-29T12:05:00Z</dcterms:created>
  <dcterms:modified xsi:type="dcterms:W3CDTF">2019-08-29T13:37:00Z</dcterms:modified>
</cp:coreProperties>
</file>